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A379A6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A379A6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A379A6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A379A6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EC9E923" w:rsidR="001C56F6" w:rsidRDefault="00A379A6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A379A6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A379A6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A379A6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2A41EC71" w:rsidR="001C56F6" w:rsidRDefault="00A379A6">
      <w:pPr>
        <w:pStyle w:val="11"/>
        <w:tabs>
          <w:tab w:val="right" w:leader="dot" w:pos="9016"/>
        </w:tabs>
        <w:rPr>
          <w:noProof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58974956" w14:textId="77777777" w:rsidR="00BA71DA" w:rsidRDefault="00A379A6" w:rsidP="00BA71D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r:id="rId9" w:anchor="_Toc479150202" w:history="1">
        <w:r w:rsidR="00BA71DA">
          <w:rPr>
            <w:rStyle w:val="aa"/>
            <w:rFonts w:hint="eastAsia"/>
            <w:noProof/>
          </w:rPr>
          <w:t>D. 후보 구조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_Toc479150202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12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3E1880C5" w14:textId="10CECC23" w:rsidR="00BA71DA" w:rsidRDefault="00A379A6" w:rsidP="00BA71DA">
      <w:pPr>
        <w:pStyle w:val="11"/>
        <w:tabs>
          <w:tab w:val="right" w:leader="dot" w:pos="9016"/>
        </w:tabs>
        <w:rPr>
          <w:rStyle w:val="aa"/>
          <w:noProof/>
        </w:rPr>
      </w:pPr>
      <w:hyperlink r:id="rId10" w:anchor="_Toc479150203" w:history="1">
        <w:r w:rsidR="00BA71DA">
          <w:rPr>
            <w:rStyle w:val="aa"/>
            <w:rFonts w:hint="eastAsia"/>
            <w:noProof/>
          </w:rPr>
          <w:t>E. 후보 구조 평가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_Toc479150203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13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04A2728B" w14:textId="36F26FF1" w:rsidR="005C0430" w:rsidRPr="005C0430" w:rsidRDefault="00A379A6" w:rsidP="005C043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5C0430" w:rsidRPr="00491B74">
          <w:rPr>
            <w:rStyle w:val="aa"/>
            <w:noProof/>
          </w:rPr>
          <w:t>F. 최종 구조 설계</w:t>
        </w:r>
        <w:r w:rsidR="005C0430">
          <w:rPr>
            <w:noProof/>
            <w:webHidden/>
          </w:rPr>
          <w:tab/>
        </w:r>
        <w:r w:rsidR="005C0430">
          <w:rPr>
            <w:noProof/>
            <w:webHidden/>
          </w:rPr>
          <w:fldChar w:fldCharType="begin"/>
        </w:r>
        <w:r w:rsidR="005C0430">
          <w:rPr>
            <w:noProof/>
            <w:webHidden/>
          </w:rPr>
          <w:instrText xml:space="preserve"> PAGEREF _Toc479150204 \h </w:instrText>
        </w:r>
        <w:r w:rsidR="005C0430">
          <w:rPr>
            <w:noProof/>
            <w:webHidden/>
          </w:rPr>
        </w:r>
        <w:r w:rsidR="005C0430">
          <w:rPr>
            <w:noProof/>
            <w:webHidden/>
          </w:rPr>
          <w:fldChar w:fldCharType="separate"/>
        </w:r>
        <w:r w:rsidR="005C0430">
          <w:rPr>
            <w:noProof/>
            <w:webHidden/>
          </w:rPr>
          <w:t>14</w:t>
        </w:r>
        <w:r w:rsidR="005C0430"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sectPr w:rsidR="007D0E10" w:rsidSect="0022190D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748FD0BF" w14:textId="08221350" w:rsidR="004E4D10" w:rsidRDefault="00596E92" w:rsidP="004E4D10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SiS, ALi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607BCAA3" w14:textId="77777777" w:rsidR="004E4D10" w:rsidRDefault="004E4D10" w:rsidP="004E4D10"/>
    <w:p w14:paraId="3B5F77D9" w14:textId="524D24F6" w:rsidR="00694415" w:rsidRDefault="00221BA2" w:rsidP="004E4D10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6334F4BF" w:rsidR="008E623E" w:rsidRDefault="00694415" w:rsidP="00694415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</w:t>
        </w:r>
      </w:fldSimple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B485117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0D4931F4" w14:textId="3EEBC31F" w:rsidR="00B66248" w:rsidRDefault="002E70A8" w:rsidP="00B66248">
      <w:pPr>
        <w:pStyle w:val="ad"/>
        <w:ind w:leftChars="0" w:left="383"/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75A9641C" w14:textId="77777777" w:rsidR="00AD7EE3" w:rsidRDefault="00AD7EE3" w:rsidP="00B66248">
      <w:pPr>
        <w:pStyle w:val="ad"/>
        <w:ind w:leftChars="0" w:left="383"/>
      </w:pPr>
    </w:p>
    <w:p w14:paraId="1403FB0E" w14:textId="77777777" w:rsidR="00B66248" w:rsidRDefault="00B66248" w:rsidP="00B66248">
      <w:pPr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3F8188E7" w:rsidR="008E623E" w:rsidRPr="00057914" w:rsidRDefault="00B66248" w:rsidP="00EE09AD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2</w:t>
        </w:r>
      </w:fldSimple>
      <w:r>
        <w:rPr>
          <w:rFonts w:hint="eastAsia"/>
        </w:rPr>
        <w:t xml:space="preserve"> </w:t>
      </w:r>
      <w:r>
        <w:t xml:space="preserve">– Note PC </w:t>
      </w:r>
      <w:r>
        <w:rPr>
          <w:rFonts w:hint="eastAsia"/>
        </w:rPr>
        <w:t xml:space="preserve">제품의 </w:t>
      </w:r>
      <w:r>
        <w:t>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/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14A62FEF" w14:textId="0354680B" w:rsidR="00487427" w:rsidRPr="00487427" w:rsidRDefault="00E970CE" w:rsidP="00487427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144FD60C" w14:textId="37E282CB" w:rsidR="00F74167" w:rsidRDefault="00E67A49" w:rsidP="008E4BEB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6FBBEB2D" w:rsidR="00F74167" w:rsidRDefault="00F74167" w:rsidP="00F74167">
      <w:pPr>
        <w:pStyle w:val="af0"/>
        <w:jc w:val="center"/>
      </w:pPr>
      <w:r>
        <w:t xml:space="preserve">그림 </w:t>
      </w:r>
      <w:r w:rsidR="00A379A6">
        <w:fldChar w:fldCharType="begin"/>
      </w:r>
      <w:r w:rsidR="00A379A6">
        <w:instrText xml:space="preserve"> SEQ </w:instrText>
      </w:r>
      <w:r w:rsidR="00A379A6">
        <w:instrText>그림</w:instrText>
      </w:r>
      <w:r w:rsidR="00A379A6">
        <w:instrText xml:space="preserve"> \* ARABIC </w:instrText>
      </w:r>
      <w:r w:rsidR="00A379A6">
        <w:fldChar w:fldCharType="separate"/>
      </w:r>
      <w:r w:rsidR="007A2583">
        <w:rPr>
          <w:noProof/>
        </w:rPr>
        <w:t>3</w:t>
      </w:r>
      <w:r w:rsidR="00A379A6">
        <w:rPr>
          <w:noProof/>
        </w:rPr>
        <w:fldChar w:fldCharType="end"/>
      </w:r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/>
    <w:p w14:paraId="12E9C242" w14:textId="7934779B" w:rsidR="00635A72" w:rsidRDefault="00467E29" w:rsidP="006750FC">
      <w:pPr>
        <w:pStyle w:val="ad"/>
        <w:ind w:leftChars="0" w:left="720"/>
      </w:pPr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8A2DF42" w14:textId="77777777" w:rsidR="00635A72" w:rsidRPr="00B246E2" w:rsidRDefault="00635A72" w:rsidP="00960BA5"/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56F0D06" w14:textId="7D1F30EE" w:rsidR="006812B5" w:rsidRPr="000A7E8F" w:rsidRDefault="0081120B" w:rsidP="00D775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4BA3F9C5" w:rsidR="00920BAA" w:rsidRDefault="006812B5" w:rsidP="00EE4744">
      <w:pPr>
        <w:pStyle w:val="af0"/>
        <w:jc w:val="center"/>
      </w:pPr>
      <w:r>
        <w:t xml:space="preserve">그림 </w:t>
      </w:r>
      <w:r w:rsidR="00A379A6">
        <w:fldChar w:fldCharType="begin"/>
      </w:r>
      <w:r w:rsidR="00A379A6">
        <w:instrText xml:space="preserve"> SEQ </w:instrText>
      </w:r>
      <w:r w:rsidR="00A379A6">
        <w:instrText>그림</w:instrText>
      </w:r>
      <w:r w:rsidR="00A379A6">
        <w:instrText xml:space="preserve"> \* ARABIC </w:instrText>
      </w:r>
      <w:r w:rsidR="00A379A6">
        <w:fldChar w:fldCharType="separate"/>
      </w:r>
      <w:r w:rsidR="007A2583">
        <w:rPr>
          <w:noProof/>
        </w:rPr>
        <w:t>4</w:t>
      </w:r>
      <w:r w:rsidR="00A379A6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648C3D3B" w:rsidR="0039099E" w:rsidRDefault="00C80E7C" w:rsidP="00C80E7C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574AFF3C" w:rsidR="00474DA9" w:rsidRDefault="007C08C4" w:rsidP="00474DA9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6A852B66" w:rsidR="00287A10" w:rsidRDefault="003D41B4" w:rsidP="00183342">
      <w:pPr>
        <w:pStyle w:val="af0"/>
        <w:jc w:val="center"/>
      </w:pPr>
      <w:r>
        <w:t xml:space="preserve">그림 </w:t>
      </w:r>
      <w:r w:rsidR="00A379A6">
        <w:fldChar w:fldCharType="begin"/>
      </w:r>
      <w:r w:rsidR="00A379A6">
        <w:instrText xml:space="preserve"> SEQ </w:instrText>
      </w:r>
      <w:r w:rsidR="00A379A6">
        <w:instrText>그림</w:instrText>
      </w:r>
      <w:r w:rsidR="00A379A6">
        <w:instrText xml:space="preserve"> \* ARABIC </w:instrText>
      </w:r>
      <w:r w:rsidR="00A379A6">
        <w:fldChar w:fldCharType="separate"/>
      </w:r>
      <w:r w:rsidR="007A2583">
        <w:rPr>
          <w:noProof/>
        </w:rPr>
        <w:t>5</w:t>
      </w:r>
      <w:r w:rsidR="00A379A6">
        <w:rPr>
          <w:noProof/>
        </w:rPr>
        <w:fldChar w:fldCharType="end"/>
      </w:r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1FEDBF7A" w14:textId="77777777" w:rsidR="009F7CBB" w:rsidRDefault="009F7CBB" w:rsidP="00484F02"/>
    <w:p w14:paraId="28341E32" w14:textId="77777777" w:rsidR="00873C35" w:rsidRDefault="00873C35" w:rsidP="00484F02"/>
    <w:p w14:paraId="61145ABE" w14:textId="77777777" w:rsidR="00873C35" w:rsidRDefault="00873C35" w:rsidP="00484F02"/>
    <w:p w14:paraId="0597AC9C" w14:textId="77777777" w:rsidR="00873C35" w:rsidRDefault="00873C35" w:rsidP="00484F02"/>
    <w:p w14:paraId="044912B4" w14:textId="77777777" w:rsidR="00873C35" w:rsidRDefault="00873C35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Use Case </w:t>
      </w:r>
      <w:r>
        <w:rPr>
          <w:rFonts w:hint="eastAsia"/>
          <w:b/>
          <w:bCs/>
        </w:rPr>
        <w:t>명세</w:t>
      </w:r>
    </w:p>
    <w:p w14:paraId="751423D4" w14:textId="6D03C0FB" w:rsidR="00B456DE" w:rsidRPr="00051784" w:rsidRDefault="00873C35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시작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78901038" w:rsidR="00877756" w:rsidRPr="00B456DE" w:rsidRDefault="00873C35" w:rsidP="00B456DE">
            <w:r>
              <w:rPr>
                <w:rFonts w:hint="eastAsia"/>
              </w:rPr>
              <w:t>시스템 시작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2875DDDC" w:rsidR="00877756" w:rsidRPr="00623990" w:rsidRDefault="00FF0D5A" w:rsidP="001154CF">
            <w:r>
              <w:rPr>
                <w:rFonts w:hint="eastAsia"/>
              </w:rPr>
              <w:t xml:space="preserve">시스템은 </w:t>
            </w:r>
            <w:r>
              <w:t>Operation</w:t>
            </w:r>
            <w:r>
              <w:rPr>
                <w:rFonts w:hint="eastAsia"/>
              </w:rPr>
              <w:t xml:space="preserve"> S</w:t>
            </w:r>
            <w:r>
              <w:t>ystem</w:t>
            </w:r>
            <w:r>
              <w:rPr>
                <w:rFonts w:hint="eastAsia"/>
              </w:rPr>
              <w:t xml:space="preserve">으로부터 시스템 시작을 통보받으면 각종 리소스들을 초기화하고 가용 자원에 대한 </w:t>
            </w:r>
            <w:r w:rsidR="00D96F01">
              <w:rPr>
                <w:rFonts w:hint="eastAsia"/>
              </w:rPr>
              <w:t>모니터링을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189B219" w14:textId="1A2583D5" w:rsidR="00877756" w:rsidRPr="00623990" w:rsidRDefault="00D96F01" w:rsidP="001154CF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23D6A536" w:rsidR="00877756" w:rsidRPr="00623990" w:rsidRDefault="00762F02" w:rsidP="00E07C7B">
            <w:r>
              <w:t>Host PC</w:t>
            </w:r>
            <w:r w:rsidR="00D96F01">
              <w:rPr>
                <w:rFonts w:hint="eastAsia"/>
              </w:rPr>
              <w:t>로부터 시스템에 전력이 공급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4FB884B8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 w:rsidR="00580D8E">
              <w:rPr>
                <w:rFonts w:hint="eastAsia"/>
              </w:rPr>
              <w:t>I</w:t>
            </w:r>
            <w:r w:rsidR="00580D8E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0093B6A4" w:rsidR="00877756" w:rsidRDefault="00C27205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BDD0CA4" w14:textId="1C318DE2" w:rsidR="00762F02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2CC75B53" w:rsidR="00B645A7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DE2D2F">
              <w:t>Operation System</w:t>
            </w:r>
            <w:r w:rsidR="00DE2D2F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33C1721A" w:rsidR="00B645A7" w:rsidRDefault="00DE2D2F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B645A7">
              <w:rPr>
                <w:rFonts w:hint="eastAsia"/>
              </w:rPr>
              <w:t xml:space="preserve"> 수용 가능한 </w:t>
            </w:r>
            <w:r w:rsidR="00B645A7"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 w:rsidR="00B645A7"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08D0AD08" w14:textId="4C8FD9EC" w:rsidR="004E4D10" w:rsidRDefault="004E4D10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501680F5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 w:rsidR="00DF5E6D"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4A76F454" w:rsidR="00125A38" w:rsidRDefault="00DF5E6D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125A38"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5B96A49F" w:rsidR="00FF1205" w:rsidRPr="00051784" w:rsidRDefault="00873C3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종료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E223EB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224F3AFE" w:rsidR="00FF1205" w:rsidRPr="00B456DE" w:rsidRDefault="00873C35" w:rsidP="00E223EB">
            <w:r>
              <w:rPr>
                <w:rFonts w:hint="eastAsia"/>
              </w:rPr>
              <w:t>시스템 종료</w:t>
            </w:r>
          </w:p>
        </w:tc>
      </w:tr>
      <w:tr w:rsidR="00FF1205" w:rsidRPr="00623990" w14:paraId="6D9C73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E223EB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B491E24" w:rsidR="00FF1205" w:rsidRPr="00623990" w:rsidRDefault="00F3502F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E17C32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3DC80940" w14:textId="5E60F003" w:rsidR="00FF1205" w:rsidRPr="00623990" w:rsidRDefault="00534EE9" w:rsidP="00E07C7B">
            <w:r>
              <w:rPr>
                <w:rFonts w:hint="eastAsia"/>
              </w:rPr>
              <w:t xml:space="preserve">시스템은 </w:t>
            </w:r>
            <w:r w:rsidR="00580D8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79B945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후행조건</w:t>
            </w:r>
          </w:p>
        </w:tc>
        <w:tc>
          <w:tcPr>
            <w:tcW w:w="7574" w:type="dxa"/>
          </w:tcPr>
          <w:p w14:paraId="59E678E8" w14:textId="67423FA1" w:rsidR="00FF1205" w:rsidRPr="00623990" w:rsidRDefault="00326433" w:rsidP="00E223EB">
            <w:r>
              <w:rPr>
                <w:rFonts w:hint="eastAsia"/>
              </w:rPr>
              <w:t xml:space="preserve">시스템은 </w:t>
            </w:r>
            <w:r w:rsidR="00580D8E">
              <w:t>HALTED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64F152A0" w:rsidR="00FF1205" w:rsidRDefault="00580D8E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1A7AFA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A7AFA">
              <w:rPr>
                <w:rFonts w:hint="eastAsia"/>
              </w:rPr>
              <w:t>연결 해제를 통보한다.</w:t>
            </w:r>
          </w:p>
          <w:p w14:paraId="33219CBB" w14:textId="295303CD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</w:t>
            </w:r>
            <w:r w:rsidR="00482802">
              <w:t>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60731EA" w14:textId="0BB4B31C" w:rsidR="00FF1205" w:rsidRPr="00294881" w:rsidRDefault="00482802" w:rsidP="00482802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E223EB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E223EB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5CA07DB6" w:rsidR="00FF1205" w:rsidRPr="00623990" w:rsidRDefault="00A33F94" w:rsidP="00E223EB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 w:rsidR="00D449A6">
              <w:rPr>
                <w:rFonts w:hint="eastAsia"/>
              </w:rPr>
              <w:t>O</w:t>
            </w:r>
            <w:r w:rsidR="00D449A6">
              <w:t>peration System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685BC9A3" w:rsidR="00FF1205" w:rsidRPr="00623990" w:rsidRDefault="00501A07" w:rsidP="00E223EB">
            <w:r>
              <w:t>Host Controller</w:t>
            </w:r>
          </w:p>
        </w:tc>
      </w:tr>
      <w:tr w:rsidR="00FF1205" w:rsidRPr="00623990" w14:paraId="507F20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4AF5E7AD" w:rsidR="00FF1205" w:rsidRDefault="007F0B0D" w:rsidP="00E223EB">
            <w:r>
              <w:rPr>
                <w:rFonts w:hint="eastAsia"/>
              </w:rPr>
              <w:t xml:space="preserve">시스템은 </w:t>
            </w:r>
            <w:r w:rsidR="00787E01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1B02ABA2" w14:textId="05BF9012" w:rsidR="00A33F94" w:rsidRPr="00623990" w:rsidRDefault="00A33F94" w:rsidP="00E223EB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 혹은</w:t>
            </w:r>
            <w:r w:rsidR="00787E01">
              <w:rPr>
                <w:rFonts w:hint="eastAsia"/>
              </w:rPr>
              <w:t xml:space="preserve"> 연결된 </w:t>
            </w:r>
            <w:r w:rsidR="00787E01">
              <w:t xml:space="preserve">USB </w:t>
            </w:r>
            <w:r>
              <w:t>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157F648A" w:rsidR="00FF1205" w:rsidRDefault="00FC4E31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7F0B0D">
              <w:rPr>
                <w:rFonts w:hint="eastAsia"/>
              </w:rPr>
              <w:t xml:space="preserve">는 시스템에게 </w:t>
            </w:r>
            <w:r w:rsidR="007F0B0D">
              <w:t>USB Device</w:t>
            </w:r>
            <w:r>
              <w:rPr>
                <w:rFonts w:hint="eastAsia"/>
              </w:rPr>
              <w:t>의</w:t>
            </w:r>
            <w:r w:rsidR="007F0B0D">
              <w:t xml:space="preserve"> </w:t>
            </w:r>
            <w:r w:rsidR="007F0B0D">
              <w:rPr>
                <w:rFonts w:hint="eastAsia"/>
              </w:rPr>
              <w:t>연결을 통보한다.</w:t>
            </w:r>
          </w:p>
          <w:p w14:paraId="383301B0" w14:textId="6735891A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C4E31">
              <w:rPr>
                <w:rFonts w:hint="eastAsia"/>
              </w:rPr>
              <w:t>H</w:t>
            </w:r>
            <w:r w:rsidR="00FC4E31">
              <w:t>ost Controller</w:t>
            </w:r>
            <w:r>
              <w:rPr>
                <w:rFonts w:hint="eastAsia"/>
              </w:rPr>
              <w:t xml:space="preserve">에게 </w:t>
            </w:r>
            <w:r w:rsidR="00501A07">
              <w:rPr>
                <w:rFonts w:hint="eastAsia"/>
              </w:rPr>
              <w:t>새로 연결된</w:t>
            </w:r>
            <w:r w:rsidR="00501A07">
              <w:t>USB Device</w:t>
            </w:r>
            <w:r w:rsidR="00501A07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0AC5AAFD" w:rsidR="00C26A9E" w:rsidRDefault="00501A07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>는 시스템에게 전력</w:t>
            </w:r>
            <w:r>
              <w:rPr>
                <w:rFonts w:hint="eastAsia"/>
              </w:rPr>
              <w:t>의</w:t>
            </w:r>
            <w:r w:rsidR="00C26A9E">
              <w:rPr>
                <w:rFonts w:hint="eastAsia"/>
              </w:rPr>
              <w:t xml:space="preserve"> 공급을 통보한다.</w:t>
            </w:r>
          </w:p>
          <w:p w14:paraId="558E070F" w14:textId="5E74BDB5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01A07"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</w:t>
            </w:r>
            <w:r w:rsidR="00E67009">
              <w:rPr>
                <w:rFonts w:hint="eastAsia"/>
              </w:rPr>
              <w:t>당해서 전달한다</w:t>
            </w:r>
            <w:r>
              <w:rPr>
                <w:rFonts w:hint="eastAsia"/>
              </w:rPr>
              <w:t>.</w:t>
            </w:r>
          </w:p>
          <w:p w14:paraId="63B02B8A" w14:textId="45229860" w:rsidR="00C26A9E" w:rsidRDefault="00E67009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 xml:space="preserve">는 시스템에게 </w:t>
            </w:r>
            <w:r>
              <w:rPr>
                <w:rFonts w:hint="eastAsia"/>
              </w:rPr>
              <w:t xml:space="preserve">새로 연결된 </w:t>
            </w:r>
            <w:r>
              <w:t>USB Device</w:t>
            </w:r>
            <w:r>
              <w:rPr>
                <w:rFonts w:hint="eastAsia"/>
              </w:rPr>
              <w:t xml:space="preserve">의 </w:t>
            </w:r>
            <w:r w:rsidR="00C26A9E">
              <w:rPr>
                <w:rFonts w:hint="eastAsia"/>
              </w:rPr>
              <w:t>V</w:t>
            </w:r>
            <w:r w:rsidR="00C26A9E">
              <w:t>ID, PID</w:t>
            </w:r>
            <w:r w:rsidR="00C26A9E">
              <w:rPr>
                <w:rFonts w:hint="eastAsia"/>
              </w:rPr>
              <w:t>를 전달한다.</w:t>
            </w:r>
          </w:p>
          <w:p w14:paraId="1134C83A" w14:textId="0AE2D77A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E67009">
              <w:rPr>
                <w:rFonts w:hint="eastAsia"/>
              </w:rPr>
              <w:t xml:space="preserve">새로 연결된 </w:t>
            </w:r>
            <w:r w:rsidR="00E67009">
              <w:t>USB Device</w:t>
            </w:r>
            <w:r w:rsidR="00E67009">
              <w:rPr>
                <w:rFonts w:hint="eastAsia"/>
              </w:rPr>
              <w:t xml:space="preserve">가 이전 </w:t>
            </w:r>
            <w:r>
              <w:rPr>
                <w:rFonts w:hint="eastAsia"/>
              </w:rPr>
              <w:t>연결된 적 있는지 확인한다.</w:t>
            </w:r>
          </w:p>
          <w:p w14:paraId="32E793C8" w14:textId="7F2AC342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 w:rsidR="00E67009"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7884862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-2. </w:t>
            </w:r>
            <w:r w:rsidR="00770B23">
              <w:t>Host Controller</w:t>
            </w:r>
            <w:r>
              <w:rPr>
                <w:rFonts w:hint="eastAsia"/>
              </w:rPr>
              <w:t xml:space="preserve">는 시스템에게 </w:t>
            </w:r>
            <w:r w:rsidR="00770B23">
              <w:rPr>
                <w:rFonts w:hint="eastAsia"/>
              </w:rPr>
              <w:t>새로 연결된 U</w:t>
            </w:r>
            <w:r w:rsidR="00770B23">
              <w:t xml:space="preserve">SB </w:t>
            </w:r>
            <w:r w:rsidR="00770B23">
              <w:rPr>
                <w:rFonts w:hint="eastAsia"/>
              </w:rPr>
              <w:t>D</w:t>
            </w:r>
            <w:r w:rsidR="00770B23">
              <w:t>evice</w:t>
            </w:r>
            <w:r w:rsidR="00770B23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D9AE333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A3034">
              <w:t>Host Controller</w:t>
            </w:r>
            <w:r>
              <w:rPr>
                <w:rFonts w:hint="eastAsia"/>
              </w:rPr>
              <w:t>에게 7번에서 계산된 자원만큼의 전력을</w:t>
            </w:r>
            <w:r w:rsidR="000A3034">
              <w:rPr>
                <w:rFonts w:hint="eastAsia"/>
              </w:rPr>
              <w:t xml:space="preserve"> 새로 연결된 U</w:t>
            </w:r>
            <w:r w:rsidR="000A3034">
              <w:t>SB Device</w:t>
            </w:r>
            <w:r w:rsidR="000A3034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공급하도록 명령한다.</w:t>
            </w:r>
          </w:p>
          <w:p w14:paraId="1BFE0932" w14:textId="5801A9E1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LED </w:t>
            </w:r>
            <w:r w:rsidR="008867B2">
              <w:t>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6012AF6B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 w:rsidR="002A6C62"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6F24B70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2A6C62">
              <w:rPr>
                <w:rFonts w:hint="eastAsia"/>
              </w:rPr>
              <w:t>O</w:t>
            </w:r>
            <w:r w:rsidR="002A6C62"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6A328417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 w:rsidR="00907128">
              <w:rPr>
                <w:rFonts w:hint="eastAsia"/>
              </w:rPr>
              <w:t>O</w:t>
            </w:r>
            <w:r w:rsidR="00907128">
              <w:t>peration System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E223EB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5EC313BC" w:rsidR="00FF1205" w:rsidRPr="00623990" w:rsidRDefault="00787910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11541C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3332C45C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4B4625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56BC8FB2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 xml:space="preserve">USB </w:t>
            </w:r>
            <w:r>
              <w:rPr>
                <w:rFonts w:hint="eastAsia"/>
              </w:rPr>
              <w:t>슬롯에 물리적으로만 연결된 상태</w:t>
            </w:r>
          </w:p>
        </w:tc>
      </w:tr>
      <w:tr w:rsidR="00FF1205" w:rsidRPr="008806B7" w14:paraId="6100D2B9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F22AA34" w:rsidR="00E944DB" w:rsidRDefault="003C4394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E944DB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E944DB">
              <w:rPr>
                <w:rFonts w:hint="eastAsia"/>
              </w:rPr>
              <w:t xml:space="preserve"> 연결 해제 요청을 한다.</w:t>
            </w:r>
          </w:p>
          <w:p w14:paraId="3A3C1128" w14:textId="1600E062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A148C5">
              <w:rPr>
                <w:rFonts w:hint="eastAsia"/>
              </w:rPr>
              <w:t>H</w:t>
            </w:r>
            <w:r w:rsidR="00A148C5">
              <w:t>ost Controller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48C2061C" w14:textId="2C11B201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</w:t>
            </w:r>
            <w:r w:rsidR="003B7CD5">
              <w:rPr>
                <w:rFonts w:hint="eastAsia"/>
              </w:rPr>
              <w:t>H</w:t>
            </w:r>
            <w:r w:rsidR="003B7CD5">
              <w:t>ost Controller</w:t>
            </w:r>
            <w:r>
              <w:rPr>
                <w:rFonts w:hint="eastAsia"/>
              </w:rPr>
              <w:t xml:space="preserve">로부터 연결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E223EB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E223EB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6E45AC31" w:rsidR="00FF1205" w:rsidRPr="00623990" w:rsidRDefault="00B33BDE" w:rsidP="00E223EB">
            <w:r>
              <w:rPr>
                <w:rFonts w:hint="eastAsia"/>
              </w:rPr>
              <w:t>H</w:t>
            </w:r>
            <w:r>
              <w:t>ost Controller</w:t>
            </w:r>
          </w:p>
        </w:tc>
      </w:tr>
      <w:tr w:rsidR="00FF1205" w:rsidRPr="00623990" w14:paraId="761F4C4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50B4924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FC681D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27B216BE" w14:textId="07A191CF" w:rsidR="00FF1205" w:rsidRPr="00623990" w:rsidRDefault="00D85410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시스템에 </w:t>
            </w:r>
            <w:r w:rsidR="00FC681D">
              <w:rPr>
                <w:rFonts w:hint="eastAsia"/>
              </w:rPr>
              <w:t xml:space="preserve">물리적으로 </w:t>
            </w:r>
            <w:r>
              <w:rPr>
                <w:rFonts w:hint="eastAsia"/>
              </w:rPr>
              <w:t>연결된 상태</w:t>
            </w:r>
          </w:p>
        </w:tc>
      </w:tr>
      <w:tr w:rsidR="00FF1205" w:rsidRPr="00623990" w14:paraId="54F13B6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06F039F" w:rsidR="00FF1205" w:rsidRDefault="00FC681D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675C80">
              <w:rPr>
                <w:rFonts w:hint="eastAsia"/>
              </w:rPr>
              <w:t xml:space="preserve">가 시스템에게 특정 </w:t>
            </w:r>
            <w:r w:rsidR="00675C80">
              <w:t>USB Device</w:t>
            </w:r>
            <w:r w:rsidR="00675C80">
              <w:rPr>
                <w:rFonts w:hint="eastAsia"/>
              </w:rPr>
              <w:t>의 연결 해제를 통보한다.</w:t>
            </w:r>
          </w:p>
          <w:p w14:paraId="15F23C50" w14:textId="32CBC42D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B74C3A">
              <w:rPr>
                <w:rFonts w:hint="eastAsia"/>
              </w:rPr>
              <w:t>O</w:t>
            </w:r>
            <w:r w:rsidR="00B74C3A">
              <w:t>peration System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23282B3E" w:rsidR="00675C80" w:rsidRDefault="00F32DD2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675C80">
              <w:rPr>
                <w:rFonts w:hint="eastAsia"/>
              </w:rPr>
              <w:t xml:space="preserve"> 시스템의 </w:t>
            </w:r>
            <w:r w:rsidR="00675C80">
              <w:t>Stream Pipe</w:t>
            </w:r>
            <w:r w:rsidR="00675C80">
              <w:rPr>
                <w:rFonts w:hint="eastAsia"/>
              </w:rPr>
              <w:t xml:space="preserve">에 남은 데이터를 </w:t>
            </w:r>
            <w:r w:rsidR="00675C80">
              <w:t>Read</w:t>
            </w:r>
            <w:r w:rsidR="00675C80">
              <w:rPr>
                <w:rFonts w:hint="eastAsia"/>
              </w:rPr>
              <w:t>한 뒤,</w:t>
            </w:r>
            <w:r w:rsidR="00675C80">
              <w:t xml:space="preserve"> </w:t>
            </w:r>
            <w:r w:rsidR="00675C80"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FC681D">
            <w:pPr>
              <w:pStyle w:val="ad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E223EB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83958EF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연결될 때 생성한 컨텍스트를 이용하여 </w:t>
            </w:r>
            <w:r w:rsidR="000F7808">
              <w:rPr>
                <w:rFonts w:hint="eastAsia"/>
              </w:rPr>
              <w:t>H</w:t>
            </w:r>
            <w:r w:rsidR="000F7808">
              <w:t>ost Controller</w:t>
            </w:r>
            <w:r>
              <w:rPr>
                <w:rFonts w:hint="eastAsia"/>
              </w:rPr>
              <w:t>를 거치지 않고 정보를 모은 뒤</w:t>
            </w:r>
            <w:r w:rsidR="000F7808">
              <w:t xml:space="preserve"> </w:t>
            </w:r>
            <w:r w:rsidR="000F7808">
              <w:rPr>
                <w:rFonts w:hint="eastAsia"/>
              </w:rPr>
              <w:t>O</w:t>
            </w:r>
            <w:r w:rsidR="000F7808">
              <w:t>peration System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6D9DF3C" w14:textId="5E9501EA" w:rsidR="00FF1205" w:rsidRPr="00623990" w:rsidRDefault="000F7808" w:rsidP="00E223EB">
            <w:r>
              <w:t>Operation System</w:t>
            </w:r>
          </w:p>
        </w:tc>
      </w:tr>
      <w:tr w:rsidR="00FF1205" w:rsidRPr="00623990" w14:paraId="159222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08076E54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0F7808">
              <w:rPr>
                <w:rFonts w:hint="eastAsia"/>
              </w:rPr>
              <w:t>I</w:t>
            </w:r>
            <w:r w:rsidR="000F7808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648699B4" w:rsidR="00FF1205" w:rsidRDefault="000F7808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CE6CA4">
              <w:rPr>
                <w:rFonts w:hint="eastAsia"/>
              </w:rPr>
              <w:t xml:space="preserve"> 시스템에게 연결된 </w:t>
            </w:r>
            <w:r w:rsidR="00CE6CA4">
              <w:t>USB Device</w:t>
            </w:r>
            <w:r w:rsidR="00CE6CA4"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3CE9E4F5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F7808"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E223EB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5D3A18AD" w:rsidR="00FF1205" w:rsidRPr="00623990" w:rsidRDefault="00E85B79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0B1FD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62A6440A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014940">
              <w:rPr>
                <w:rFonts w:hint="eastAsia"/>
              </w:rPr>
              <w:t>I</w:t>
            </w:r>
            <w:r w:rsidR="00014940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06290D0A" w:rsidR="00FF1205" w:rsidRDefault="00D42D88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</w:t>
            </w:r>
            <w:r w:rsidR="008845C4">
              <w:rPr>
                <w:rFonts w:hint="eastAsia"/>
              </w:rPr>
              <w:t xml:space="preserve">시스템에게 </w:t>
            </w:r>
            <w:r w:rsidR="0051567A">
              <w:t>System Call</w:t>
            </w:r>
            <w:r w:rsidR="0051567A">
              <w:rPr>
                <w:rFonts w:hint="eastAsia"/>
              </w:rPr>
              <w:t xml:space="preserve">을 통해 </w:t>
            </w:r>
            <w:r w:rsidR="008845C4">
              <w:rPr>
                <w:rFonts w:hint="eastAsia"/>
              </w:rPr>
              <w:t xml:space="preserve">특정 </w:t>
            </w:r>
            <w:r w:rsidR="008845C4">
              <w:t>USB Device</w:t>
            </w:r>
            <w:r w:rsidR="008845C4">
              <w:rPr>
                <w:rFonts w:hint="eastAsia"/>
              </w:rPr>
              <w:t>의 데이터 읽기를 요청한다.</w:t>
            </w:r>
          </w:p>
          <w:p w14:paraId="0E558C18" w14:textId="310B84DD" w:rsidR="008845C4" w:rsidRDefault="008845C4" w:rsidP="00B010C8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C5DC7">
              <w:t>USB Device</w:t>
            </w:r>
            <w:r w:rsidR="000C5DC7">
              <w:rPr>
                <w:rFonts w:hint="eastAsia"/>
              </w:rPr>
              <w:t xml:space="preserve">를 통해 받은 </w:t>
            </w:r>
            <w:r w:rsidR="000C5DC7">
              <w:t>Transaction</w:t>
            </w:r>
            <w:r w:rsidR="000C5DC7">
              <w:rPr>
                <w:rFonts w:hint="eastAsia"/>
              </w:rPr>
              <w:t xml:space="preserve">들을 묶어 </w:t>
            </w:r>
            <w:r w:rsidR="000C5DC7">
              <w:t xml:space="preserve">IRP </w:t>
            </w:r>
            <w:r w:rsidR="000C5DC7">
              <w:rPr>
                <w:rFonts w:hint="eastAsia"/>
              </w:rPr>
              <w:t>형태로 응답한다.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E223EB">
            <w:r>
              <w:rPr>
                <w:rFonts w:hint="eastAsia"/>
              </w:rPr>
              <w:t>-</w:t>
            </w:r>
          </w:p>
        </w:tc>
      </w:tr>
    </w:tbl>
    <w:p w14:paraId="10F22955" w14:textId="77777777" w:rsidR="001866E8" w:rsidRDefault="001866E8" w:rsidP="009C4637">
      <w:pPr>
        <w:pStyle w:val="ad"/>
        <w:ind w:leftChars="0" w:left="720"/>
        <w:rPr>
          <w:b/>
          <w:bCs/>
        </w:rPr>
      </w:pPr>
    </w:p>
    <w:p w14:paraId="431C8318" w14:textId="783E814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E223EB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60456D5D" w:rsidR="00FF1205" w:rsidRPr="00623990" w:rsidRDefault="00014940" w:rsidP="00E223EB">
            <w:r>
              <w:t>Operation System</w:t>
            </w:r>
          </w:p>
        </w:tc>
      </w:tr>
      <w:tr w:rsidR="00FF1205" w:rsidRPr="00623990" w14:paraId="7801992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3BDD12C1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FD360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95D7F69" w14:textId="2C0DEF93" w:rsidR="001151FC" w:rsidRDefault="00FD360E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5F3587">
              <w:rPr>
                <w:rFonts w:hint="eastAsia"/>
              </w:rPr>
              <w:t xml:space="preserve"> 시스템에게 </w:t>
            </w:r>
            <w:r w:rsidR="001151FC">
              <w:t>System Call</w:t>
            </w:r>
            <w:r w:rsidR="001151FC">
              <w:rPr>
                <w:rFonts w:hint="eastAsia"/>
              </w:rPr>
              <w:t xml:space="preserve">을 통해 </w:t>
            </w:r>
            <w:r w:rsidR="001151FC">
              <w:t>IRP</w:t>
            </w:r>
            <w:r w:rsidR="001151FC">
              <w:rPr>
                <w:rFonts w:hint="eastAsia"/>
              </w:rPr>
              <w:t>를 전송한다.</w:t>
            </w:r>
          </w:p>
          <w:p w14:paraId="489EA761" w14:textId="0AA28F3B" w:rsidR="005F3587" w:rsidRDefault="005F3587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4A5FCC95" w14:textId="277DA939" w:rsidR="007826FB" w:rsidRDefault="007826FB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받은 </w:t>
            </w:r>
            <w:r>
              <w:t>IRP</w:t>
            </w:r>
            <w:r>
              <w:rPr>
                <w:rFonts w:hint="eastAsia"/>
              </w:rPr>
              <w:t xml:space="preserve">에 대한 </w:t>
            </w:r>
            <w:r>
              <w:t>Transaction</w:t>
            </w:r>
            <w:r>
              <w:rPr>
                <w:rFonts w:hint="eastAsia"/>
              </w:rPr>
              <w:t>을 전송한다.</w:t>
            </w:r>
          </w:p>
          <w:p w14:paraId="1E6280F3" w14:textId="4C31E2A2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3-1. Host </w:t>
            </w:r>
            <w:r w:rsidR="00DD0DEF">
              <w:t>Controller</w:t>
            </w:r>
            <w:r w:rsidR="00DD0DEF">
              <w:rPr>
                <w:rFonts w:hint="eastAsia"/>
              </w:rPr>
              <w:t xml:space="preserve">는 전송에 대한 </w:t>
            </w:r>
            <w:r w:rsidR="00DD0DEF">
              <w:t>Data Rate</w:t>
            </w:r>
            <w:r w:rsidR="00DD0DEF">
              <w:rPr>
                <w:rFonts w:hint="eastAsia"/>
              </w:rPr>
              <w:t>를 전달한다.</w:t>
            </w:r>
          </w:p>
          <w:p w14:paraId="08D4925C" w14:textId="72B6B078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3312B7">
              <w:rPr>
                <w:rFonts w:hint="eastAsia"/>
              </w:rPr>
              <w:t>D</w:t>
            </w:r>
            <w:r w:rsidR="003312B7">
              <w:t>ata Rate</w:t>
            </w:r>
            <w:r>
              <w:rPr>
                <w:rFonts w:hint="eastAsia"/>
              </w:rPr>
              <w:t>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 w:rsidR="00F040DB">
              <w:t xml:space="preserve">USB </w:t>
            </w:r>
            <w:r>
              <w:t>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E223EB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767A2D06" w14:textId="77777777" w:rsidR="009C4637" w:rsidRDefault="009C4637" w:rsidP="00484F02"/>
    <w:p w14:paraId="4B30473F" w14:textId="77777777" w:rsidR="009C4637" w:rsidRDefault="009C4637" w:rsidP="00484F02"/>
    <w:p w14:paraId="6A33D3D9" w14:textId="77777777" w:rsidR="009C4637" w:rsidRDefault="009C4637" w:rsidP="00484F02"/>
    <w:p w14:paraId="4D5497E2" w14:textId="77777777" w:rsidR="009C4637" w:rsidRDefault="009C4637" w:rsidP="00484F02"/>
    <w:p w14:paraId="3E921537" w14:textId="77777777" w:rsidR="009C4637" w:rsidRDefault="009C4637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16FD812A" w:rsidR="001B63D3" w:rsidRPr="00B33E5B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="00B33E5B" w:rsidRPr="00B33E5B">
        <w:rPr>
          <w:rFonts w:hint="eastAsia"/>
          <w:b/>
          <w:bCs/>
        </w:rPr>
        <w:t>디바이스 설정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E223EB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188198D8" w:rsidR="001B63D3" w:rsidRPr="00CE1BBC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B33E5B">
              <w:rPr>
                <w:b/>
              </w:rPr>
              <w:t>4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520BA5B" w:rsidR="001B63D3" w:rsidRPr="006E05F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</w:t>
            </w:r>
            <w:r w:rsidR="00B33E5B">
              <w:rPr>
                <w:rFonts w:hint="eastAsia"/>
                <w:b/>
              </w:rPr>
              <w:t>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0F671A1E" w:rsidR="001B63D3" w:rsidRPr="00B33E5B" w:rsidRDefault="00B33E5B" w:rsidP="00E223EB">
            <w:pPr>
              <w:jc w:val="center"/>
              <w:rPr>
                <w:b/>
                <w:bCs/>
              </w:rPr>
            </w:pPr>
            <w:r w:rsidRPr="00B33E5B">
              <w:rPr>
                <w:rFonts w:hint="eastAsia"/>
                <w:b/>
                <w:bCs/>
              </w:rPr>
              <w:t>디바이스 설정 시간</w:t>
            </w:r>
          </w:p>
        </w:tc>
      </w:tr>
      <w:tr w:rsidR="001B63D3" w:rsidRPr="00203D07" w14:paraId="133346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41020C6D" w:rsidR="001B63D3" w:rsidRPr="00203D07" w:rsidRDefault="00E91B6B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삽입되었을 때,</w:t>
            </w:r>
            <w:r>
              <w:t xml:space="preserve"> 500ms</w:t>
            </w:r>
            <w:r>
              <w:rPr>
                <w:rFonts w:hint="eastAsia"/>
              </w:rPr>
              <w:t>이내에 설정을 완료하여, 사용자가 빠른 시간내에 해당 디바이스를 사용할 수 있어야 한다.</w:t>
            </w:r>
          </w:p>
        </w:tc>
      </w:tr>
      <w:tr w:rsidR="001B63D3" w:rsidRPr="00203D07" w14:paraId="02A52FF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E223EB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7586A359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B63D3" w:rsidRPr="00203D07" w14:paraId="146EA54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3A3102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11AFF3E7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62C93D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172FD44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20EE89D9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7A2B013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5EDA0AA5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DD7455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768CF06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7F0785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7F44727F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7FE95F6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36FD0626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23E1A7A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03454B83" w14:textId="22E9DFA7" w:rsidR="001B63D3" w:rsidRPr="00203D07" w:rsidRDefault="000747A4" w:rsidP="000747A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B63D3" w:rsidRPr="00203D07" w14:paraId="7008EF0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04E19A05" w:rsidR="001B63D3" w:rsidRPr="00F37E8F" w:rsidRDefault="00F37E8F" w:rsidP="00F37E8F">
            <w:r>
              <w:rPr>
                <w:rFonts w:hint="eastAsia"/>
              </w:rPr>
              <w:t>[디바이스 설정 시간]</w:t>
            </w:r>
            <w:r>
              <w:t xml:space="preserve"> = [</w:t>
            </w:r>
            <w:r>
              <w:rPr>
                <w:rFonts w:hint="eastAsia"/>
              </w:rPr>
              <w:t>P</w:t>
            </w:r>
            <w:r>
              <w:t>ipe</w:t>
            </w:r>
            <w:r>
              <w:rPr>
                <w:rFonts w:hint="eastAsia"/>
              </w:rPr>
              <w:t>가 개설되는 시각]</w:t>
            </w:r>
            <w:r>
              <w:t xml:space="preserve"> – [USB Device</w:t>
            </w:r>
            <w:r>
              <w:rPr>
                <w:rFonts w:hint="eastAsia"/>
              </w:rPr>
              <w:t>가 물리적으로 삽입되는 시각</w:t>
            </w:r>
            <w:r>
              <w:t>]</w:t>
            </w:r>
          </w:p>
        </w:tc>
      </w:tr>
      <w:tr w:rsidR="001B63D3" w:rsidRPr="00203D07" w14:paraId="09E797D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E223EB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19DFF813" w:rsidR="001B63D3" w:rsidRPr="00203D07" w:rsidRDefault="006F5F85" w:rsidP="00E223EB">
            <w:r>
              <w:rPr>
                <w:rFonts w:hint="eastAsia"/>
              </w:rPr>
              <w:t>[디바이스 설정 시간]</w:t>
            </w:r>
            <w:r>
              <w:t xml:space="preserve"> &lt;= 500ms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22C46E21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="00EA5C08">
        <w:rPr>
          <w:rFonts w:hint="eastAsia"/>
          <w:b/>
          <w:bCs/>
        </w:rPr>
        <w:t>시스템 부팅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59E5EEF4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A5C08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91A31C2" w:rsidR="00877756" w:rsidRPr="006E05F3" w:rsidRDefault="00EA5C08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  <w:bCs/>
              </w:rPr>
              <w:t>시스템 부팅 시간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3F68EA77" w:rsidR="00877756" w:rsidRPr="00203D07" w:rsidRDefault="00C32262" w:rsidP="00AE6D65">
            <w:r>
              <w:rPr>
                <w:rFonts w:hint="eastAsia"/>
              </w:rPr>
              <w:t xml:space="preserve">시스템 부팅이 </w:t>
            </w:r>
            <w:r>
              <w:t xml:space="preserve">100ms </w:t>
            </w:r>
            <w:r>
              <w:rPr>
                <w:rFonts w:hint="eastAsia"/>
              </w:rPr>
              <w:t>이내에 이루어져 운영체제의 전체 부팅 속도에 악영향을 주지 않도록 해야한다.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352D9D9F" w:rsidR="00877756" w:rsidRPr="00203D07" w:rsidRDefault="001B63D3" w:rsidP="00AE6D65">
            <w:r>
              <w:rPr>
                <w:rFonts w:hint="eastAsia"/>
              </w:rPr>
              <w:t>시스템</w:t>
            </w:r>
            <w:r w:rsidR="005E6E13">
              <w:rPr>
                <w:rFonts w:hint="eastAsia"/>
              </w:rPr>
              <w:t xml:space="preserve">의 전원이 </w:t>
            </w:r>
            <w:r w:rsidR="005E6E13">
              <w:t xml:space="preserve">Off </w:t>
            </w:r>
            <w:r w:rsidR="005E6E13">
              <w:rPr>
                <w:rFonts w:hint="eastAsia"/>
              </w:rPr>
              <w:t>상태이다.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0D572912" w:rsidR="00877756" w:rsidRPr="00203D07" w:rsidRDefault="00D613E3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2D8E2644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415ED93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6EBFFD0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5659EA0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5273E04A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4270573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ACFAFA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3C917F9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A8F7D21" w14:textId="34D998DB" w:rsidR="00877756" w:rsidRPr="00203D07" w:rsidRDefault="000B734B" w:rsidP="000B73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2B71E8B6" w:rsidR="00877756" w:rsidRPr="007E3258" w:rsidRDefault="007E3258" w:rsidP="007E3258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>시스템에 전원이 공급되는 시각</w:t>
            </w:r>
            <w:r>
              <w:t>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68C41D91" w:rsidR="0022190D" w:rsidRPr="00203D07" w:rsidRDefault="008072BF" w:rsidP="00AE6D65">
            <w:r>
              <w:rPr>
                <w:rFonts w:hint="eastAsia"/>
              </w:rPr>
              <w:t xml:space="preserve">[부팅 시간] </w:t>
            </w:r>
            <w:r>
              <w:t>&lt;= 100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7863269A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="00E9133A" w:rsidRPr="00E9133A">
        <w:rPr>
          <w:rFonts w:hint="eastAsia"/>
          <w:b/>
          <w:bCs/>
        </w:rPr>
        <w:t>데이터</w:t>
      </w:r>
      <w:r w:rsidR="00E9133A" w:rsidRPr="00E9133A">
        <w:rPr>
          <w:b/>
          <w:bCs/>
        </w:rPr>
        <w:t xml:space="preserve">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6FF6400E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9133A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53A9B7B" w:rsidR="00877756" w:rsidRPr="006E05F3" w:rsidRDefault="00E9133A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데이터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1DF2E091" w:rsidR="00877756" w:rsidRPr="00203D07" w:rsidRDefault="005803B3" w:rsidP="003645B4">
            <w:r>
              <w:rPr>
                <w:rFonts w:hint="eastAsia"/>
              </w:rPr>
              <w:t>데이터 전송</w:t>
            </w:r>
            <w:r w:rsidR="007C26CA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11572EA0" w:rsidR="00877756" w:rsidRPr="00203D07" w:rsidRDefault="002D04E9" w:rsidP="003645B4">
            <w:r>
              <w:t xml:space="preserve">USB </w:t>
            </w:r>
            <w:r w:rsidR="007C26CA">
              <w:t>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1DFD65D9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 w:rsidR="00C43C9C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A856E00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시스템에게 </w:t>
            </w:r>
            <w:r>
              <w:t>System Call</w:t>
            </w:r>
            <w:r>
              <w:rPr>
                <w:rFonts w:hint="eastAsia"/>
              </w:rPr>
              <w:t xml:space="preserve">을 통해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6BD9F35A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를 통해 받은 </w:t>
            </w:r>
            <w:r>
              <w:t>Transaction</w:t>
            </w:r>
            <w:r>
              <w:rPr>
                <w:rFonts w:hint="eastAsia"/>
              </w:rPr>
              <w:t xml:space="preserve">들을 묶어 </w:t>
            </w:r>
            <w:r>
              <w:t xml:space="preserve">IRP </w:t>
            </w:r>
            <w:r>
              <w:rPr>
                <w:rFonts w:hint="eastAsia"/>
              </w:rPr>
              <w:t>형태로 응답한다.</w:t>
            </w:r>
          </w:p>
          <w:p w14:paraId="6962C77C" w14:textId="428B5B55" w:rsidR="00877756" w:rsidRPr="00203D07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S</w:t>
            </w:r>
            <w:r>
              <w:t>USPEND”</w:t>
            </w:r>
            <w:r>
              <w:rPr>
                <w:rFonts w:hint="eastAsia"/>
              </w:rPr>
              <w:t>로 변경한다.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63D3A7A4" w:rsidR="00877756" w:rsidRPr="00203D07" w:rsidRDefault="007C26CA" w:rsidP="007C26CA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3FB15AD4" w14:textId="77777777" w:rsidR="00F62286" w:rsidRDefault="00F62286" w:rsidP="00E07693"/>
    <w:p w14:paraId="3060A08D" w14:textId="167B0956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06685C" w:rsidRPr="0006685C">
        <w:rPr>
          <w:rFonts w:hint="eastAsia"/>
          <w:b/>
          <w:bCs/>
        </w:rPr>
        <w:t>지원가능한</w:t>
      </w:r>
      <w:r w:rsidR="0006685C" w:rsidRPr="0006685C">
        <w:rPr>
          <w:b/>
          <w:bCs/>
        </w:rPr>
        <w:t xml:space="preserve"> USB Class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B630ACF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</w:t>
            </w:r>
            <w:r w:rsidR="0006685C">
              <w:rPr>
                <w:b/>
                <w:bCs/>
              </w:rPr>
              <w:t>9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6105494D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76DD7918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5CDA71A9" w:rsidR="00186F9D" w:rsidRPr="00203D07" w:rsidRDefault="009C23A9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712A697D" w:rsidR="00186F9D" w:rsidRPr="00203D07" w:rsidRDefault="006D3A5F" w:rsidP="003645B4">
            <w:r>
              <w:rPr>
                <w:rFonts w:hint="eastAsia"/>
              </w:rPr>
              <w:t xml:space="preserve">시스템의 전원이 </w:t>
            </w:r>
            <w:r>
              <w:t xml:space="preserve">Off </w:t>
            </w:r>
            <w:r>
              <w:rPr>
                <w:rFonts w:hint="eastAsia"/>
              </w:rPr>
              <w:t>상태이다.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4292A13A" w:rsidR="00186F9D" w:rsidRPr="00203D07" w:rsidRDefault="006D3A5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B207ECB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8AD29B6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7625D72C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24BCABB2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71C07B0E" w14:textId="286BC0B6" w:rsidR="00186F9D" w:rsidRP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2FAA7D0F" w:rsidR="00186F9D" w:rsidRPr="009C23A9" w:rsidRDefault="009C23A9" w:rsidP="009C23A9">
            <w:r>
              <w:t>[</w:t>
            </w:r>
            <w:r>
              <w:rPr>
                <w:rFonts w:hint="eastAsia"/>
              </w:rPr>
              <w:t xml:space="preserve">지원가능한 </w:t>
            </w:r>
            <w:r>
              <w:t xml:space="preserve">USB Class </w:t>
            </w:r>
            <w:r>
              <w:rPr>
                <w:rFonts w:hint="eastAsia"/>
              </w:rPr>
              <w:t>확장시 변경이 필요한 컴포넌트의 수</w:t>
            </w:r>
            <w:r>
              <w:t>]</w:t>
            </w:r>
          </w:p>
        </w:tc>
      </w:tr>
    </w:tbl>
    <w:p w14:paraId="55BC0F29" w14:textId="66BC3C15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lastRenderedPageBreak/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D1776" w:rsidRPr="005D1776">
        <w:rPr>
          <w:rFonts w:hint="eastAsia"/>
          <w:b/>
          <w:bCs/>
        </w:rPr>
        <w:t>전송</w:t>
      </w:r>
      <w:r w:rsidR="005D1776" w:rsidRPr="005D1776">
        <w:rPr>
          <w:b/>
          <w:bCs/>
        </w:rPr>
        <w:t xml:space="preserve"> 방식 변경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5EAC02C5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 w:rsidR="005D1776">
              <w:rPr>
                <w:b/>
                <w:bCs/>
              </w:rPr>
              <w:t>07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16EB5C62" w:rsidR="00186F9D" w:rsidRPr="006E05F3" w:rsidRDefault="005D1776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전송 방식 변경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6B76560F" w:rsidR="00186F9D" w:rsidRPr="00203D07" w:rsidRDefault="005D1776" w:rsidP="003645B4">
            <w:r>
              <w:rPr>
                <w:rFonts w:hint="eastAsia"/>
              </w:rPr>
              <w:t>전송 방식을 변경하거나 추가</w:t>
            </w:r>
            <w:r w:rsidR="00702B48">
              <w:rPr>
                <w:rFonts w:hint="eastAsia"/>
              </w:rPr>
              <w:t>/제거</w:t>
            </w:r>
            <w:r w:rsidR="00750FE3">
              <w:rPr>
                <w:rFonts w:hint="eastAsia"/>
              </w:rPr>
              <w:t>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08A37150" w:rsidR="004B74DF" w:rsidRPr="00203D07" w:rsidRDefault="00702B48" w:rsidP="004B74DF">
            <w:r>
              <w:rPr>
                <w:rFonts w:hint="eastAsia"/>
              </w:rPr>
              <w:t>시스템이 정상 동작한다.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5E68BFCC" w:rsidR="004B74DF" w:rsidRPr="00203D07" w:rsidRDefault="0019100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시스템의 전송 방식을 변경하거나 추가/제거한다.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7773EA4D" w:rsidR="004B74DF" w:rsidRPr="00203D07" w:rsidRDefault="006511AF" w:rsidP="004B74DF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09CC4E5B" w:rsidR="004B74DF" w:rsidRPr="006511AF" w:rsidRDefault="006511AF" w:rsidP="006511AF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0437C56E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="00A00FC5" w:rsidRPr="00A00FC5">
        <w:rPr>
          <w:b/>
          <w:bCs/>
        </w:rPr>
        <w:t>Host Controller의 USB 지원 버전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4FC20779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04</w:t>
            </w:r>
          </w:p>
          <w:p w14:paraId="026B595D" w14:textId="15A9CB80" w:rsidR="00F81423" w:rsidRPr="00CE1BBC" w:rsidRDefault="00F81423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QS_10)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09808DBB" w:rsidR="00186F9D" w:rsidRPr="006E05F3" w:rsidRDefault="00A00FC5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130CB2D9" w:rsidR="00186F9D" w:rsidRPr="00A00FC5" w:rsidRDefault="00A00FC5" w:rsidP="00186F9D">
            <w:pPr>
              <w:jc w:val="center"/>
              <w:rPr>
                <w:b/>
                <w:bCs/>
              </w:rPr>
            </w:pPr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64562D01" w:rsidR="00186F9D" w:rsidRPr="00203D07" w:rsidRDefault="00F307B5" w:rsidP="003645B4"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변경되어도 비용이 적어야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6DB53768" w:rsidR="00186F9D" w:rsidRPr="00203D07" w:rsidRDefault="00F307B5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2CFA46D2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39EF7A75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766F5FA4" w:rsidR="00186F9D" w:rsidRPr="00F307B5" w:rsidRDefault="00F307B5" w:rsidP="00F307B5">
            <w:r>
              <w:t xml:space="preserve">[USB </w:t>
            </w:r>
            <w:r>
              <w:rPr>
                <w:rFonts w:hint="eastAsia"/>
              </w:rPr>
              <w:t>지원 버전 확장시 변경이 필요한 컴포넌트의 수</w:t>
            </w:r>
            <w:r>
              <w:t>]</w:t>
            </w:r>
          </w:p>
        </w:tc>
      </w:tr>
    </w:tbl>
    <w:p w14:paraId="43A75906" w14:textId="3AE26A76" w:rsidR="00186F9D" w:rsidRDefault="00186F9D" w:rsidP="00E07693"/>
    <w:p w14:paraId="1B1AF774" w14:textId="1F931280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="003156E4" w:rsidRPr="003156E4">
        <w:rPr>
          <w:rFonts w:hint="eastAsia"/>
          <w:b/>
          <w:bCs/>
        </w:rPr>
        <w:t>동시에</w:t>
      </w:r>
      <w:r w:rsidR="003156E4" w:rsidRPr="003156E4">
        <w:rPr>
          <w:b/>
          <w:bCs/>
        </w:rPr>
        <w:t xml:space="preserve"> 연결 가능한 USB Device의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24DEA869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05</w:t>
            </w:r>
          </w:p>
          <w:p w14:paraId="060F2309" w14:textId="51EEDDCB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</w:t>
            </w:r>
            <w:r w:rsidR="003156E4">
              <w:rPr>
                <w:b/>
              </w:rPr>
              <w:t>11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D94BA7A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가용성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2FC24279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동시에 연결 가능한 </w:t>
            </w:r>
            <w:r>
              <w:t>USB Device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2AE3F8F7" w:rsidR="00186F9D" w:rsidRPr="00203D07" w:rsidRDefault="00443877" w:rsidP="003645B4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 xml:space="preserve">에 연결된 </w:t>
            </w:r>
            <w:r>
              <w:t>Device</w:t>
            </w:r>
            <w:r>
              <w:rPr>
                <w:rFonts w:hint="eastAsia"/>
              </w:rPr>
              <w:t xml:space="preserve">를 포함하여 동시에 연결 가능한 </w:t>
            </w:r>
            <w:r>
              <w:t>USB Device</w:t>
            </w:r>
            <w:r>
              <w:rPr>
                <w:rFonts w:hint="eastAsia"/>
              </w:rPr>
              <w:t>의 수는 많을수록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724E0DD2" w:rsidR="00186F9D" w:rsidRPr="00203D07" w:rsidRDefault="00AD3AE6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01CE3E57" w:rsidR="00186F9D" w:rsidRPr="00203D07" w:rsidRDefault="00443877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C13EFE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33E649FB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4B0E1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lastRenderedPageBreak/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30C1F1E5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1B699A83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3D594F88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264CFA3C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7228A3DD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1C234DD9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16E3B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4CE7A40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6D8D043F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55E8E55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5D4780BD" w14:textId="77777777" w:rsidR="00F81423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4EEE68EC" w14:textId="56FDAFA0" w:rsidR="00186F9D" w:rsidRPr="003645B4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72995617" w:rsidR="00186F9D" w:rsidRPr="003156E4" w:rsidRDefault="003156E4" w:rsidP="003156E4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</w:t>
            </w:r>
          </w:p>
        </w:tc>
      </w:tr>
    </w:tbl>
    <w:p w14:paraId="0C9DC739" w14:textId="50CE6F9D" w:rsidR="00186F9D" w:rsidRDefault="00186F9D" w:rsidP="00E07693"/>
    <w:p w14:paraId="1A9CA950" w14:textId="5E1A044D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="009A338B" w:rsidRPr="009A338B">
        <w:rPr>
          <w:rFonts w:hint="eastAsia"/>
          <w:b/>
          <w:bCs/>
        </w:rPr>
        <w:t>외부</w:t>
      </w:r>
      <w:r w:rsidR="009A338B" w:rsidRPr="009A338B">
        <w:rPr>
          <w:b/>
          <w:bCs/>
        </w:rPr>
        <w:t xml:space="preserve"> 모듈 교환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4ED1CD22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6</w:t>
            </w:r>
          </w:p>
          <w:p w14:paraId="1BF09EEA" w14:textId="417B6708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(QS_0</w:t>
            </w:r>
            <w:r w:rsidR="009A338B">
              <w:rPr>
                <w:b/>
              </w:rPr>
              <w:t>8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414DB6A" w:rsidR="00186F9D" w:rsidRPr="006E05F3" w:rsidRDefault="009A338B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1CEE3A8C" w:rsidR="00186F9D" w:rsidRPr="006E05F3" w:rsidRDefault="004A6CF3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외부 모듈 교환</w:t>
            </w:r>
          </w:p>
        </w:tc>
      </w:tr>
      <w:tr w:rsidR="009A338B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68B9676C" w:rsidR="009A338B" w:rsidRPr="00203D07" w:rsidRDefault="009A338B" w:rsidP="009A338B">
            <w:r>
              <w:rPr>
                <w:rFonts w:hint="eastAsia"/>
              </w:rPr>
              <w:t>외부 모듈이 변경되어도 비용이 적어야 한다.</w:t>
            </w:r>
          </w:p>
        </w:tc>
      </w:tr>
      <w:tr w:rsidR="009A338B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27D11DCF" w:rsidR="009A338B" w:rsidRPr="00203D07" w:rsidRDefault="009A338B" w:rsidP="009A338B">
            <w:r>
              <w:rPr>
                <w:rFonts w:hint="eastAsia"/>
              </w:rPr>
              <w:t>시스템이 정상 동작한다.</w:t>
            </w:r>
          </w:p>
        </w:tc>
      </w:tr>
      <w:tr w:rsidR="009A338B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16D3F12A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시스템과 통신하는 외부 모듈이 변경된다.</w:t>
            </w:r>
          </w:p>
        </w:tc>
      </w:tr>
      <w:tr w:rsidR="009A338B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53EF56F2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523D7237" w:rsidR="00186F9D" w:rsidRPr="009A338B" w:rsidRDefault="009A338B" w:rsidP="009A338B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</w:tc>
      </w:tr>
    </w:tbl>
    <w:p w14:paraId="5D5CF592" w14:textId="77777777" w:rsidR="003645B4" w:rsidRDefault="003645B4" w:rsidP="00E07693"/>
    <w:p w14:paraId="7540F2AE" w14:textId="08A65491" w:rsidR="005D2569" w:rsidRPr="00186F9D" w:rsidRDefault="005D2569" w:rsidP="005D2569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7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QA_07 </w:t>
      </w:r>
      <w:r w:rsidR="00F81423" w:rsidRPr="00F81423">
        <w:rPr>
          <w:rFonts w:hint="eastAsia"/>
          <w:b/>
          <w:bCs/>
        </w:rPr>
        <w:t>디바이스 정보 조회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D2569" w:rsidRPr="006E05F3" w14:paraId="5F7CDE3E" w14:textId="77777777" w:rsidTr="00F33982">
        <w:tc>
          <w:tcPr>
            <w:tcW w:w="1668" w:type="dxa"/>
            <w:shd w:val="clear" w:color="auto" w:fill="auto"/>
            <w:vAlign w:val="center"/>
          </w:tcPr>
          <w:p w14:paraId="57AAE7D5" w14:textId="1DD00A33" w:rsidR="005D2569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7</w:t>
            </w:r>
          </w:p>
          <w:p w14:paraId="528CC280" w14:textId="3C82D36A" w:rsidR="005D2569" w:rsidRPr="00CE1BBC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F81423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0E8675" w14:textId="77777777" w:rsidR="005D2569" w:rsidRPr="006E05F3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492E2A" w14:textId="6C8E2648" w:rsidR="005D2569" w:rsidRPr="006E05F3" w:rsidRDefault="00F81423" w:rsidP="00F33982">
            <w:pPr>
              <w:jc w:val="center"/>
              <w:rPr>
                <w:b/>
              </w:rPr>
            </w:pPr>
            <w:r>
              <w:rPr>
                <w:rFonts w:hint="eastAsia"/>
              </w:rPr>
              <w:t>디바이스 정보 조회 시간</w:t>
            </w:r>
          </w:p>
        </w:tc>
      </w:tr>
      <w:tr w:rsidR="005D2569" w:rsidRPr="00203D07" w14:paraId="0AE9339C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66DA52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08D267EA" w14:textId="1318FF8E" w:rsidR="005D2569" w:rsidRPr="00203D07" w:rsidRDefault="005D2569" w:rsidP="00F33982">
            <w:r>
              <w:rPr>
                <w:rFonts w:hint="eastAsia"/>
              </w:rPr>
              <w:t xml:space="preserve">데이터 </w:t>
            </w:r>
            <w:r w:rsidR="00F81423">
              <w:rPr>
                <w:rFonts w:hint="eastAsia"/>
              </w:rPr>
              <w:t>정보 조회 시간</w:t>
            </w:r>
            <w:r>
              <w:rPr>
                <w:rFonts w:hint="eastAsia"/>
              </w:rPr>
              <w:t>은 빠를수록 좋다.</w:t>
            </w:r>
          </w:p>
        </w:tc>
      </w:tr>
      <w:tr w:rsidR="005D2569" w:rsidRPr="00203D07" w14:paraId="626D442C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6D929B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199E2139" w14:textId="77777777" w:rsidR="005D2569" w:rsidRPr="00203D07" w:rsidRDefault="005D2569" w:rsidP="00F33982"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5D2569" w:rsidRPr="00203D07" w14:paraId="200EB3DA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DD3C3B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65C5AA9" w14:textId="6235E9CB" w:rsidR="005D2569" w:rsidRPr="00203D07" w:rsidRDefault="007E39B3" w:rsidP="00F3398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운영체제가 삽입되어 있는 </w:t>
            </w:r>
            <w:r>
              <w:t>USB Device</w:t>
            </w:r>
            <w:r>
              <w:rPr>
                <w:rFonts w:hint="eastAsia"/>
              </w:rPr>
              <w:t>의 정보를 요청한다.</w:t>
            </w:r>
          </w:p>
        </w:tc>
      </w:tr>
      <w:tr w:rsidR="005D2569" w:rsidRPr="00203D07" w14:paraId="0B1C30A8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167D59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1CAE05AD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B1C74D8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700857C6" w14:textId="6DBB68BE" w:rsidR="005D2569" w:rsidRPr="00203D07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5D2569" w:rsidRPr="00203D07" w14:paraId="6F2B9C53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835BE5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169493D" w14:textId="4649DAC7" w:rsidR="005D2569" w:rsidRPr="00F2238D" w:rsidRDefault="00F2238D" w:rsidP="00F33982">
            <w:r>
              <w:rPr>
                <w:rFonts w:hint="eastAsia"/>
              </w:rPr>
              <w:t>[디바이스 정보 조회 시간</w:t>
            </w:r>
            <w:r>
              <w:t>] = [OS</w:t>
            </w:r>
            <w:r>
              <w:rPr>
                <w:rFonts w:hint="eastAsia"/>
              </w:rPr>
              <w:t xml:space="preserve">가 </w:t>
            </w:r>
            <w:r>
              <w:t>USB Device</w:t>
            </w:r>
            <w:r>
              <w:rPr>
                <w:rFonts w:hint="eastAsia"/>
              </w:rPr>
              <w:t>의 정보를 요청하는 시각]</w:t>
            </w:r>
            <w:r>
              <w:t xml:space="preserve"> – [</w:t>
            </w:r>
            <w:r>
              <w:rPr>
                <w:rFonts w:hint="eastAsia"/>
              </w:rPr>
              <w:t>시스템이 U</w:t>
            </w:r>
            <w:r>
              <w:t>SB Device</w:t>
            </w:r>
            <w:r>
              <w:rPr>
                <w:rFonts w:hint="eastAsia"/>
              </w:rPr>
              <w:t xml:space="preserve">의 정보를 </w:t>
            </w:r>
            <w:r>
              <w:t>OS</w:t>
            </w:r>
            <w:r>
              <w:rPr>
                <w:rFonts w:hint="eastAsia"/>
              </w:rPr>
              <w:t>에게 전달하는 시각</w:t>
            </w:r>
            <w:r>
              <w:t>]</w:t>
            </w:r>
          </w:p>
        </w:tc>
      </w:tr>
    </w:tbl>
    <w:p w14:paraId="0B1023DD" w14:textId="5C647469" w:rsidR="005D2569" w:rsidRPr="003645B4" w:rsidRDefault="005D2569" w:rsidP="00E07693">
      <w:pPr>
        <w:sectPr w:rsidR="005D2569" w:rsidRPr="003645B4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A379A6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A379A6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6C76C7BB" w14:textId="77777777" w:rsidR="008B3D89" w:rsidRPr="008B3D89" w:rsidRDefault="00314370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end"/>
      </w:r>
      <w:hyperlink w:anchor="_Toc479150209" w:history="1">
        <w:r w:rsidR="008B3D89" w:rsidRPr="008B3D89">
          <w:rPr>
            <w:rStyle w:val="aa"/>
            <w:noProof/>
            <w:color w:val="auto"/>
            <w:u w:val="none"/>
          </w:rPr>
          <w:t>D. 후보 구조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_Toc479150209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12</w:t>
        </w:r>
        <w:r w:rsidR="008B3D89" w:rsidRPr="008B3D89">
          <w:rPr>
            <w:noProof/>
            <w:webHidden/>
          </w:rPr>
          <w:fldChar w:fldCharType="end"/>
        </w:r>
      </w:hyperlink>
    </w:p>
    <w:p w14:paraId="23D941A1" w14:textId="77777777" w:rsidR="008B3D89" w:rsidRPr="008B3D89" w:rsidRDefault="00A379A6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0" w:history="1">
        <w:r w:rsidR="008B3D89" w:rsidRPr="008B3D89">
          <w:rPr>
            <w:rStyle w:val="aa"/>
            <w:noProof/>
            <w:color w:val="auto"/>
            <w:u w:val="none"/>
          </w:rPr>
          <w:t>E. 후보 구조 평가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_Toc479150210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13</w:t>
        </w:r>
        <w:r w:rsidR="008B3D89" w:rsidRPr="008B3D89">
          <w:rPr>
            <w:noProof/>
            <w:webHidden/>
          </w:rPr>
          <w:fldChar w:fldCharType="end"/>
        </w:r>
      </w:hyperlink>
    </w:p>
    <w:p w14:paraId="4AB5BBFB" w14:textId="5BC871EC" w:rsidR="00314370" w:rsidRPr="008B3D89" w:rsidRDefault="00A379A6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1" w:history="1">
        <w:r w:rsidR="008B3D89" w:rsidRPr="008B3D89">
          <w:rPr>
            <w:rStyle w:val="aa"/>
            <w:noProof/>
            <w:color w:val="auto"/>
            <w:u w:val="none"/>
          </w:rPr>
          <w:t>F. 최종 구조 설계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_Toc479150211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14</w:t>
        </w:r>
        <w:r w:rsidR="008B3D89" w:rsidRPr="008B3D89">
          <w:rPr>
            <w:noProof/>
            <w:webHidden/>
          </w:rPr>
          <w:fldChar w:fldCharType="end"/>
        </w:r>
      </w:hyperlink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D41DD94" w14:textId="6CC66889" w:rsidR="00494FF9" w:rsidRDefault="00A13C79" w:rsidP="00B953A2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841A02E" w:rsidR="00A13C79" w:rsidRDefault="00793AE2" w:rsidP="00B953A2"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46F73BC4" w:rsidR="00B953A2" w:rsidRDefault="00A13C79" w:rsidP="00744C35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6</w:t>
        </w:r>
      </w:fldSimple>
      <w:r>
        <w:t xml:space="preserve"> 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ontrol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 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 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 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 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 Connected 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 Connected 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0BE44ECB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19E14086" w14:textId="01A4E9C9" w:rsidR="003F1114" w:rsidRPr="00906FA2" w:rsidRDefault="006F795A" w:rsidP="00906FA2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DED" w14:textId="1C243349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7</w:t>
        </w:r>
      </w:fldSimple>
      <w:r>
        <w:t xml:space="preserve"> </w:t>
      </w:r>
      <w:r w:rsidR="006F795A">
        <w:t>–</w:t>
      </w:r>
      <w:r>
        <w:t xml:space="preserve"> </w:t>
      </w:r>
      <w:r w:rsidR="006F795A">
        <w:rPr>
          <w:rFonts w:hint="eastAsia"/>
        </w:rPr>
        <w:t>시스템 시작</w:t>
      </w:r>
    </w:p>
    <w:p w14:paraId="7330FF9D" w14:textId="39CB2F7C" w:rsidR="00906FA2" w:rsidRDefault="00906FA2" w:rsidP="003F1114">
      <w:pPr>
        <w:rPr>
          <w:b/>
          <w:bCs/>
        </w:rPr>
      </w:pP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77777777" w:rsidR="003801E4" w:rsidRDefault="003801E4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b/>
          <w:bCs/>
        </w:rPr>
      </w:pPr>
    </w:p>
    <w:p w14:paraId="6A28CF01" w14:textId="4D5B19C5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3C78CBA6" w14:textId="24D4083A" w:rsidR="00906FA2" w:rsidRPr="00422EBB" w:rsidRDefault="00F3336F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6EDB" w14:textId="2198C68C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8</w:t>
        </w:r>
      </w:fldSimple>
      <w:r>
        <w:t xml:space="preserve"> </w:t>
      </w:r>
      <w:r w:rsidR="003801E4">
        <w:t>–</w:t>
      </w:r>
      <w:r w:rsidRPr="008F3A97">
        <w:t xml:space="preserve"> </w:t>
      </w:r>
      <w:r w:rsidR="003801E4">
        <w:rPr>
          <w:rFonts w:hint="eastAsia"/>
        </w:rPr>
        <w:t>시스템 종료</w:t>
      </w:r>
    </w:p>
    <w:p w14:paraId="7B88063A" w14:textId="6322A65F" w:rsidR="00906FA2" w:rsidRDefault="00906FA2" w:rsidP="003F1114">
      <w:pPr>
        <w:rPr>
          <w:b/>
          <w:bCs/>
        </w:rPr>
      </w:pP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77777777" w:rsidR="003801E4" w:rsidRDefault="003801E4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b/>
          <w:bCs/>
        </w:rPr>
      </w:pPr>
    </w:p>
    <w:p w14:paraId="1082DAE3" w14:textId="2A3576D8" w:rsidR="00906FA2" w:rsidRDefault="00906FA2" w:rsidP="003F1114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1384F804" w:rsidR="00DD2730" w:rsidRPr="003F1114" w:rsidRDefault="00534B38" w:rsidP="003F11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A879" w14:textId="7A681FA8" w:rsidR="00947164" w:rsidRDefault="00DD2730" w:rsidP="00F3336F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9</w:t>
        </w:r>
      </w:fldSimple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36DB5881" w14:textId="77777777" w:rsidR="00F3336F" w:rsidRPr="00F3336F" w:rsidRDefault="00F3336F" w:rsidP="00F3336F"/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165446B7" w:rsidR="00F615FB" w:rsidRPr="00422EBB" w:rsidRDefault="00B4443D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7D" w14:textId="0A1D31BA" w:rsidR="00E67F1C" w:rsidRDefault="00F615FB" w:rsidP="00F615FB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10</w:t>
        </w:r>
      </w:fldSimple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/>
    <w:p w14:paraId="5B841652" w14:textId="77777777" w:rsidR="00422EBB" w:rsidRDefault="003F1114" w:rsidP="00422EBB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43776F09" w:rsidR="0096071D" w:rsidRDefault="0002737D" w:rsidP="00422EBB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7CEDFCA0" w:rsidR="00893227" w:rsidRDefault="0096071D" w:rsidP="0096071D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11</w:t>
        </w:r>
      </w:fldSimple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/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6AC47B8D" w:rsidR="00422EBB" w:rsidRDefault="00771D7C" w:rsidP="00422EBB"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14C11929" w:rsidR="0096071D" w:rsidRDefault="00422EBB" w:rsidP="00422EBB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12</w:t>
        </w:r>
      </w:fldSimple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/>
    <w:p w14:paraId="694AC06E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250C3EC1" w:rsidR="00FC6E99" w:rsidRPr="00E57FA6" w:rsidRDefault="00733765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2964464B" w:rsidR="00895610" w:rsidRDefault="00FC6E99" w:rsidP="00FC6E99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13</w:t>
        </w:r>
      </w:fldSimple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0C93C77" w14:textId="0321827E" w:rsidR="00FC6E99" w:rsidRDefault="00FC6E99" w:rsidP="00893227"/>
    <w:p w14:paraId="48653F3C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65044B67" w:rsidR="00FC6E99" w:rsidRPr="00E57FA6" w:rsidRDefault="00727EC3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7DE7041F" w:rsidR="00F34488" w:rsidRDefault="00FC6E99" w:rsidP="00E57FA6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14</w:t>
        </w:r>
      </w:fldSimple>
      <w:r>
        <w:t xml:space="preserve"> - </w:t>
      </w:r>
      <w:r w:rsidRPr="006F6A21">
        <w:t>USB Device로 데이터 전송</w:t>
      </w:r>
    </w:p>
    <w:p w14:paraId="483A956C" w14:textId="0843A72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6564"/>
      </w:tblGrid>
      <w:tr w:rsidR="00E56EF0" w14:paraId="592BE57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11C54D1C" w14:textId="695CA37E" w:rsidR="00E56EF0" w:rsidRDefault="00453BF2" w:rsidP="00D5314B">
            <w:r>
              <w:rPr>
                <w:rFonts w:hint="eastAsia"/>
              </w:rPr>
              <w:t>시스템 부팅</w:t>
            </w:r>
            <w:r w:rsidR="00A779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E56EF0" w14:paraId="26A66CC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6A76DAFC" w14:textId="7DDF9C15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>시스템</w:t>
            </w:r>
            <w:r w:rsidR="00436572">
              <w:rPr>
                <w:rFonts w:hint="eastAsia"/>
              </w:rPr>
              <w:t>에 전원이 공급되</w:t>
            </w:r>
            <w:r w:rsidR="00DB71B0">
              <w:rPr>
                <w:rFonts w:hint="eastAsia"/>
              </w:rPr>
              <w:t>는 시각</w:t>
            </w:r>
            <w:r>
              <w:t>]</w:t>
            </w:r>
          </w:p>
          <w:p w14:paraId="50ECC74B" w14:textId="4885B5F9" w:rsidR="003D09F7" w:rsidRDefault="003D09F7" w:rsidP="003F2207">
            <w:r>
              <w:rPr>
                <w:rFonts w:hint="eastAsia"/>
              </w:rPr>
              <w:t>[부팅 시간]</w:t>
            </w:r>
            <w:r w:rsidR="00436572">
              <w:rPr>
                <w:rFonts w:hint="eastAsia"/>
              </w:rPr>
              <w:t xml:space="preserve"> </w:t>
            </w:r>
            <w:r w:rsidR="00436572">
              <w:t xml:space="preserve">&lt;= </w:t>
            </w:r>
            <w:r w:rsidR="002409E3">
              <w:t>1</w:t>
            </w:r>
            <w:r w:rsidR="00436572">
              <w:t>00</w:t>
            </w:r>
            <w:r w:rsidR="00436572">
              <w:rPr>
                <w:rFonts w:hint="eastAsia"/>
              </w:rPr>
              <w:t>m</w:t>
            </w:r>
            <w:r w:rsidR="00436572">
              <w:t>s</w:t>
            </w:r>
          </w:p>
        </w:tc>
      </w:tr>
      <w:tr w:rsidR="00E56EF0" w14:paraId="1E7BB075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2BB1FD1" w14:textId="5C4DF79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251A88">
              <w:t>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6F9ABE19" w14:textId="6222BA94" w:rsidR="00E56EF0" w:rsidRDefault="00A77980" w:rsidP="003F2207">
            <w:r>
              <w:rPr>
                <w:rFonts w:hint="eastAsia"/>
              </w:rPr>
              <w:t>데이터 전송 속도</w:t>
            </w:r>
          </w:p>
        </w:tc>
      </w:tr>
      <w:tr w:rsidR="00E56EF0" w14:paraId="46032DEB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DB42E13" w14:textId="1E1F326A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</w:t>
            </w:r>
            <w:r w:rsidR="00401510">
              <w:t>Destination</w:t>
            </w:r>
            <w:r w:rsidR="00401510">
              <w:rPr>
                <w:rFonts w:hint="eastAsia"/>
              </w:rPr>
              <w:t>으로 전송된 B</w:t>
            </w:r>
            <w:r w:rsidR="00A838F6">
              <w:t>it</w:t>
            </w:r>
            <w:r>
              <w:rPr>
                <w:rFonts w:hint="eastAsia"/>
              </w:rPr>
              <w:t>]</w:t>
            </w:r>
            <w:r w:rsidR="00A838F6">
              <w:t xml:space="preserve"> </w:t>
            </w:r>
            <w:r w:rsidR="00401510">
              <w:t>/</w:t>
            </w:r>
            <w:r w:rsidR="00A838F6">
              <w:t xml:space="preserve"> </w:t>
            </w:r>
            <w:r w:rsidR="00401510">
              <w:t>1000</w:t>
            </w:r>
            <w:r w:rsidR="00401510">
              <w:rPr>
                <w:rFonts w:hint="eastAsia"/>
              </w:rPr>
              <w:t>m</w:t>
            </w:r>
            <w:r w:rsidR="00401510">
              <w:t>s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251A88" w14:paraId="4AB3E7FE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FF0A5A5" w14:textId="43830CFF" w:rsidR="00251A88" w:rsidRDefault="00251A88" w:rsidP="00CD5A51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0F75A6" w14:textId="40A7FAA1" w:rsidR="00251A88" w:rsidRDefault="00251A88" w:rsidP="00251A88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6564" w:type="dxa"/>
            <w:vAlign w:val="center"/>
          </w:tcPr>
          <w:p w14:paraId="02211875" w14:textId="0746BB19" w:rsidR="00251A88" w:rsidRDefault="00251A88" w:rsidP="00251A88"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251A88" w14:paraId="2332DD0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2D7CA8C" w14:textId="77777777" w:rsidR="00251A88" w:rsidRDefault="00251A88" w:rsidP="00251A88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825472" w14:textId="3F8461EF" w:rsidR="00251A88" w:rsidRDefault="00251A88" w:rsidP="00251A88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78268C36" w14:textId="77777777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  <w:p w14:paraId="31EE6F5C" w14:textId="2CDCCA9B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33FBF0B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B3FA724" w14:textId="676F04D7" w:rsidR="00E56EF0" w:rsidRDefault="0044707C" w:rsidP="003F2207">
            <w:r>
              <w:rPr>
                <w:rFonts w:hint="eastAsia"/>
              </w:rPr>
              <w:t xml:space="preserve">디바이스 설정 </w:t>
            </w:r>
            <w:r w:rsidR="00D01977">
              <w:rPr>
                <w:rFonts w:hint="eastAsia"/>
              </w:rPr>
              <w:t>시간</w:t>
            </w:r>
          </w:p>
        </w:tc>
      </w:tr>
      <w:tr w:rsidR="00E56EF0" w14:paraId="2084179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F7F364F" w14:textId="04A5A058" w:rsidR="003F2207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>
              <w:t xml:space="preserve"> = [</w:t>
            </w:r>
            <w:r w:rsidR="00D01977">
              <w:rPr>
                <w:rFonts w:hint="eastAsia"/>
              </w:rPr>
              <w:t>P</w:t>
            </w:r>
            <w:r w:rsidR="00D01977">
              <w:t>ipe</w:t>
            </w:r>
            <w:r w:rsidR="00D01977">
              <w:rPr>
                <w:rFonts w:hint="eastAsia"/>
              </w:rPr>
              <w:t>가 개설되는 시각</w:t>
            </w:r>
            <w:r>
              <w:rPr>
                <w:rFonts w:hint="eastAsia"/>
              </w:rPr>
              <w:t>]</w:t>
            </w:r>
            <w:r w:rsidR="00D01977">
              <w:t xml:space="preserve"> – [USB Device</w:t>
            </w:r>
            <w:r w:rsidR="00D01977">
              <w:rPr>
                <w:rFonts w:hint="eastAsia"/>
              </w:rPr>
              <w:t>가 물리적으로 삽입되는 시각</w:t>
            </w:r>
            <w:r w:rsidR="00D01977">
              <w:t>]</w:t>
            </w:r>
          </w:p>
          <w:p w14:paraId="40B2A581" w14:textId="72BFABFA" w:rsidR="00E56EF0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 w:rsidR="00D01977">
              <w:t xml:space="preserve"> &lt;= 500ms</w:t>
            </w:r>
          </w:p>
        </w:tc>
      </w:tr>
      <w:tr w:rsidR="00754C45" w14:paraId="1843E0A1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A66BAD0" w14:textId="3A78B880" w:rsidR="00754C45" w:rsidRDefault="00754C45" w:rsidP="00754C45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2196833" w14:textId="444AC7C3" w:rsidR="00754C45" w:rsidRDefault="00754C45" w:rsidP="00754C45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43BF2D91" w14:textId="03DE65B3" w:rsidR="00754C45" w:rsidRDefault="00754C45" w:rsidP="00754C45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754C45" w14:paraId="22CB7FDE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F0D48DE" w14:textId="77777777" w:rsidR="00754C45" w:rsidRDefault="00754C45" w:rsidP="00754C4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B15852" w14:textId="05F0400C" w:rsidR="00754C45" w:rsidRDefault="00754C45" w:rsidP="00754C45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CD5D2CA" w14:textId="77777777" w:rsidR="00754C45" w:rsidRDefault="00754C45" w:rsidP="00754C45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1D961C61" w14:textId="620485B1" w:rsidR="00754C45" w:rsidRDefault="00754C45" w:rsidP="00754C45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3998C0C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68A9C09" w14:textId="48282658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EB0A437" w14:textId="3F9B20B8" w:rsidR="00354E4A" w:rsidRDefault="00354E4A" w:rsidP="003F2207">
            <w:r>
              <w:rPr>
                <w:rFonts w:hint="eastAsia"/>
              </w:rPr>
              <w:t>디바이스 정보 조회 시간</w:t>
            </w:r>
          </w:p>
        </w:tc>
      </w:tr>
      <w:tr w:rsidR="00E56EF0" w14:paraId="6645A27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8853AF7" w14:textId="588543A4" w:rsidR="00E56EF0" w:rsidRDefault="00427EED" w:rsidP="003F2207">
            <w:r>
              <w:rPr>
                <w:rFonts w:hint="eastAsia"/>
              </w:rPr>
              <w:t>[</w:t>
            </w:r>
            <w:r w:rsidR="00354E4A">
              <w:rPr>
                <w:rFonts w:hint="eastAsia"/>
              </w:rPr>
              <w:t>디바이스 정보 조회 시간</w:t>
            </w:r>
            <w:r>
              <w:t>] = [</w:t>
            </w:r>
            <w:r w:rsidR="008078EF">
              <w:t>OS</w:t>
            </w:r>
            <w:r w:rsidR="008078EF">
              <w:rPr>
                <w:rFonts w:hint="eastAsia"/>
              </w:rPr>
              <w:t xml:space="preserve">가 </w:t>
            </w:r>
            <w:r w:rsidR="0046401B">
              <w:t>USB Device</w:t>
            </w:r>
            <w:r w:rsidR="0046401B">
              <w:rPr>
                <w:rFonts w:hint="eastAsia"/>
              </w:rPr>
              <w:t>의 정보를 요청하는 시각</w:t>
            </w:r>
            <w:r>
              <w:rPr>
                <w:rFonts w:hint="eastAsia"/>
              </w:rPr>
              <w:t>]</w:t>
            </w:r>
            <w:r w:rsidR="0046401B">
              <w:t xml:space="preserve"> – [</w:t>
            </w:r>
            <w:r w:rsidR="0046401B">
              <w:rPr>
                <w:rFonts w:hint="eastAsia"/>
              </w:rPr>
              <w:t>시스템이 U</w:t>
            </w:r>
            <w:r w:rsidR="0046401B">
              <w:t>SB Device</w:t>
            </w:r>
            <w:r w:rsidR="0046401B">
              <w:rPr>
                <w:rFonts w:hint="eastAsia"/>
              </w:rPr>
              <w:t xml:space="preserve">의 정보를 </w:t>
            </w:r>
            <w:r w:rsidR="0046401B">
              <w:t>OS</w:t>
            </w:r>
            <w:r w:rsidR="0046401B">
              <w:rPr>
                <w:rFonts w:hint="eastAsia"/>
              </w:rPr>
              <w:t>에게 전달하는 시각</w:t>
            </w:r>
            <w:r w:rsidR="0046401B">
              <w:t>]</w:t>
            </w:r>
          </w:p>
          <w:p w14:paraId="4DF25F7A" w14:textId="6FE64CAD" w:rsidR="00427EED" w:rsidRDefault="00427EED" w:rsidP="003F2207">
            <w:r>
              <w:rPr>
                <w:rFonts w:hint="eastAsia"/>
              </w:rPr>
              <w:t>[</w:t>
            </w:r>
            <w:r w:rsidR="008078EF">
              <w:rPr>
                <w:rFonts w:hint="eastAsia"/>
              </w:rPr>
              <w:t>디바이스 정보 조회 시간</w:t>
            </w:r>
            <w:r>
              <w:rPr>
                <w:rFonts w:hint="eastAsia"/>
              </w:rPr>
              <w:t>]가 작을수록 좋다.</w:t>
            </w:r>
          </w:p>
        </w:tc>
      </w:tr>
      <w:tr w:rsidR="00E56EF0" w14:paraId="47A55AE3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67C928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2229B01" w14:textId="033594AF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54A1361A" w14:textId="0BACA95D" w:rsidR="00E56EF0" w:rsidRDefault="00A824BD" w:rsidP="003F2207">
            <w:r>
              <w:rPr>
                <w:rFonts w:hint="eastAsia"/>
              </w:rPr>
              <w:t>전송</w:t>
            </w:r>
            <w:r w:rsidR="00875D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 w:rsidR="001F0A15">
              <w:rPr>
                <w:rFonts w:hint="eastAsia"/>
              </w:rPr>
              <w:t xml:space="preserve"> 변경</w:t>
            </w:r>
          </w:p>
        </w:tc>
      </w:tr>
      <w:tr w:rsidR="00E56EF0" w14:paraId="7862EA7C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9481B4B" w14:textId="424EA4E7" w:rsidR="00BB20C3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  <w:p w14:paraId="52EA0F89" w14:textId="72159DAB" w:rsidR="00F75CDE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수]는 적을수록 좋다.</w:t>
            </w:r>
          </w:p>
        </w:tc>
      </w:tr>
      <w:tr w:rsidR="00E56EF0" w14:paraId="1A11219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5CA9096" w14:textId="3E8999A1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7196F95" w14:textId="17FA77FC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35DA7D99" w14:textId="49539AEB" w:rsidR="00E56EF0" w:rsidRDefault="001F0A15" w:rsidP="003F2207">
            <w:r>
              <w:rPr>
                <w:rFonts w:hint="eastAsia"/>
              </w:rPr>
              <w:t xml:space="preserve">외부 모듈 </w:t>
            </w:r>
            <w:r w:rsidR="00A22E06">
              <w:rPr>
                <w:rFonts w:hint="eastAsia"/>
              </w:rPr>
              <w:t>교환</w:t>
            </w:r>
          </w:p>
        </w:tc>
      </w:tr>
      <w:tr w:rsidR="00E56EF0" w14:paraId="15F1B7F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61C3564" w14:textId="5E190E74" w:rsidR="003D09F7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  <w:p w14:paraId="32558590" w14:textId="024C5E7F" w:rsidR="00875DBB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수]는 적을수록 좋다.</w:t>
            </w:r>
          </w:p>
        </w:tc>
      </w:tr>
      <w:tr w:rsidR="00E56EF0" w:rsidRPr="007219B9" w14:paraId="51F9E2F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2B1941" w14:textId="4C29751C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9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174B7FF" w14:textId="01139BE8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72AC2AFB" w14:textId="01981EB2" w:rsidR="00E56EF0" w:rsidRPr="007219B9" w:rsidRDefault="00A22E06" w:rsidP="003D09F7"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674257" w14:paraId="3D8EF54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B10F666" w14:textId="585CF7B7" w:rsidR="00126606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75C2644E" w14:textId="43DE45C4" w:rsidR="00797D1E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674257" w14:paraId="6E4B3A5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0638E43" w14:textId="4F0E7E3E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6557D66" w14:textId="4A2D9BA5" w:rsidR="00674257" w:rsidRDefault="00D23D67" w:rsidP="0067425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48B8A2D2" w14:textId="009E87EE" w:rsidR="00674257" w:rsidRDefault="00D23D67" w:rsidP="00674257"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30761C" w14:paraId="027474C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954B815" w14:textId="3E185BC1" w:rsidR="00126606" w:rsidRDefault="00126606" w:rsidP="00126606">
            <w:r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15F566C6" w14:textId="1C52E72B" w:rsidR="0030761C" w:rsidRDefault="00126606" w:rsidP="00126606">
            <w:r>
              <w:lastRenderedPageBreak/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30761C" w:rsidRPr="007219B9" w14:paraId="5DC4378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48AFB3C7" w14:textId="0506EAE4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</w:t>
            </w:r>
            <w:r w:rsidR="00CD5A51">
              <w:t>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790C4D2" w14:textId="5D860B11" w:rsidR="0030761C" w:rsidRDefault="00504DCE" w:rsidP="0030761C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6564" w:type="dxa"/>
            <w:vAlign w:val="center"/>
          </w:tcPr>
          <w:p w14:paraId="276B6310" w14:textId="249724DE" w:rsidR="0030761C" w:rsidRPr="007219B9" w:rsidRDefault="00086802" w:rsidP="007F55EF">
            <w:r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</w:p>
        </w:tc>
      </w:tr>
      <w:tr w:rsidR="0030761C" w14:paraId="3F6C3677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6B880FE" w14:textId="77777777" w:rsidR="009E7BF0" w:rsidRDefault="000C6503" w:rsidP="00086802">
            <w:r>
              <w:rPr>
                <w:rFonts w:hint="eastAsia"/>
              </w:rPr>
              <w:t>[</w:t>
            </w:r>
            <w:r w:rsidR="00086802"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  <w:r>
              <w:rPr>
                <w:rFonts w:hint="eastAsia"/>
              </w:rPr>
              <w:t>]</w:t>
            </w:r>
          </w:p>
          <w:p w14:paraId="7CED874B" w14:textId="2CA0FDDA" w:rsidR="00086802" w:rsidRDefault="00086802" w:rsidP="00086802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수]는 많을수록 좋다.</w:t>
            </w:r>
          </w:p>
        </w:tc>
      </w:tr>
      <w:tr w:rsidR="00E06E6D" w14:paraId="2B250E79" w14:textId="77777777" w:rsidTr="00E06E6D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C9BE29" w14:textId="387BA111" w:rsidR="00E06E6D" w:rsidRDefault="00E06E6D" w:rsidP="00E06E6D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7912F24" w14:textId="3532884B" w:rsidR="00E06E6D" w:rsidRDefault="00E06E6D" w:rsidP="00E06E6D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77CA68D8" w14:textId="11C16D64" w:rsidR="00E06E6D" w:rsidRDefault="00607901" w:rsidP="00E06E6D">
            <w:r>
              <w:rPr>
                <w:rFonts w:hint="eastAsia"/>
              </w:rPr>
              <w:t>시스템</w:t>
            </w:r>
            <w:r w:rsidR="00E06E6D">
              <w:rPr>
                <w:rFonts w:hint="eastAsia"/>
              </w:rPr>
              <w:t xml:space="preserve">의 </w:t>
            </w:r>
            <w:r w:rsidR="00E06E6D">
              <w:t xml:space="preserve">CPU </w:t>
            </w:r>
            <w:r w:rsidR="00E06E6D">
              <w:rPr>
                <w:rFonts w:hint="eastAsia"/>
              </w:rPr>
              <w:t>점유율 표준편차</w:t>
            </w:r>
          </w:p>
        </w:tc>
      </w:tr>
      <w:tr w:rsidR="00E06E6D" w14:paraId="3AC858EF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7A8EFEE" w14:textId="77777777" w:rsidR="00E06E6D" w:rsidRDefault="00E06E6D" w:rsidP="00E06E6D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7094B3D" w14:textId="0D640DCD" w:rsidR="00E06E6D" w:rsidRDefault="00E06E6D" w:rsidP="00E06E6D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52723761" w14:textId="7FD55511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  <w:r>
              <w:t xml:space="preserve">] = </w:t>
            </w:r>
            <w:r w:rsidR="00A55991">
              <w:t>[IDLE</w:t>
            </w:r>
            <w:r w:rsidR="00A55991">
              <w:rPr>
                <w:rFonts w:hint="eastAsia"/>
              </w:rPr>
              <w:t xml:space="preserve"> 상태에서 </w:t>
            </w:r>
            <w:r w:rsidR="00A55991">
              <w:t xml:space="preserve">100MB </w:t>
            </w:r>
            <w:r w:rsidR="00A55991">
              <w:rPr>
                <w:rFonts w:hint="eastAsia"/>
              </w:rPr>
              <w:t xml:space="preserve">전송시 </w:t>
            </w:r>
            <w:r w:rsidR="00A55991">
              <w:t>OS</w:t>
            </w:r>
            <w:r w:rsidR="00A55991">
              <w:rPr>
                <w:rFonts w:hint="eastAsia"/>
              </w:rPr>
              <w:t xml:space="preserve">를 통해 측정되는 </w:t>
            </w:r>
            <w:r w:rsidR="00A55991">
              <w:t xml:space="preserve">CPU </w:t>
            </w:r>
            <w:r w:rsidR="00A55991">
              <w:rPr>
                <w:rFonts w:hint="eastAsia"/>
              </w:rPr>
              <w:t>점유율의 표준편차]</w:t>
            </w:r>
          </w:p>
          <w:p w14:paraId="7A982B76" w14:textId="02C37024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표준편차]는 낮을수록 좋다</w:t>
            </w:r>
          </w:p>
        </w:tc>
      </w:tr>
      <w:tr w:rsidR="00335F93" w14:paraId="4C856AF7" w14:textId="77777777" w:rsidTr="00607901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28CE4735" w14:textId="4B5CA473" w:rsidR="00335F93" w:rsidRDefault="00335F93" w:rsidP="00335F93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C8E9413" w14:textId="627C19F0" w:rsidR="00335F93" w:rsidRDefault="00335F93" w:rsidP="00335F93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54D362E2" w14:textId="4DFBFB2D" w:rsidR="00335F93" w:rsidRDefault="00335F93" w:rsidP="00335F93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335F93" w14:paraId="319D28B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5657107" w14:textId="77777777" w:rsidR="00335F93" w:rsidRDefault="00335F93" w:rsidP="00335F93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FADF795" w14:textId="56DFBFB1" w:rsidR="00335F93" w:rsidRDefault="00335F93" w:rsidP="00335F93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0C9DB0A" w14:textId="77777777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  <w:p w14:paraId="1FFFC109" w14:textId="3AE5047F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F82D4A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F82D4A" w:rsidRDefault="00F82D4A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1FAA9ECB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851" w:type="dxa"/>
            <w:vAlign w:val="center"/>
          </w:tcPr>
          <w:p w14:paraId="193F3200" w14:textId="7C6C94DE" w:rsidR="00F82D4A" w:rsidRDefault="00EF3A34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229EC18A" w14:textId="522E46A3" w:rsidR="00F82D4A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24107EE2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02</w:t>
            </w:r>
          </w:p>
        </w:tc>
      </w:tr>
      <w:tr w:rsidR="00F82D4A" w14:paraId="32F7F3E6" w14:textId="2BAA512E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42AD5044" w14:textId="468298BA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2688C1A7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>
              <w:rPr>
                <w:rFonts w:hint="eastAsia"/>
              </w:rPr>
              <w:t>데이터 전송 속도</w:t>
            </w:r>
          </w:p>
        </w:tc>
        <w:tc>
          <w:tcPr>
            <w:tcW w:w="851" w:type="dxa"/>
            <w:vAlign w:val="center"/>
          </w:tcPr>
          <w:p w14:paraId="1ACAB801" w14:textId="75C92A34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69B6DEF2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FB26AF">
              <w:t>01</w:t>
            </w:r>
          </w:p>
        </w:tc>
      </w:tr>
      <w:tr w:rsidR="00F82D4A" w14:paraId="26E00F46" w14:textId="77777777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5C94F859" w14:textId="77777777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A084AF1" w14:textId="6129B5F2" w:rsidR="00F82D4A" w:rsidRPr="00F82D4A" w:rsidRDefault="00F82D4A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851" w:type="dxa"/>
            <w:vAlign w:val="center"/>
          </w:tcPr>
          <w:p w14:paraId="0B2FECE0" w14:textId="6C97F631" w:rsidR="00F82D4A" w:rsidRDefault="00EF3A34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89F0160" w14:textId="0F4789DC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7049BF7" w14:textId="2FB12584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01</w:t>
            </w:r>
          </w:p>
        </w:tc>
      </w:tr>
      <w:tr w:rsidR="00F82D4A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1835E4C0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  <w:tc>
          <w:tcPr>
            <w:tcW w:w="851" w:type="dxa"/>
            <w:vAlign w:val="center"/>
          </w:tcPr>
          <w:p w14:paraId="513E8038" w14:textId="4FE797BA" w:rsidR="00F82D4A" w:rsidRDefault="00CF404E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798CCC8D" w14:textId="46F4DB48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A6A2213" w14:textId="36CDEF5E" w:rsidR="00F82D4A" w:rsidRDefault="00F82D4A" w:rsidP="00FC2F04"/>
        </w:tc>
      </w:tr>
      <w:tr w:rsidR="00F82D4A" w14:paraId="6ECB6077" w14:textId="04AA29E4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71A74616" w14:textId="63AD68FE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0C1822A6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>
              <w:rPr>
                <w:rFonts w:hint="eastAsia"/>
              </w:rPr>
              <w:t>디바이스 정보 조회 시간</w:t>
            </w:r>
          </w:p>
        </w:tc>
        <w:tc>
          <w:tcPr>
            <w:tcW w:w="851" w:type="dxa"/>
            <w:vAlign w:val="center"/>
          </w:tcPr>
          <w:p w14:paraId="069AADDF" w14:textId="5B8930EA" w:rsidR="00F82D4A" w:rsidRDefault="00F82D4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2420829B" w:rsidR="00F82D4A" w:rsidRDefault="00B11BB5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F15D464" w14:textId="68574B32" w:rsidR="00F82D4A" w:rsidRDefault="00FC2F0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7</w:t>
            </w:r>
          </w:p>
        </w:tc>
      </w:tr>
      <w:tr w:rsidR="00F82D4A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14F5F760" w:rsidR="00F82D4A" w:rsidRDefault="00F82D4A" w:rsidP="0043395C">
            <w:r>
              <w:t xml:space="preserve">QS_03. </w:t>
            </w: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48CCB914" w14:textId="116F11E0" w:rsidR="00F82D4A" w:rsidRDefault="00F82D4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29674A5D" w:rsidR="00F82D4A" w:rsidRDefault="00B11BB5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3303CA30" w14:textId="3B9CC5DE" w:rsidR="00F82D4A" w:rsidRDefault="00F82D4A" w:rsidP="00FC2F04"/>
        </w:tc>
      </w:tr>
      <w:tr w:rsidR="00F82D4A" w14:paraId="7DE70998" w14:textId="33706A5B" w:rsidTr="00C7791D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550EF251" w14:textId="6ECD0ABA" w:rsidR="00F82D4A" w:rsidRDefault="00F82D4A" w:rsidP="00811C44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09863D36" w14:textId="63A5D92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S_07.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851" w:type="dxa"/>
            <w:vAlign w:val="center"/>
          </w:tcPr>
          <w:p w14:paraId="2168D04E" w14:textId="47BDE819" w:rsidR="00F82D4A" w:rsidRDefault="00A32477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62219C20" w14:textId="25D73CD0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27BC561E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3</w:t>
            </w:r>
          </w:p>
        </w:tc>
      </w:tr>
      <w:tr w:rsidR="00F82D4A" w14:paraId="3CBB8A22" w14:textId="5806A2E2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23680947" w14:textId="0D20DA4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938A269" w14:textId="4BECB231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외부 모듈 교환</w:t>
            </w:r>
          </w:p>
        </w:tc>
        <w:tc>
          <w:tcPr>
            <w:tcW w:w="851" w:type="dxa"/>
            <w:vAlign w:val="center"/>
          </w:tcPr>
          <w:p w14:paraId="63079105" w14:textId="64FECE31" w:rsidR="00F82D4A" w:rsidRDefault="00CF404E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520D7773" w14:textId="45D0B2CD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1A39E3B" w14:textId="2FC34EF2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6</w:t>
            </w:r>
          </w:p>
        </w:tc>
      </w:tr>
      <w:tr w:rsidR="00F82D4A" w14:paraId="462ED237" w14:textId="4CFA0703" w:rsidTr="00790090">
        <w:tc>
          <w:tcPr>
            <w:tcW w:w="1384" w:type="dxa"/>
            <w:vMerge/>
            <w:vAlign w:val="center"/>
          </w:tcPr>
          <w:p w14:paraId="01AF1B17" w14:textId="313BD89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1CB7E098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S_09. </w:t>
            </w: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851" w:type="dxa"/>
            <w:vAlign w:val="center"/>
          </w:tcPr>
          <w:p w14:paraId="7C5F8EF4" w14:textId="2D84C407" w:rsidR="00F82D4A" w:rsidRDefault="00CF404E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4A8B789" w14:textId="68362B4A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EEBE62B" w14:textId="0A8A7243" w:rsidR="00F82D4A" w:rsidRDefault="00FC2F04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0F5FB5">
              <w:t>2</w:t>
            </w:r>
          </w:p>
        </w:tc>
      </w:tr>
      <w:tr w:rsidR="00F82D4A" w14:paraId="4FC20D7D" w14:textId="2AE9BE90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D435FF3" w14:textId="4726441D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CC4AA31" w14:textId="4D447A2C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S_10. 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851" w:type="dxa"/>
            <w:vAlign w:val="center"/>
          </w:tcPr>
          <w:p w14:paraId="7E08EB97" w14:textId="74CB3D60" w:rsidR="00F82D4A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38014397" w14:textId="68B29BFE" w:rsidR="00F82D4A" w:rsidRDefault="00B11BB5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644063F7" w14:textId="3FE2B4B9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FB715B">
              <w:t>4</w:t>
            </w:r>
          </w:p>
        </w:tc>
      </w:tr>
      <w:tr w:rsidR="00811C44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56B2E7F1" w:rsidR="00811C44" w:rsidRDefault="00F82D4A" w:rsidP="00811C44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5103" w:type="dxa"/>
            <w:vAlign w:val="center"/>
          </w:tcPr>
          <w:p w14:paraId="25C89D1D" w14:textId="666D3B8D" w:rsidR="00811C44" w:rsidRDefault="00811C44" w:rsidP="00811C44">
            <w:r>
              <w:rPr>
                <w:rFonts w:hint="eastAsia"/>
              </w:rPr>
              <w:t>Q</w:t>
            </w:r>
            <w:r>
              <w:t>S_</w:t>
            </w:r>
            <w:r w:rsidR="00EB5C8A">
              <w:t>11</w:t>
            </w:r>
            <w:r>
              <w:t>.</w:t>
            </w:r>
            <w:r w:rsidR="00EB5C8A">
              <w:t xml:space="preserve"> </w:t>
            </w:r>
            <w:r w:rsidR="00EB5C8A">
              <w:rPr>
                <w:rFonts w:hint="eastAsia"/>
              </w:rPr>
              <w:t xml:space="preserve">동시에 연결 가능한 </w:t>
            </w:r>
            <w:r w:rsidR="00EB5C8A">
              <w:t>USB Device</w:t>
            </w:r>
            <w:r w:rsidR="00EB5C8A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1EB124DB" w14:textId="07ABE997" w:rsidR="00811C44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F2E3041" w14:textId="6EF70C88" w:rsidR="00811C44" w:rsidRDefault="00811C4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50C0ED35" w:rsidR="00811C44" w:rsidRDefault="00FB26AF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5</w:t>
            </w:r>
          </w:p>
        </w:tc>
      </w:tr>
      <w:tr w:rsidR="00F82D4A" w14:paraId="1E546717" w14:textId="6DEF4C90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645E4423" w14:textId="27F6CC2A" w:rsidR="00F82D4A" w:rsidRDefault="00F82D4A" w:rsidP="00F82D4A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42D27161" w14:textId="2AAECFA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S_12. </w:t>
            </w:r>
            <w:r>
              <w:rPr>
                <w:rFonts w:hint="eastAsia"/>
              </w:rPr>
              <w:t xml:space="preserve">시스템의 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BDBBEF6" w14:textId="4A882492" w:rsidR="00F82D4A" w:rsidRDefault="00F82D4A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F82D4A" w:rsidRDefault="00F82D4A" w:rsidP="00811C44">
            <w:pPr>
              <w:jc w:val="center"/>
            </w:pPr>
          </w:p>
        </w:tc>
      </w:tr>
      <w:tr w:rsidR="00F82D4A" w14:paraId="0734E6E1" w14:textId="77777777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3DC83207" w14:textId="77777777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433FD20" w14:textId="2D6DEEAF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S_13.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19829283" w14:textId="1ACF723C" w:rsidR="00F82D4A" w:rsidRDefault="00512023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13B75EB" w14:textId="65C33048" w:rsidR="00F82D4A" w:rsidRDefault="00FC2F0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1279968" w14:textId="77777777" w:rsidR="00F82D4A" w:rsidRDefault="00F82D4A" w:rsidP="00811C44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6F867EA8" w14:textId="72D5DE5D" w:rsidR="000D216A" w:rsidRPr="000D216A" w:rsidRDefault="000D216A" w:rsidP="00E23CED">
      <w:pPr>
        <w:rPr>
          <w:b/>
          <w:bCs/>
        </w:rPr>
      </w:pPr>
      <w:r w:rsidRPr="000D216A">
        <w:rPr>
          <w:b/>
          <w:bCs/>
        </w:rPr>
        <w:t xml:space="preserve">C1. </w:t>
      </w:r>
      <w:r w:rsidRPr="000D216A">
        <w:rPr>
          <w:rFonts w:hint="eastAsia"/>
          <w:b/>
          <w:bCs/>
        </w:rPr>
        <w:t>품질 시나리오별 비기능</w:t>
      </w:r>
      <w:r w:rsidRPr="000D216A">
        <w:rPr>
          <w:b/>
          <w:bCs/>
        </w:rPr>
        <w:t xml:space="preserve"> </w:t>
      </w:r>
      <w:r w:rsidRPr="000D216A">
        <w:rPr>
          <w:rFonts w:hint="eastAsia"/>
          <w:b/>
          <w:bCs/>
        </w:rPr>
        <w:t>요구사항 및 품질 속성 선정 근거</w:t>
      </w:r>
    </w:p>
    <w:p w14:paraId="6A07A872" w14:textId="7D98C76C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S_01 </w:t>
      </w:r>
      <w:r w:rsidRPr="00923387">
        <w:rPr>
          <w:rFonts w:hint="eastAsia"/>
          <w:u w:val="single"/>
        </w:rPr>
        <w:t>시스템 부팅 시간</w:t>
      </w:r>
      <w:r w:rsidR="00923387">
        <w:rPr>
          <w:rFonts w:hint="eastAsia"/>
        </w:rPr>
        <w:t xml:space="preserve">은 </w:t>
      </w:r>
      <w:r w:rsidR="00F66AC0">
        <w:rPr>
          <w:rFonts w:hint="eastAsia"/>
        </w:rPr>
        <w:t>운영체제 전체의 부팅 시간에 영향을 줘 사용자가 느끼는 성능에 영향을 줄 수 있다고 판단하</w:t>
      </w:r>
      <w:r w:rsidR="001F2358">
        <w:rPr>
          <w:rFonts w:hint="eastAsia"/>
        </w:rPr>
        <w:t>여 비기능 요구사항으로 선정하였다.</w:t>
      </w:r>
      <w:r w:rsidR="00F66AC0">
        <w:t xml:space="preserve"> </w:t>
      </w:r>
      <w:r w:rsidR="00783150">
        <w:rPr>
          <w:rFonts w:hint="eastAsia"/>
        </w:rPr>
        <w:t xml:space="preserve">부팅시 </w:t>
      </w:r>
      <w:r w:rsidR="00783150">
        <w:t>1</w:t>
      </w:r>
      <w:r w:rsidR="00783150">
        <w:rPr>
          <w:rFonts w:hint="eastAsia"/>
        </w:rPr>
        <w:t>회만 실행되는 시나리오이므로 중요도는 M</w:t>
      </w:r>
      <w:r w:rsidR="002D23A9">
        <w:rPr>
          <w:rFonts w:hint="eastAsia"/>
        </w:rPr>
        <w:t>으로 정했으나 구현을 위한 복잡도는</w:t>
      </w:r>
      <w:r w:rsidR="002D23A9">
        <w:t xml:space="preserve"> </w:t>
      </w:r>
      <w:r w:rsidR="002D23A9">
        <w:rPr>
          <w:rFonts w:hint="eastAsia"/>
        </w:rPr>
        <w:t xml:space="preserve">부팅시간을 단축하는 작업이 간단하지 않아 </w:t>
      </w:r>
      <w:r w:rsidR="002D23A9">
        <w:t>H</w:t>
      </w:r>
      <w:r w:rsidR="002D23A9">
        <w:rPr>
          <w:rFonts w:hint="eastAsia"/>
        </w:rPr>
        <w:t>로 정하였다.</w:t>
      </w:r>
    </w:p>
    <w:p w14:paraId="2A68AE3F" w14:textId="77777777" w:rsidR="001F2358" w:rsidRPr="00923387" w:rsidRDefault="001F2358" w:rsidP="00E23CED"/>
    <w:p w14:paraId="1D50E367" w14:textId="2361A990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S_02 </w:t>
      </w:r>
      <w:r w:rsidRPr="00923387">
        <w:rPr>
          <w:rFonts w:hint="eastAsia"/>
          <w:u w:val="single"/>
        </w:rPr>
        <w:t>데이터 전송 속도</w:t>
      </w:r>
      <w:r w:rsidR="001F2358">
        <w:rPr>
          <w:rFonts w:hint="eastAsia"/>
        </w:rPr>
        <w:t xml:space="preserve">는 </w:t>
      </w:r>
      <w:r w:rsidR="001F2358">
        <w:t>USB</w:t>
      </w:r>
      <w:r w:rsidR="001F2358">
        <w:rPr>
          <w:rFonts w:hint="eastAsia"/>
        </w:rPr>
        <w:t xml:space="preserve"> </w:t>
      </w:r>
      <w:r w:rsidR="00944622">
        <w:rPr>
          <w:rFonts w:hint="eastAsia"/>
        </w:rPr>
        <w:t>시스템에서 가장 중요한 성능 요소라고 생각하여 품질 속성으로 선정하였다.</w:t>
      </w:r>
      <w:r w:rsidR="00944622">
        <w:t xml:space="preserve"> </w:t>
      </w:r>
      <w:r w:rsidR="00944622">
        <w:rPr>
          <w:rFonts w:hint="eastAsia"/>
        </w:rPr>
        <w:t>따라서 중요도도 H로 정하였고,</w:t>
      </w:r>
      <w:r w:rsidR="00944622">
        <w:t xml:space="preserve"> </w:t>
      </w:r>
      <w:r w:rsidR="008D6377">
        <w:rPr>
          <w:rFonts w:hint="eastAsia"/>
        </w:rPr>
        <w:t xml:space="preserve">성능을 이끌어 내기 위한 별도의 아이디어나 알고리즘이 필요할 것으로 예상되어 복잡도도 </w:t>
      </w:r>
      <w:r w:rsidR="008D6377">
        <w:t>H</w:t>
      </w:r>
      <w:r w:rsidR="008D6377">
        <w:rPr>
          <w:rFonts w:hint="eastAsia"/>
        </w:rPr>
        <w:t>로 정하였다.</w:t>
      </w:r>
    </w:p>
    <w:p w14:paraId="06B54662" w14:textId="77777777" w:rsidR="008D6377" w:rsidRPr="001F2358" w:rsidRDefault="008D6377" w:rsidP="00E23CED"/>
    <w:p w14:paraId="1FC95FE9" w14:textId="3E7007B1" w:rsidR="00DD07FF" w:rsidRPr="00484C1C" w:rsidRDefault="00DD07FF" w:rsidP="00E23CED">
      <w:r w:rsidRPr="00923387">
        <w:rPr>
          <w:u w:val="single"/>
        </w:rPr>
        <w:t xml:space="preserve">QS_03 </w:t>
      </w:r>
      <w:r w:rsidRPr="00923387">
        <w:rPr>
          <w:rFonts w:hint="eastAsia"/>
          <w:u w:val="single"/>
        </w:rPr>
        <w:t>L</w:t>
      </w:r>
      <w:r w:rsidRPr="00923387">
        <w:rPr>
          <w:u w:val="single"/>
        </w:rPr>
        <w:t>ow-Speed</w:t>
      </w:r>
      <w:r w:rsidRPr="00923387">
        <w:rPr>
          <w:rFonts w:hint="eastAsia"/>
          <w:u w:val="single"/>
        </w:rPr>
        <w:t>를 사용하는</w:t>
      </w:r>
      <w:r w:rsidRPr="00923387">
        <w:rPr>
          <w:u w:val="single"/>
        </w:rPr>
        <w:t xml:space="preserve"> USB Class </w:t>
      </w:r>
      <w:r w:rsidRPr="00923387">
        <w:rPr>
          <w:rFonts w:hint="eastAsia"/>
          <w:u w:val="single"/>
        </w:rPr>
        <w:t>장치의 전송 속도</w:t>
      </w:r>
      <w:r w:rsidR="00484C1C">
        <w:rPr>
          <w:rFonts w:hint="eastAsia"/>
        </w:rPr>
        <w:t xml:space="preserve">의 경우에는 이를 담당하는 주체가 </w:t>
      </w:r>
      <w:r w:rsidR="00484C1C">
        <w:t>Host Driver</w:t>
      </w:r>
      <w:r w:rsidR="00484C1C">
        <w:rPr>
          <w:rFonts w:hint="eastAsia"/>
        </w:rPr>
        <w:t xml:space="preserve">가 아닌 </w:t>
      </w:r>
      <w:r w:rsidR="00484C1C">
        <w:t>Client SW</w:t>
      </w:r>
      <w:r w:rsidR="00484C1C">
        <w:rPr>
          <w:rFonts w:hint="eastAsia"/>
        </w:rPr>
        <w:t xml:space="preserve">가 적절하다고 판단하여 </w:t>
      </w:r>
      <w:r w:rsidR="00694752">
        <w:rPr>
          <w:rFonts w:hint="eastAsia"/>
        </w:rPr>
        <w:t>선정에서 제외하였다.</w:t>
      </w:r>
    </w:p>
    <w:p w14:paraId="4A5DE367" w14:textId="0158BAC7" w:rsidR="00FE1046" w:rsidRDefault="00FE1046" w:rsidP="00E23CED">
      <w:r w:rsidRPr="00923387">
        <w:rPr>
          <w:rFonts w:hint="eastAsia"/>
          <w:u w:val="single"/>
        </w:rPr>
        <w:lastRenderedPageBreak/>
        <w:t>Q</w:t>
      </w:r>
      <w:r w:rsidRPr="00923387">
        <w:rPr>
          <w:u w:val="single"/>
        </w:rPr>
        <w:t xml:space="preserve">S_04 </w:t>
      </w:r>
      <w:r w:rsidRPr="00923387">
        <w:rPr>
          <w:rFonts w:hint="eastAsia"/>
          <w:u w:val="single"/>
        </w:rPr>
        <w:t>디바이스 설정 시간</w:t>
      </w:r>
      <w:r w:rsidR="00694752">
        <w:rPr>
          <w:rFonts w:hint="eastAsia"/>
        </w:rPr>
        <w:t xml:space="preserve">은 사용자 </w:t>
      </w:r>
      <w:r w:rsidR="00694752">
        <w:t>USB Device</w:t>
      </w:r>
      <w:r w:rsidR="00694752">
        <w:rPr>
          <w:rFonts w:hint="eastAsia"/>
        </w:rPr>
        <w:t>를 삽입</w:t>
      </w:r>
      <w:r w:rsidR="008971A7">
        <w:rPr>
          <w:rFonts w:hint="eastAsia"/>
        </w:rPr>
        <w:t>하고 동작하기 위해 매우 중요한 성능</w:t>
      </w:r>
      <w:r w:rsidR="006114AB">
        <w:t xml:space="preserve"> </w:t>
      </w:r>
      <w:r w:rsidR="008971A7">
        <w:rPr>
          <w:rFonts w:hint="eastAsia"/>
        </w:rPr>
        <w:t xml:space="preserve">요소라 생각하여 </w:t>
      </w:r>
      <w:r w:rsidR="006114AB">
        <w:rPr>
          <w:rFonts w:hint="eastAsia"/>
        </w:rPr>
        <w:t>비기능 요구사항으로 선정하였다.</w:t>
      </w:r>
      <w:r w:rsidR="006114AB">
        <w:t xml:space="preserve"> </w:t>
      </w:r>
      <w:r w:rsidR="006114AB">
        <w:rPr>
          <w:rFonts w:hint="eastAsia"/>
        </w:rPr>
        <w:t xml:space="preserve">따라서 중요도도 </w:t>
      </w:r>
      <w:r w:rsidR="006114AB">
        <w:t>H</w:t>
      </w:r>
      <w:r w:rsidR="006114AB">
        <w:rPr>
          <w:rFonts w:hint="eastAsia"/>
        </w:rPr>
        <w:t>로 정하였고</w:t>
      </w:r>
      <w:r w:rsidR="006114AB">
        <w:t xml:space="preserve">, </w:t>
      </w:r>
      <w:r w:rsidR="006114AB">
        <w:rPr>
          <w:rFonts w:hint="eastAsia"/>
        </w:rPr>
        <w:t xml:space="preserve">데이터 전송 속도의 개선보다는 </w:t>
      </w:r>
      <w:r w:rsidR="00F2377F">
        <w:rPr>
          <w:rFonts w:hint="eastAsia"/>
        </w:rPr>
        <w:t xml:space="preserve">복잡도가 낮다고 생각되어 복잡도는 </w:t>
      </w:r>
      <w:r w:rsidR="00F2377F">
        <w:t>M</w:t>
      </w:r>
      <w:r w:rsidR="00F2377F">
        <w:rPr>
          <w:rFonts w:hint="eastAsia"/>
        </w:rPr>
        <w:t>으로 선정하였다.</w:t>
      </w:r>
    </w:p>
    <w:p w14:paraId="1F7650D2" w14:textId="77777777" w:rsidR="00F2377F" w:rsidRPr="00694752" w:rsidRDefault="00F2377F" w:rsidP="00E23CED"/>
    <w:p w14:paraId="298CFBB2" w14:textId="31778E6F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S_05 </w:t>
      </w:r>
      <w:r w:rsidRPr="00923387">
        <w:rPr>
          <w:rFonts w:hint="eastAsia"/>
          <w:u w:val="single"/>
        </w:rPr>
        <w:t>등시성(I</w:t>
      </w:r>
      <w:r w:rsidRPr="00923387">
        <w:rPr>
          <w:u w:val="single"/>
        </w:rPr>
        <w:t>sochronism)</w:t>
      </w:r>
      <w:r w:rsidRPr="00923387">
        <w:rPr>
          <w:rFonts w:hint="eastAsia"/>
          <w:u w:val="single"/>
        </w:rPr>
        <w:t xml:space="preserve">이 요구되는 </w:t>
      </w:r>
      <w:r w:rsidRPr="00923387">
        <w:rPr>
          <w:u w:val="single"/>
        </w:rPr>
        <w:t xml:space="preserve">USB Class </w:t>
      </w:r>
      <w:r w:rsidRPr="00923387">
        <w:rPr>
          <w:rFonts w:hint="eastAsia"/>
          <w:u w:val="single"/>
        </w:rPr>
        <w:t>장치의 전송 속도 일관성</w:t>
      </w:r>
      <w:r w:rsidR="00F2377F">
        <w:rPr>
          <w:rFonts w:hint="eastAsia"/>
        </w:rPr>
        <w:t xml:space="preserve"> 역시 </w:t>
      </w:r>
      <w:r w:rsidR="00F2377F">
        <w:t>QS_03</w:t>
      </w:r>
      <w:r w:rsidR="00F2377F">
        <w:rPr>
          <w:rFonts w:hint="eastAsia"/>
        </w:rPr>
        <w:t xml:space="preserve">과 유사하게 주체가 </w:t>
      </w:r>
      <w:r w:rsidR="00F2377F">
        <w:t>Client SW</w:t>
      </w:r>
      <w:r w:rsidR="00F2377F">
        <w:rPr>
          <w:rFonts w:hint="eastAsia"/>
        </w:rPr>
        <w:t>가 되어야 적절하다고 판단하여 선정에서 제외하였다.</w:t>
      </w:r>
    </w:p>
    <w:p w14:paraId="627E0013" w14:textId="77777777" w:rsidR="00F2377F" w:rsidRPr="00F2377F" w:rsidRDefault="00F2377F" w:rsidP="00E23CED"/>
    <w:p w14:paraId="38E0813A" w14:textId="684273E8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S_06 </w:t>
      </w:r>
      <w:r w:rsidRPr="00923387">
        <w:rPr>
          <w:rFonts w:hint="eastAsia"/>
          <w:u w:val="single"/>
        </w:rPr>
        <w:t>디바이스 정보 조회 시간</w:t>
      </w:r>
      <w:r w:rsidR="00DE3EDE">
        <w:rPr>
          <w:rFonts w:hint="eastAsia"/>
        </w:rPr>
        <w:t xml:space="preserve">의 경우 </w:t>
      </w:r>
      <w:r w:rsidR="002A10DF">
        <w:rPr>
          <w:rFonts w:hint="eastAsia"/>
        </w:rPr>
        <w:t xml:space="preserve">빈번하게 발생하지는 않지만 </w:t>
      </w:r>
      <w:r w:rsidR="002245AE">
        <w:rPr>
          <w:rFonts w:hint="eastAsia"/>
        </w:rPr>
        <w:t>성능 측면에서 체감되는 요소라고 생각하여 우선순위가 낮은 품질 속성으로 선정하였다</w:t>
      </w:r>
      <w:r w:rsidR="002245AE">
        <w:t xml:space="preserve">. </w:t>
      </w:r>
      <w:r w:rsidR="002245AE">
        <w:rPr>
          <w:rFonts w:hint="eastAsia"/>
        </w:rPr>
        <w:t xml:space="preserve">따라서 중요도는 </w:t>
      </w:r>
      <w:r w:rsidR="002245AE">
        <w:t>L</w:t>
      </w:r>
      <w:r w:rsidR="002245AE">
        <w:rPr>
          <w:rFonts w:hint="eastAsia"/>
        </w:rPr>
        <w:t>로 정하였고,</w:t>
      </w:r>
      <w:r w:rsidR="002245AE">
        <w:t xml:space="preserve"> </w:t>
      </w:r>
      <w:r w:rsidR="008F71DD">
        <w:rPr>
          <w:rFonts w:hint="eastAsia"/>
        </w:rPr>
        <w:t xml:space="preserve">구현 측면에서도 복잡도가 높지 않을 것으로 예상되어 복잡도는 </w:t>
      </w:r>
      <w:r w:rsidR="008F71DD">
        <w:t>M</w:t>
      </w:r>
      <w:r w:rsidR="008F71DD">
        <w:rPr>
          <w:rFonts w:hint="eastAsia"/>
        </w:rPr>
        <w:t>으로 선정하였다.</w:t>
      </w:r>
    </w:p>
    <w:p w14:paraId="46243994" w14:textId="77777777" w:rsidR="008F71DD" w:rsidRPr="00DE3EDE" w:rsidRDefault="008F71DD" w:rsidP="00E23CED"/>
    <w:p w14:paraId="563793D2" w14:textId="2073298C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S_07 </w:t>
      </w:r>
      <w:r w:rsidRPr="00923387">
        <w:rPr>
          <w:rFonts w:hint="eastAsia"/>
          <w:u w:val="single"/>
        </w:rPr>
        <w:t>전송 방식 변경</w:t>
      </w:r>
      <w:r w:rsidR="00416B77">
        <w:rPr>
          <w:rFonts w:hint="eastAsia"/>
        </w:rPr>
        <w:t xml:space="preserve">은 </w:t>
      </w:r>
      <w:r w:rsidR="00416B77">
        <w:t>USB Specification</w:t>
      </w:r>
      <w:r w:rsidR="00416B77">
        <w:rPr>
          <w:rFonts w:hint="eastAsia"/>
        </w:rPr>
        <w:t>에서 정의된 전송방식이 S</w:t>
      </w:r>
      <w:r w:rsidR="00416B77">
        <w:t>pec</w:t>
      </w:r>
      <w:r w:rsidR="00416B77">
        <w:rPr>
          <w:rFonts w:hint="eastAsia"/>
        </w:rPr>
        <w:t>의 버전업으로 추가되는 경우 변경에 대응할 수 있어야 하므로 변경용이성을 고려하여 품질 속성으로 선정하였다.</w:t>
      </w:r>
      <w:r w:rsidR="00416B77">
        <w:t xml:space="preserve"> </w:t>
      </w:r>
      <w:r w:rsidR="005B7E12">
        <w:rPr>
          <w:rFonts w:hint="eastAsia"/>
        </w:rPr>
        <w:t xml:space="preserve">전송방식은 구조에 영향을 미칠 수 있는 요소인데 적은 변경으로 이를 대응하는 일은 쉽지 않을 것으로 예상되어 중요도와 복잡도를 모두 </w:t>
      </w:r>
      <w:r w:rsidR="005B7E12">
        <w:t>H</w:t>
      </w:r>
      <w:r w:rsidR="005B7E12">
        <w:rPr>
          <w:rFonts w:hint="eastAsia"/>
        </w:rPr>
        <w:t>로 선정하였다.</w:t>
      </w:r>
    </w:p>
    <w:p w14:paraId="11EA8197" w14:textId="77777777" w:rsidR="005B7E12" w:rsidRPr="00416B77" w:rsidRDefault="005B7E12" w:rsidP="00E23CED"/>
    <w:p w14:paraId="4A40C4C7" w14:textId="75FE4747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S_08 </w:t>
      </w:r>
      <w:r w:rsidRPr="00923387">
        <w:rPr>
          <w:rFonts w:hint="eastAsia"/>
          <w:u w:val="single"/>
        </w:rPr>
        <w:t>외부 모듈 교환</w:t>
      </w:r>
      <w:r w:rsidR="00AB2292">
        <w:rPr>
          <w:rFonts w:hint="eastAsia"/>
        </w:rPr>
        <w:t>은 하드웨어의 변경을 통해 충분히 있을 수 있는 시나리오이므로 변경용이성을 고려하여 품질속성으로 선정하였다.</w:t>
      </w:r>
      <w:r w:rsidR="00AB2292">
        <w:t xml:space="preserve"> </w:t>
      </w:r>
      <w:r w:rsidR="00094716">
        <w:rPr>
          <w:rFonts w:hint="eastAsia"/>
        </w:rPr>
        <w:t xml:space="preserve">하드웨어 변경과 인터페이스 변경이라는 보편적인 시나리오를 고려할 때 </w:t>
      </w:r>
      <w:r w:rsidR="00317768">
        <w:rPr>
          <w:rFonts w:hint="eastAsia"/>
        </w:rPr>
        <w:t xml:space="preserve">중요도는 </w:t>
      </w:r>
      <w:r w:rsidR="00317768">
        <w:t xml:space="preserve">L, </w:t>
      </w:r>
      <w:r w:rsidR="00317768">
        <w:rPr>
          <w:rFonts w:hint="eastAsia"/>
        </w:rPr>
        <w:t>복잡도는 M으로 선정하였다.</w:t>
      </w:r>
    </w:p>
    <w:p w14:paraId="49320AAB" w14:textId="77777777" w:rsidR="00094716" w:rsidRPr="00094716" w:rsidRDefault="00094716" w:rsidP="00E23CED"/>
    <w:p w14:paraId="64A903F5" w14:textId="5EB27275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S_09 </w:t>
      </w:r>
      <w:r w:rsidRPr="00923387">
        <w:rPr>
          <w:rFonts w:hint="eastAsia"/>
          <w:u w:val="single"/>
        </w:rPr>
        <w:t xml:space="preserve">지원가능한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 xml:space="preserve">lass </w:t>
      </w:r>
      <w:r w:rsidRPr="00923387">
        <w:rPr>
          <w:rFonts w:hint="eastAsia"/>
          <w:u w:val="single"/>
        </w:rPr>
        <w:t>확장</w:t>
      </w:r>
      <w:r w:rsidR="00094716">
        <w:rPr>
          <w:rFonts w:hint="eastAsia"/>
        </w:rPr>
        <w:t xml:space="preserve">은 과제의 요구사항이므로 품질요소로 선정하고 중요도 또한 </w:t>
      </w:r>
      <w:r w:rsidR="00094716">
        <w:t>H</w:t>
      </w:r>
      <w:r w:rsidR="00094716">
        <w:rPr>
          <w:rFonts w:hint="eastAsia"/>
        </w:rPr>
        <w:t>로 정하였다.</w:t>
      </w:r>
      <w:r w:rsidR="00094716">
        <w:t xml:space="preserve"> </w:t>
      </w:r>
      <w:r w:rsidR="00094716">
        <w:rPr>
          <w:rFonts w:hint="eastAsia"/>
        </w:rPr>
        <w:t xml:space="preserve">또한 구현의 복잡도를 고려할 때 복잡도는 </w:t>
      </w:r>
      <w:r w:rsidR="00094716">
        <w:t>M</w:t>
      </w:r>
      <w:r w:rsidR="00094716">
        <w:rPr>
          <w:rFonts w:hint="eastAsia"/>
        </w:rPr>
        <w:t>을 선정하였다.</w:t>
      </w:r>
    </w:p>
    <w:p w14:paraId="22A98775" w14:textId="77777777" w:rsidR="00094716" w:rsidRPr="00094716" w:rsidRDefault="00094716" w:rsidP="00E23CED"/>
    <w:p w14:paraId="5D42B533" w14:textId="5E705B6A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S_10 Host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>ontroller</w:t>
      </w:r>
      <w:r w:rsidRPr="00923387">
        <w:rPr>
          <w:rFonts w:hint="eastAsia"/>
          <w:u w:val="single"/>
        </w:rPr>
        <w:t xml:space="preserve">의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지원 버전 확장</w:t>
      </w:r>
      <w:r w:rsidR="004F1DB3">
        <w:rPr>
          <w:rFonts w:hint="eastAsia"/>
        </w:rPr>
        <w:t xml:space="preserve">은 </w:t>
      </w:r>
      <w:r w:rsidR="00BB162D">
        <w:rPr>
          <w:rFonts w:hint="eastAsia"/>
        </w:rPr>
        <w:t xml:space="preserve">역시나 </w:t>
      </w:r>
      <w:r w:rsidR="00D1169D">
        <w:rPr>
          <w:rFonts w:hint="eastAsia"/>
        </w:rPr>
        <w:t>발생할 수 있는 시나리오이면서 다수의 컴포넌트 수정을 야기할 수 있는 시나리오이므로 품질요소로 선정하였다.</w:t>
      </w:r>
      <w:r w:rsidR="00D1169D">
        <w:t xml:space="preserve"> </w:t>
      </w:r>
      <w:r w:rsidR="001C256F">
        <w:rPr>
          <w:rFonts w:hint="eastAsia"/>
        </w:rPr>
        <w:t xml:space="preserve">하나의 제품에서 빈번하게 발생하는 시나리오는 아니므로 중요도는 </w:t>
      </w:r>
      <w:r w:rsidR="001C256F">
        <w:t xml:space="preserve">M, </w:t>
      </w:r>
      <w:r w:rsidR="004B444B">
        <w:rPr>
          <w:rFonts w:hint="eastAsia"/>
        </w:rPr>
        <w:t xml:space="preserve">변경용이성을 지키는 구조의 복잡도를 고려할 </w:t>
      </w:r>
      <w:r w:rsidR="004B444B">
        <w:rPr>
          <w:rFonts w:hint="eastAsia"/>
        </w:rPr>
        <w:lastRenderedPageBreak/>
        <w:t xml:space="preserve">때 복잡도는 </w:t>
      </w:r>
      <w:r w:rsidR="004B444B">
        <w:t>H</w:t>
      </w:r>
      <w:r w:rsidR="004B444B">
        <w:rPr>
          <w:rFonts w:hint="eastAsia"/>
        </w:rPr>
        <w:t>로 정하였다.</w:t>
      </w:r>
    </w:p>
    <w:p w14:paraId="39514A8E" w14:textId="77777777" w:rsidR="004B444B" w:rsidRPr="004F1DB3" w:rsidRDefault="004B444B" w:rsidP="00E23CED"/>
    <w:p w14:paraId="3D6A834B" w14:textId="43DA2E1B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S_11 </w:t>
      </w:r>
      <w:r w:rsidRPr="00923387">
        <w:rPr>
          <w:rFonts w:hint="eastAsia"/>
          <w:u w:val="single"/>
        </w:rPr>
        <w:t xml:space="preserve">동시에 연결 가능한 </w:t>
      </w:r>
      <w:r w:rsidRPr="00923387">
        <w:rPr>
          <w:u w:val="single"/>
        </w:rPr>
        <w:t>USB Device</w:t>
      </w:r>
      <w:r w:rsidRPr="00923387">
        <w:rPr>
          <w:rFonts w:hint="eastAsia"/>
          <w:u w:val="single"/>
        </w:rPr>
        <w:t>의 수</w:t>
      </w:r>
      <w:r w:rsidR="004B444B">
        <w:rPr>
          <w:rFonts w:hint="eastAsia"/>
        </w:rPr>
        <w:t xml:space="preserve">는 사용자가 </w:t>
      </w:r>
      <w:r w:rsidR="004B444B">
        <w:t xml:space="preserve">USB Hub </w:t>
      </w:r>
      <w:r w:rsidR="004B444B">
        <w:rPr>
          <w:rFonts w:hint="eastAsia"/>
        </w:rPr>
        <w:t>제품을 사용할 때 고려되어야 할 시나리오라 판단되어 품질요소로 선정하였다.</w:t>
      </w:r>
      <w:r w:rsidR="004B444B">
        <w:t xml:space="preserve"> </w:t>
      </w:r>
      <w:r w:rsidR="00830484">
        <w:rPr>
          <w:rFonts w:hint="eastAsia"/>
        </w:rPr>
        <w:t>소프트웨어가 해당 요소에 미칠 영향의 정도를 고려할 때,</w:t>
      </w:r>
      <w:r w:rsidR="00830484">
        <w:t xml:space="preserve"> </w:t>
      </w:r>
      <w:r w:rsidR="00830484">
        <w:rPr>
          <w:rFonts w:hint="eastAsia"/>
        </w:rPr>
        <w:t xml:space="preserve">중요도와 복잡도를 </w:t>
      </w:r>
      <w:r w:rsidR="00830484">
        <w:t>M</w:t>
      </w:r>
      <w:r w:rsidR="00830484">
        <w:rPr>
          <w:rFonts w:hint="eastAsia"/>
        </w:rPr>
        <w:t>으로 선정하였다.</w:t>
      </w:r>
    </w:p>
    <w:p w14:paraId="20512C8C" w14:textId="77777777" w:rsidR="00830484" w:rsidRPr="004B444B" w:rsidRDefault="00830484" w:rsidP="00E23CED"/>
    <w:p w14:paraId="7D0418DE" w14:textId="3FE5BA2E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S_12 </w:t>
      </w:r>
      <w:r w:rsidRPr="00923387">
        <w:rPr>
          <w:rFonts w:hint="eastAsia"/>
          <w:u w:val="single"/>
        </w:rPr>
        <w:t xml:space="preserve">시스템의 </w:t>
      </w:r>
      <w:r w:rsidRPr="00923387">
        <w:rPr>
          <w:u w:val="single"/>
        </w:rPr>
        <w:t xml:space="preserve">CPU </w:t>
      </w:r>
      <w:r w:rsidRPr="00923387">
        <w:rPr>
          <w:rFonts w:hint="eastAsia"/>
          <w:u w:val="single"/>
        </w:rPr>
        <w:t>점유율 표준편차</w:t>
      </w:r>
      <w:r w:rsidR="00830484">
        <w:rPr>
          <w:rFonts w:hint="eastAsia"/>
        </w:rPr>
        <w:t xml:space="preserve">의 경우 </w:t>
      </w:r>
      <w:r w:rsidR="00071AE7">
        <w:rPr>
          <w:rFonts w:hint="eastAsia"/>
        </w:rPr>
        <w:t>시스템이 주체가 되어 컨트롤 할 수 있는 시나리오가 아니라고 판단되어 선정에서 제외하였다.</w:t>
      </w:r>
    </w:p>
    <w:p w14:paraId="69951584" w14:textId="77777777" w:rsidR="00071AE7" w:rsidRPr="00830484" w:rsidRDefault="00071AE7" w:rsidP="00E23CED"/>
    <w:p w14:paraId="6555343A" w14:textId="0AF2A230" w:rsidR="0063726F" w:rsidRPr="00071AE7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S_13 </w:t>
      </w:r>
      <w:r w:rsidRPr="00923387">
        <w:rPr>
          <w:rFonts w:hint="eastAsia"/>
          <w:u w:val="single"/>
        </w:rPr>
        <w:t>U</w:t>
      </w:r>
      <w:r w:rsidRPr="00923387">
        <w:rPr>
          <w:u w:val="single"/>
        </w:rPr>
        <w:t>SB Device</w:t>
      </w:r>
      <w:r w:rsidRPr="00923387">
        <w:rPr>
          <w:rFonts w:hint="eastAsia"/>
          <w:u w:val="single"/>
        </w:rPr>
        <w:t>가 요구한 전력 공급 비율</w:t>
      </w:r>
      <w:r w:rsidR="00071AE7">
        <w:rPr>
          <w:rFonts w:hint="eastAsia"/>
        </w:rPr>
        <w:t>의 경우 시스템이 주체가 되어 컨트롤 할 수 있는 시나리오가 아니라고 판단되어 선정에서 제외하였다.</w:t>
      </w:r>
    </w:p>
    <w:p w14:paraId="3DAF9F3A" w14:textId="77777777" w:rsidR="00BB353F" w:rsidRDefault="00BB353F" w:rsidP="00BB353F">
      <w:pPr>
        <w:pStyle w:val="1"/>
      </w:pPr>
      <w:bookmarkStart w:id="12" w:name="_Toc479150202"/>
      <w:bookmarkStart w:id="13" w:name="_Toc479150209"/>
      <w:r>
        <w:rPr>
          <w:rFonts w:hint="eastAsia"/>
        </w:rPr>
        <w:lastRenderedPageBreak/>
        <w:t>후보 구조</w:t>
      </w:r>
      <w:bookmarkEnd w:id="12"/>
      <w:bookmarkEnd w:id="13"/>
    </w:p>
    <w:p w14:paraId="44E43AAC" w14:textId="498E8917" w:rsidR="00F76725" w:rsidRDefault="00F76725" w:rsidP="00F76725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Pr="0020322F">
        <w:rPr>
          <w:b/>
          <w:bCs/>
        </w:rPr>
        <w:t xml:space="preserve">1. </w:t>
      </w:r>
      <w:r w:rsidR="0020322F" w:rsidRPr="0020322F">
        <w:rPr>
          <w:b/>
          <w:bCs/>
        </w:rPr>
        <w:t xml:space="preserve">QA_01 </w:t>
      </w:r>
      <w:r w:rsidR="0020322F" w:rsidRPr="0020322F">
        <w:rPr>
          <w:rFonts w:hint="eastAsia"/>
          <w:b/>
          <w:bCs/>
        </w:rPr>
        <w:t>데이터 전송 속도</w:t>
      </w:r>
    </w:p>
    <w:p w14:paraId="7C553749" w14:textId="17B43C1A" w:rsidR="007D359F" w:rsidRDefault="002E4D09" w:rsidP="00F76725">
      <w:r>
        <w:t>Host</w:t>
      </w:r>
      <w:r>
        <w:rPr>
          <w:rFonts w:hint="eastAsia"/>
        </w:rPr>
        <w:t>와 U</w:t>
      </w:r>
      <w:r>
        <w:t xml:space="preserve">SB Device </w:t>
      </w:r>
      <w:r>
        <w:rPr>
          <w:rFonts w:hint="eastAsia"/>
        </w:rPr>
        <w:t>간의 데이터 전송 속도를 높이기 위해서 본 시스템은 세가지 주제에 대해 후보구조를 설계하였다.</w:t>
      </w:r>
    </w:p>
    <w:p w14:paraId="5814FDB7" w14:textId="5EFEC50D" w:rsidR="002E4D09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단위에 대한 메모리 할당</w:t>
      </w:r>
    </w:p>
    <w:p w14:paraId="4F0CB7E4" w14:textId="51D68D1A" w:rsidR="0074408E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실패시 재전송의 주체 설정</w:t>
      </w:r>
    </w:p>
    <w:p w14:paraId="48202E2A" w14:textId="6AB98907" w:rsidR="00DE317C" w:rsidRDefault="00DE317C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전송의 병렬성</w:t>
      </w:r>
    </w:p>
    <w:p w14:paraId="7D7C507E" w14:textId="77777777" w:rsidR="00DE317C" w:rsidRDefault="00DE317C" w:rsidP="00DE317C"/>
    <w:p w14:paraId="6FD9034C" w14:textId="7F016B9A" w:rsidR="00DE317C" w:rsidRDefault="00B64A9E" w:rsidP="00DE317C">
      <w:r>
        <w:rPr>
          <w:rFonts w:hint="eastAsia"/>
        </w:rPr>
        <w:t>1번의 경우</w:t>
      </w:r>
      <w:r w:rsidR="002D1829">
        <w:rPr>
          <w:rFonts w:hint="eastAsia"/>
        </w:rPr>
        <w:t>,</w:t>
      </w:r>
      <w:r>
        <w:rPr>
          <w:rFonts w:hint="eastAsia"/>
        </w:rPr>
        <w:t xml:space="preserve"> 메모리의 할당 및 해제는 일반적으로 비용이 많이 발생하는 동작으로 </w:t>
      </w:r>
      <w:r w:rsidR="00FF231B">
        <w:rPr>
          <w:rFonts w:hint="eastAsia"/>
        </w:rPr>
        <w:t>빈번하게 일어나는 전송에 있어서 반드시 고려해야할 사항이라고 생각하였다.</w:t>
      </w:r>
      <w:r w:rsidR="00FF231B">
        <w:t xml:space="preserve"> 2</w:t>
      </w:r>
      <w:r w:rsidR="00FF231B">
        <w:rPr>
          <w:rFonts w:hint="eastAsia"/>
        </w:rPr>
        <w:t>번의 경우</w:t>
      </w:r>
      <w:r w:rsidR="002D1829">
        <w:t xml:space="preserve">, </w:t>
      </w:r>
      <w:r w:rsidR="002D1829">
        <w:rPr>
          <w:rFonts w:hint="eastAsia"/>
        </w:rPr>
        <w:t>전송의 실패는 어떠한 이유로든 발생할 수 있는 리스크</w:t>
      </w:r>
      <w:r w:rsidR="00AD4F36">
        <w:rPr>
          <w:rFonts w:hint="eastAsia"/>
        </w:rPr>
        <w:t>이기에</w:t>
      </w:r>
      <w:r w:rsidR="002D1829">
        <w:rPr>
          <w:rFonts w:hint="eastAsia"/>
        </w:rPr>
        <w:t xml:space="preserve"> </w:t>
      </w:r>
      <w:r w:rsidR="002A4C74">
        <w:rPr>
          <w:rFonts w:hint="eastAsia"/>
        </w:rPr>
        <w:t>전송의 무결성을 위하여 재전송</w:t>
      </w:r>
      <w:r w:rsidR="00AD4F36">
        <w:rPr>
          <w:rFonts w:hint="eastAsia"/>
        </w:rPr>
        <w:t xml:space="preserve">은 반드시 필요한 동작인데 이 동작을 수행할 주체가 어디가 될 것인가에 대한 </w:t>
      </w:r>
      <w:r w:rsidR="0076322F">
        <w:rPr>
          <w:rFonts w:hint="eastAsia"/>
        </w:rPr>
        <w:t>설계이다.</w:t>
      </w:r>
      <w:r w:rsidR="0076322F">
        <w:t xml:space="preserve"> 3</w:t>
      </w:r>
      <w:r w:rsidR="0076322F">
        <w:rPr>
          <w:rFonts w:hint="eastAsia"/>
        </w:rPr>
        <w:t xml:space="preserve">번의 경우 여러 </w:t>
      </w:r>
      <w:r w:rsidR="0076322F">
        <w:t>USB Device</w:t>
      </w:r>
      <w:r w:rsidR="0076322F">
        <w:rPr>
          <w:rFonts w:hint="eastAsia"/>
        </w:rPr>
        <w:t>와 데이터 통신을 진행할 때의 병렬처리에 대한 고려사항이다.</w:t>
      </w:r>
    </w:p>
    <w:p w14:paraId="10CBB417" w14:textId="1BC85B7F" w:rsidR="00532C72" w:rsidRDefault="00BA3382" w:rsidP="00DE317C">
      <w:r>
        <w:rPr>
          <w:rFonts w:hint="eastAsia"/>
        </w:rPr>
        <w:t xml:space="preserve">이러한 특성을 고려하여 데이터 전송 속도를 높이기 위한 후보 구조를 </w:t>
      </w:r>
      <w:r w:rsidR="00196884">
        <w:rPr>
          <w:rFonts w:hint="eastAsia"/>
        </w:rPr>
        <w:t>알아본다.</w:t>
      </w:r>
    </w:p>
    <w:p w14:paraId="240473FD" w14:textId="77777777" w:rsidR="0052512E" w:rsidRDefault="0052512E" w:rsidP="00DE317C"/>
    <w:p w14:paraId="61650B44" w14:textId="77777777" w:rsidR="0052512E" w:rsidRDefault="0052512E" w:rsidP="00DE317C"/>
    <w:p w14:paraId="291CB55F" w14:textId="77777777" w:rsidR="0052512E" w:rsidRDefault="0052512E" w:rsidP="00DE317C"/>
    <w:p w14:paraId="79611767" w14:textId="77777777" w:rsidR="0052512E" w:rsidRDefault="0052512E" w:rsidP="00DE317C"/>
    <w:p w14:paraId="527C383F" w14:textId="77777777" w:rsidR="0052512E" w:rsidRDefault="0052512E" w:rsidP="00DE317C"/>
    <w:p w14:paraId="04F4CA87" w14:textId="77777777" w:rsidR="0052512E" w:rsidRDefault="0052512E" w:rsidP="00DE317C"/>
    <w:p w14:paraId="11825F7F" w14:textId="77777777" w:rsidR="0052512E" w:rsidRDefault="0052512E" w:rsidP="00DE317C"/>
    <w:p w14:paraId="2BA91387" w14:textId="77777777" w:rsidR="0052512E" w:rsidRDefault="0052512E" w:rsidP="00DE317C"/>
    <w:p w14:paraId="25A46DC7" w14:textId="77777777" w:rsidR="0052512E" w:rsidRDefault="0052512E" w:rsidP="00DE317C"/>
    <w:p w14:paraId="339EF619" w14:textId="5C7B905B" w:rsidR="00532C72" w:rsidRPr="00532C72" w:rsidRDefault="00532C72" w:rsidP="00DE317C">
      <w:pPr>
        <w:rPr>
          <w:b/>
          <w:bCs/>
        </w:rPr>
      </w:pPr>
      <w:r w:rsidRPr="00532C72">
        <w:rPr>
          <w:b/>
          <w:bCs/>
        </w:rPr>
        <w:lastRenderedPageBreak/>
        <w:t>D1.1</w:t>
      </w:r>
      <w:r w:rsidR="00121BB1"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532C72">
        <w:rPr>
          <w:rFonts w:hint="eastAsia"/>
          <w:b/>
          <w:bCs/>
        </w:rPr>
        <w:t>전송 단위에 대한 메모리 할당 후보구조</w:t>
      </w:r>
    </w:p>
    <w:p w14:paraId="603ABF3C" w14:textId="77777777" w:rsidR="0056041D" w:rsidRDefault="0031720E" w:rsidP="0056041D">
      <w:pPr>
        <w:rPr>
          <w:b/>
          <w:bCs/>
        </w:rPr>
      </w:pPr>
      <w:r>
        <w:rPr>
          <w:b/>
          <w:bCs/>
        </w:rPr>
        <w:t>D1.1.1</w:t>
      </w:r>
      <w:r w:rsidR="00121BB1">
        <w:rPr>
          <w:b/>
          <w:bCs/>
        </w:rPr>
        <w:t>.</w:t>
      </w:r>
      <w:r>
        <w:rPr>
          <w:b/>
          <w:bCs/>
        </w:rPr>
        <w:t xml:space="preserve"> </w:t>
      </w:r>
      <w:r w:rsidR="00A25D21" w:rsidRPr="0052512E">
        <w:rPr>
          <w:b/>
          <w:bCs/>
        </w:rPr>
        <w:t>CA</w:t>
      </w:r>
      <w:r w:rsidR="00A84FE6">
        <w:rPr>
          <w:b/>
          <w:bCs/>
        </w:rPr>
        <w:t>_0</w:t>
      </w:r>
      <w:r w:rsidR="00A25D21" w:rsidRPr="0052512E">
        <w:rPr>
          <w:b/>
          <w:bCs/>
        </w:rPr>
        <w:t xml:space="preserve">1. </w:t>
      </w:r>
      <w:r w:rsidR="00304EC2" w:rsidRPr="0052512E">
        <w:rPr>
          <w:b/>
          <w:bCs/>
        </w:rPr>
        <w:t>IRP</w:t>
      </w:r>
      <w:r w:rsidR="00990B7B" w:rsidRPr="0052512E">
        <w:rPr>
          <w:rFonts w:hint="eastAsia"/>
          <w:b/>
          <w:bCs/>
        </w:rPr>
        <w:t xml:space="preserve">의 주소를 그대로 사용하여 추가적인 메모리 할당 없이 </w:t>
      </w:r>
      <w:r w:rsidR="00990B7B" w:rsidRPr="0052512E">
        <w:rPr>
          <w:b/>
          <w:bCs/>
        </w:rPr>
        <w:t>Transaction</w:t>
      </w:r>
      <w:r w:rsidR="00990B7B" w:rsidRPr="0052512E">
        <w:rPr>
          <w:rFonts w:hint="eastAsia"/>
          <w:b/>
          <w:bCs/>
        </w:rPr>
        <w:t>을 구성하는 방법</w:t>
      </w:r>
    </w:p>
    <w:p w14:paraId="57DE2F4A" w14:textId="1E31313D" w:rsidR="00196884" w:rsidRPr="0056041D" w:rsidRDefault="00FC3961" w:rsidP="0056041D">
      <w:pPr>
        <w:rPr>
          <w:b/>
          <w:bCs/>
        </w:rPr>
      </w:pPr>
      <w:r>
        <w:rPr>
          <w:noProof/>
        </w:rPr>
        <w:drawing>
          <wp:inline distT="0" distB="0" distL="0" distR="0" wp14:anchorId="3634FCE1" wp14:editId="612E4237">
            <wp:extent cx="5731510" cy="3194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8A4F" w14:textId="0EBB5E0C" w:rsidR="00F8307B" w:rsidRDefault="00196884" w:rsidP="00196884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15</w:t>
        </w:r>
      </w:fldSimple>
      <w:r>
        <w:t xml:space="preserve"> </w:t>
      </w:r>
      <w:r w:rsidR="00BA48FE">
        <w:t>–</w:t>
      </w:r>
      <w:r>
        <w:t xml:space="preserve"> </w:t>
      </w:r>
      <w:r w:rsidR="00BA48FE">
        <w:t>IRP</w:t>
      </w:r>
      <w:r w:rsidR="00BA48FE">
        <w:rPr>
          <w:rFonts w:hint="eastAsia"/>
        </w:rPr>
        <w:t>의 주소를 그대로 활용하는 구조</w:t>
      </w:r>
    </w:p>
    <w:p w14:paraId="7E877C35" w14:textId="77777777" w:rsidR="00BA48FE" w:rsidRPr="00BA48FE" w:rsidRDefault="00BA48FE" w:rsidP="00BA48FE"/>
    <w:p w14:paraId="3E4131A5" w14:textId="24CF17DD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 xml:space="preserve">전송시에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</w:t>
      </w:r>
      <w:r w:rsidR="00DA2871">
        <w:t>_0</w:t>
      </w:r>
      <w:r w:rsidR="00873DAA">
        <w:t>1</w:t>
      </w:r>
      <w:r w:rsidR="00873DAA">
        <w:rPr>
          <w:rFonts w:hint="eastAsia"/>
        </w:rPr>
        <w:t>이다.</w:t>
      </w:r>
    </w:p>
    <w:p w14:paraId="275CB81B" w14:textId="364CB953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 xml:space="preserve">전송길이는 </w:t>
      </w:r>
      <w:r w:rsidR="00D14006">
        <w:t>Stream Pipe</w:t>
      </w:r>
      <w:r w:rsidR="00D14006">
        <w:rPr>
          <w:rFonts w:hint="eastAsia"/>
        </w:rPr>
        <w:t xml:space="preserve">에 정의된 통신방식에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12BAFFB5" w14:textId="69180BC1" w:rsidR="00F8307B" w:rsidRDefault="00852A49" w:rsidP="00A25D2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>할당이 필요한 것은 고정</w:t>
      </w:r>
      <w:r w:rsidR="001E265C">
        <w:rPr>
          <w:rFonts w:hint="eastAsia"/>
        </w:rPr>
        <w:lastRenderedPageBreak/>
        <w:t xml:space="preserve">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3C90B5B3" w14:textId="77777777" w:rsidR="00742398" w:rsidRDefault="00742398" w:rsidP="00742398"/>
    <w:p w14:paraId="3426DBD8" w14:textId="77777777" w:rsidR="0056041D" w:rsidRDefault="00121BB1" w:rsidP="0056041D">
      <w:pPr>
        <w:rPr>
          <w:b/>
          <w:bCs/>
        </w:rPr>
      </w:pPr>
      <w:r>
        <w:rPr>
          <w:b/>
          <w:bCs/>
        </w:rPr>
        <w:t xml:space="preserve">D1.1.2. </w:t>
      </w:r>
      <w:r w:rsidR="00990B7B" w:rsidRPr="00C329D0">
        <w:rPr>
          <w:rFonts w:hint="eastAsia"/>
          <w:b/>
          <w:bCs/>
        </w:rPr>
        <w:t>C</w:t>
      </w:r>
      <w:r w:rsidR="00990B7B" w:rsidRPr="00C329D0">
        <w:rPr>
          <w:b/>
          <w:bCs/>
        </w:rPr>
        <w:t>A</w:t>
      </w:r>
      <w:r w:rsidR="00A84FE6">
        <w:rPr>
          <w:b/>
          <w:bCs/>
        </w:rPr>
        <w:t>_0</w:t>
      </w:r>
      <w:r w:rsidR="00990B7B" w:rsidRPr="00C329D0">
        <w:rPr>
          <w:b/>
          <w:bCs/>
        </w:rPr>
        <w:t xml:space="preserve">2. </w:t>
      </w:r>
      <w:r w:rsidR="00C329D0" w:rsidRPr="00C329D0">
        <w:rPr>
          <w:rFonts w:hint="eastAsia"/>
          <w:b/>
          <w:bCs/>
        </w:rPr>
        <w:t>메모리</w:t>
      </w:r>
      <w:r w:rsidR="00C329D0" w:rsidRPr="00C329D0">
        <w:rPr>
          <w:b/>
          <w:bCs/>
        </w:rPr>
        <w:t xml:space="preserve"> Pool을 이용하여 새로운 Transaction을 구성하는 방법</w:t>
      </w:r>
    </w:p>
    <w:p w14:paraId="44D3E1F9" w14:textId="275CF4C4" w:rsidR="00C329D0" w:rsidRPr="0056041D" w:rsidRDefault="00203869" w:rsidP="0056041D">
      <w:pPr>
        <w:rPr>
          <w:b/>
          <w:bCs/>
        </w:rPr>
      </w:pPr>
      <w:r>
        <w:rPr>
          <w:noProof/>
        </w:rPr>
        <w:drawing>
          <wp:inline distT="0" distB="0" distL="0" distR="0" wp14:anchorId="2CB8CD22" wp14:editId="6068DC38">
            <wp:extent cx="5731510" cy="4086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11A0" w14:textId="5C4ED2E1" w:rsidR="0001667D" w:rsidRDefault="00C329D0" w:rsidP="00C329D0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16</w:t>
        </w:r>
      </w:fldSimple>
      <w:r>
        <w:t xml:space="preserve"> - </w:t>
      </w:r>
      <w:r w:rsidRPr="004E63CE">
        <w:rPr>
          <w:rFonts w:hint="eastAsia"/>
        </w:rPr>
        <w:t>메모리</w:t>
      </w:r>
      <w:r w:rsidRPr="004E63CE">
        <w:t xml:space="preserve"> Pool을 이용하는 방법</w:t>
      </w:r>
    </w:p>
    <w:p w14:paraId="725DBD0A" w14:textId="77777777" w:rsidR="00C329D0" w:rsidRPr="00C329D0" w:rsidRDefault="00C329D0" w:rsidP="00C329D0"/>
    <w:p w14:paraId="04041278" w14:textId="1BA25FAC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</w:t>
      </w:r>
      <w:r w:rsidR="00DA2871">
        <w:t>_0</w:t>
      </w:r>
      <w:r w:rsidR="00B56E3E">
        <w:t>2</w:t>
      </w:r>
      <w:r w:rsidR="00B56E3E">
        <w:rPr>
          <w:rFonts w:hint="eastAsia"/>
        </w:rPr>
        <w:t>이다.</w:t>
      </w:r>
    </w:p>
    <w:p w14:paraId="00A738B5" w14:textId="0D2A1A87" w:rsidR="00B56E3E" w:rsidRDefault="00C872B8" w:rsidP="0001667D">
      <w:r>
        <w:rPr>
          <w:rFonts w:hint="eastAsia"/>
        </w:rPr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>크기에 따라 여러 m</w:t>
      </w:r>
      <w:r w:rsidR="004F002A">
        <w:t>emory block</w:t>
      </w:r>
      <w:r w:rsidR="004F002A">
        <w:rPr>
          <w:rFonts w:hint="eastAsia"/>
        </w:rPr>
        <w:t xml:space="preserve">을 미리 할당해둔 </w:t>
      </w:r>
      <w:r w:rsidR="004F002A"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lastRenderedPageBreak/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0B2CCCF7" w14:textId="71AACF2F" w:rsidR="00D6247E" w:rsidRDefault="00D6247E" w:rsidP="0001667D">
      <w:r>
        <w:rPr>
          <w:rFonts w:hint="eastAsia"/>
        </w:rPr>
        <w:t xml:space="preserve">이 구조는 </w:t>
      </w:r>
      <w:r>
        <w:t>Payload</w:t>
      </w:r>
      <w:r>
        <w:rPr>
          <w:rFonts w:hint="eastAsia"/>
        </w:rPr>
        <w:t>를 복사해야 한다는 단점이 존재한다.</w:t>
      </w:r>
      <w:r w:rsidR="00C356CE">
        <w:t xml:space="preserve"> </w:t>
      </w:r>
      <w:r w:rsidR="00C356CE">
        <w:rPr>
          <w:rFonts w:hint="eastAsia"/>
        </w:rPr>
        <w:t xml:space="preserve">이에 따른 성능 저하를 보완하기 위해 </w:t>
      </w:r>
      <w:r w:rsidR="00C356CE">
        <w:t>DMA</w:t>
      </w:r>
      <w:r w:rsidR="00993EFE">
        <w:t xml:space="preserve">(Direct Memory Access) </w:t>
      </w:r>
      <w:r w:rsidR="00993EFE">
        <w:rPr>
          <w:rFonts w:hint="eastAsia"/>
        </w:rPr>
        <w:t>장치를 이용한 복사를 활용할 수도 있다.</w:t>
      </w:r>
    </w:p>
    <w:p w14:paraId="0EC17CBA" w14:textId="77777777" w:rsidR="00DD5433" w:rsidRDefault="00DD5433" w:rsidP="00F339EA"/>
    <w:p w14:paraId="29374C37" w14:textId="77777777" w:rsidR="00E068DA" w:rsidRDefault="00121BB1" w:rsidP="00E068DA">
      <w:pPr>
        <w:rPr>
          <w:b/>
          <w:bCs/>
        </w:rPr>
      </w:pPr>
      <w:r>
        <w:rPr>
          <w:b/>
          <w:bCs/>
        </w:rPr>
        <w:t xml:space="preserve">D1.1.3. </w:t>
      </w:r>
      <w:r w:rsidR="002C69BF" w:rsidRPr="002C69BF">
        <w:rPr>
          <w:rFonts w:hint="eastAsia"/>
          <w:b/>
          <w:bCs/>
        </w:rPr>
        <w:t>C</w:t>
      </w:r>
      <w:r w:rsidR="002C69BF" w:rsidRPr="002C69BF">
        <w:rPr>
          <w:b/>
          <w:bCs/>
        </w:rPr>
        <w:t>A</w:t>
      </w:r>
      <w:r w:rsidR="00A84FE6">
        <w:rPr>
          <w:b/>
          <w:bCs/>
        </w:rPr>
        <w:t>_0</w:t>
      </w:r>
      <w:r w:rsidR="002C69BF" w:rsidRPr="002C69BF">
        <w:rPr>
          <w:b/>
          <w:bCs/>
        </w:rPr>
        <w:t xml:space="preserve">3. USB Device가 보내는 데이터를 메모리 Pool을 이용하여 </w:t>
      </w:r>
      <w:r w:rsidR="004E344B">
        <w:rPr>
          <w:b/>
          <w:bCs/>
        </w:rPr>
        <w:t>Queueing</w:t>
      </w:r>
      <w:r w:rsidR="002C69BF" w:rsidRPr="002C69BF">
        <w:rPr>
          <w:b/>
          <w:bCs/>
        </w:rPr>
        <w:t xml:space="preserve">하다가 Host에서 요청이 오면 </w:t>
      </w:r>
      <w:r w:rsidR="004E344B">
        <w:rPr>
          <w:b/>
          <w:bCs/>
        </w:rPr>
        <w:t>Concatenate</w:t>
      </w:r>
      <w:r w:rsidR="004E344B">
        <w:rPr>
          <w:rFonts w:hint="eastAsia"/>
          <w:b/>
          <w:bCs/>
        </w:rPr>
        <w:t>해서</w:t>
      </w:r>
      <w:r w:rsidR="002C69BF" w:rsidRPr="002C69BF">
        <w:rPr>
          <w:b/>
          <w:bCs/>
        </w:rPr>
        <w:t xml:space="preserve"> 전송하는 방법</w:t>
      </w:r>
    </w:p>
    <w:p w14:paraId="3DAC80ED" w14:textId="66C185CF" w:rsidR="003A4B7F" w:rsidRPr="00E068DA" w:rsidRDefault="007E2CFA" w:rsidP="00E068DA">
      <w:pPr>
        <w:rPr>
          <w:b/>
          <w:bCs/>
        </w:rPr>
      </w:pPr>
      <w:r>
        <w:rPr>
          <w:noProof/>
        </w:rPr>
        <w:drawing>
          <wp:inline distT="0" distB="0" distL="0" distR="0" wp14:anchorId="740BAD90" wp14:editId="070112C7">
            <wp:extent cx="5731510" cy="3141980"/>
            <wp:effectExtent l="0" t="0" r="254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6CF2" w14:textId="1B1CDE45" w:rsidR="007E2CFA" w:rsidRPr="002C69BF" w:rsidRDefault="003A4B7F" w:rsidP="003A4B7F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17</w:t>
        </w:r>
      </w:fldSimple>
      <w:r>
        <w:t xml:space="preserve"> - </w:t>
      </w:r>
      <w:r>
        <w:rPr>
          <w:rFonts w:hint="eastAsia"/>
        </w:rPr>
        <w:t xml:space="preserve">최종적으로 한번 </w:t>
      </w:r>
      <w:r>
        <w:t>Concatenate</w:t>
      </w:r>
      <w:r>
        <w:rPr>
          <w:rFonts w:hint="eastAsia"/>
        </w:rPr>
        <w:t>하는 방법</w:t>
      </w:r>
    </w:p>
    <w:p w14:paraId="750F2E57" w14:textId="77777777" w:rsidR="003A4B7F" w:rsidRDefault="003A4B7F" w:rsidP="003A4B7F">
      <w:pPr>
        <w:pStyle w:val="ad"/>
        <w:ind w:leftChars="0" w:left="760"/>
      </w:pPr>
    </w:p>
    <w:p w14:paraId="23C7092A" w14:textId="26F4D480" w:rsidR="00E068DA" w:rsidRDefault="009D6D4C" w:rsidP="00E068DA">
      <w:pPr>
        <w:rPr>
          <w:rFonts w:hint="eastAsia"/>
        </w:rPr>
      </w:pPr>
      <w:r>
        <w:rPr>
          <w:rFonts w:hint="eastAsia"/>
        </w:rPr>
        <w:t>C</w:t>
      </w:r>
      <w:r>
        <w:t>A_02</w:t>
      </w:r>
      <w:r>
        <w:rPr>
          <w:rFonts w:hint="eastAsia"/>
        </w:rPr>
        <w:t>처럼 메모리 P</w:t>
      </w:r>
      <w:r>
        <w:t>ool</w:t>
      </w:r>
      <w:r>
        <w:rPr>
          <w:rFonts w:hint="eastAsia"/>
        </w:rPr>
        <w:t xml:space="preserve">을 이용해서 </w:t>
      </w:r>
      <w:r w:rsidR="00DA2871">
        <w:t>USB Device</w:t>
      </w:r>
      <w:r w:rsidR="00DA2871">
        <w:rPr>
          <w:rFonts w:hint="eastAsia"/>
        </w:rPr>
        <w:t xml:space="preserve">가 보내는 </w:t>
      </w:r>
      <w:r w:rsidR="00DA2871">
        <w:t>Transaction</w:t>
      </w:r>
      <w:r w:rsidR="00DA2871">
        <w:rPr>
          <w:rFonts w:hint="eastAsia"/>
        </w:rPr>
        <w:t xml:space="preserve">을 </w:t>
      </w:r>
      <w:r w:rsidR="00DA2871">
        <w:t>Queueing</w:t>
      </w:r>
      <w:r w:rsidR="00DA2871">
        <w:rPr>
          <w:rFonts w:hint="eastAsia"/>
        </w:rPr>
        <w:t xml:space="preserve">했다가 </w:t>
      </w:r>
      <w:r w:rsidR="00DA2871">
        <w:t>Client SW</w:t>
      </w:r>
      <w:r w:rsidR="00DA2871">
        <w:rPr>
          <w:rFonts w:hint="eastAsia"/>
        </w:rPr>
        <w:t xml:space="preserve">로부터 </w:t>
      </w:r>
      <w:r w:rsidR="00DA2871" w:rsidRPr="002A3B6B">
        <w:rPr>
          <w:u w:val="single"/>
        </w:rPr>
        <w:t xml:space="preserve">Read </w:t>
      </w:r>
      <w:r w:rsidR="00DA2871" w:rsidRPr="002A3B6B">
        <w:rPr>
          <w:rFonts w:hint="eastAsia"/>
          <w:u w:val="single"/>
        </w:rPr>
        <w:t>요청이 올 때 하나로 묶어 올려</w:t>
      </w:r>
      <w:r w:rsidR="009C424B" w:rsidRPr="002A3B6B">
        <w:rPr>
          <w:rFonts w:hint="eastAsia"/>
          <w:u w:val="single"/>
        </w:rPr>
        <w:t xml:space="preserve"> </w:t>
      </w:r>
      <w:r w:rsidR="00DA2871" w:rsidRPr="002A3B6B">
        <w:rPr>
          <w:rFonts w:hint="eastAsia"/>
          <w:u w:val="single"/>
        </w:rPr>
        <w:t>보내는</w:t>
      </w:r>
      <w:r w:rsidR="00DA2871">
        <w:rPr>
          <w:rFonts w:hint="eastAsia"/>
        </w:rPr>
        <w:t xml:space="preserve"> 방식이 </w:t>
      </w:r>
      <w:r w:rsidR="00DA2871">
        <w:t>CA_03</w:t>
      </w:r>
      <w:r w:rsidR="00DA2871">
        <w:rPr>
          <w:rFonts w:hint="eastAsia"/>
        </w:rPr>
        <w:t>이다.</w:t>
      </w:r>
    </w:p>
    <w:p w14:paraId="25AEE77A" w14:textId="77777777" w:rsidR="005415A8" w:rsidRDefault="009C424B" w:rsidP="009C424B">
      <w:r>
        <w:lastRenderedPageBreak/>
        <w:t>USB Device</w:t>
      </w:r>
      <w:r>
        <w:rPr>
          <w:rFonts w:hint="eastAsia"/>
        </w:rPr>
        <w:t xml:space="preserve">가 보내는 데이터의 경우 데이터를 저장할 메모리 공간은 </w:t>
      </w:r>
      <w:r>
        <w:t>Host Driver</w:t>
      </w:r>
      <w:r>
        <w:rPr>
          <w:rFonts w:hint="eastAsia"/>
        </w:rPr>
        <w:t>가 가지고 있어야 하는 것으로 판단하였다.</w:t>
      </w:r>
      <w:r>
        <w:t xml:space="preserve"> </w:t>
      </w:r>
      <w:r w:rsidR="00B40D88">
        <w:rPr>
          <w:rFonts w:hint="eastAsia"/>
        </w:rPr>
        <w:t xml:space="preserve">따라서 </w:t>
      </w:r>
      <w:r w:rsidR="00B40D88">
        <w:t>Transaction</w:t>
      </w:r>
      <w:r w:rsidR="00B40D88">
        <w:rPr>
          <w:rFonts w:hint="eastAsia"/>
        </w:rPr>
        <w:t xml:space="preserve">이 오면 이를 </w:t>
      </w:r>
      <w:r w:rsidR="003A6133">
        <w:t xml:space="preserve">Frame </w:t>
      </w:r>
      <w:r w:rsidR="003A6133">
        <w:rPr>
          <w:rFonts w:hint="eastAsia"/>
        </w:rPr>
        <w:t xml:space="preserve">크기에 따라 </w:t>
      </w:r>
      <w:r w:rsidR="00481541">
        <w:t>Transaction Payload Pool</w:t>
      </w:r>
      <w:r w:rsidR="00481541">
        <w:rPr>
          <w:rFonts w:hint="eastAsia"/>
        </w:rPr>
        <w:t>에서 꺼낸 메모리 공간에 저장을 한다.</w:t>
      </w:r>
    </w:p>
    <w:p w14:paraId="181C49E7" w14:textId="7D8650B3" w:rsidR="00AF1C0C" w:rsidRDefault="005415A8" w:rsidP="00B42D19">
      <w:r>
        <w:t xml:space="preserve">Transaction </w:t>
      </w:r>
      <w:r>
        <w:rPr>
          <w:rFonts w:hint="eastAsia"/>
        </w:rPr>
        <w:t xml:space="preserve">형태로 보관을 하는 이유는 </w:t>
      </w:r>
      <w:r>
        <w:t>Client SW</w:t>
      </w:r>
      <w:r>
        <w:rPr>
          <w:rFonts w:hint="eastAsia"/>
        </w:rPr>
        <w:t xml:space="preserve">로부터의 읽기 요청이 있을 때 쌓인 데이터가 하나의 </w:t>
      </w:r>
      <w:r>
        <w:t xml:space="preserve">IRP </w:t>
      </w:r>
      <w:r>
        <w:rPr>
          <w:rFonts w:hint="eastAsia"/>
        </w:rPr>
        <w:t>형태로 올라가기 때문이다.</w:t>
      </w:r>
      <w:r w:rsidR="0029789C">
        <w:t xml:space="preserve"> </w:t>
      </w:r>
      <w:r w:rsidR="0029789C" w:rsidRPr="00817EF5">
        <w:rPr>
          <w:u w:val="single"/>
        </w:rPr>
        <w:t>Transaction</w:t>
      </w:r>
      <w:r w:rsidR="0029789C" w:rsidRPr="00817EF5">
        <w:rPr>
          <w:rFonts w:hint="eastAsia"/>
          <w:u w:val="single"/>
        </w:rPr>
        <w:t xml:space="preserve">들은 분산된 메모리 주소에 저장될 것이므로 하나로 </w:t>
      </w:r>
      <w:r w:rsidR="0029789C" w:rsidRPr="00817EF5">
        <w:rPr>
          <w:u w:val="single"/>
        </w:rPr>
        <w:t>Concatenate</w:t>
      </w:r>
      <w:r w:rsidR="0029789C" w:rsidRPr="00817EF5">
        <w:rPr>
          <w:rFonts w:hint="eastAsia"/>
          <w:u w:val="single"/>
        </w:rPr>
        <w:t>시켜서 하나의 메모리 주소로 만든 뒤</w:t>
      </w:r>
      <w:r w:rsidR="0029789C">
        <w:rPr>
          <w:rFonts w:hint="eastAsia"/>
        </w:rPr>
        <w:t xml:space="preserve"> 디스크립터와 함께 </w:t>
      </w:r>
      <w:r w:rsidR="00B42D19">
        <w:t>Client SW</w:t>
      </w:r>
      <w:r w:rsidR="00B42D19">
        <w:rPr>
          <w:rFonts w:hint="eastAsia"/>
        </w:rPr>
        <w:t>에게 전달한다.</w:t>
      </w:r>
    </w:p>
    <w:p w14:paraId="4182C459" w14:textId="77777777" w:rsidR="00AF1C0C" w:rsidRDefault="00AF1C0C" w:rsidP="00B42D19">
      <w:pPr>
        <w:rPr>
          <w:rFonts w:hint="eastAsia"/>
        </w:rPr>
      </w:pPr>
    </w:p>
    <w:p w14:paraId="6B0CD75B" w14:textId="77777777" w:rsidR="002A7EAB" w:rsidRDefault="00121BB1" w:rsidP="002A7EAB">
      <w:pPr>
        <w:rPr>
          <w:b/>
          <w:bCs/>
        </w:rPr>
      </w:pPr>
      <w:r>
        <w:rPr>
          <w:b/>
          <w:bCs/>
        </w:rPr>
        <w:t xml:space="preserve">D1.1.4. </w:t>
      </w:r>
      <w:r w:rsidR="00A37423" w:rsidRPr="00AF1C0C">
        <w:rPr>
          <w:b/>
          <w:bCs/>
        </w:rPr>
        <w:t>CA</w:t>
      </w:r>
      <w:r w:rsidR="00A84FE6">
        <w:rPr>
          <w:b/>
          <w:bCs/>
        </w:rPr>
        <w:t>_0</w:t>
      </w:r>
      <w:r w:rsidR="00A37423" w:rsidRPr="00AF1C0C">
        <w:rPr>
          <w:b/>
          <w:bCs/>
        </w:rPr>
        <w:t xml:space="preserve">4. </w:t>
      </w:r>
      <w:r w:rsidR="00AF1C0C" w:rsidRPr="00AF1C0C">
        <w:rPr>
          <w:b/>
          <w:bCs/>
        </w:rPr>
        <w:t>USB Device가 보내는 데이터를 계속 Concat</w:t>
      </w:r>
      <w:r w:rsidR="00947998">
        <w:rPr>
          <w:b/>
          <w:bCs/>
        </w:rPr>
        <w:t>enate</w:t>
      </w:r>
      <w:r w:rsidR="00AF1C0C"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="00AF1C0C" w:rsidRPr="00AF1C0C">
        <w:rPr>
          <w:b/>
          <w:bCs/>
        </w:rPr>
        <w:t>나가다가 Host에서 요청시 하나로 보내는 방법</w:t>
      </w:r>
    </w:p>
    <w:p w14:paraId="4591AADE" w14:textId="01D1DCB6" w:rsidR="00947998" w:rsidRPr="002A7EAB" w:rsidRDefault="00CF150C" w:rsidP="002A7E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B94F1E" wp14:editId="420DF848">
            <wp:extent cx="3828553" cy="2854236"/>
            <wp:effectExtent l="0" t="0" r="635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428" cy="28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B250" w14:textId="1B95FF05" w:rsidR="00CF150C" w:rsidRPr="00AF1C0C" w:rsidRDefault="00947998" w:rsidP="00947998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18</w:t>
        </w:r>
      </w:fldSimple>
      <w:r>
        <w:t xml:space="preserve"> - </w:t>
      </w:r>
      <w:r>
        <w:rPr>
          <w:rFonts w:hint="eastAsia"/>
        </w:rPr>
        <w:t xml:space="preserve">매번 </w:t>
      </w:r>
      <w:r>
        <w:t>Concatenate</w:t>
      </w:r>
      <w:r>
        <w:rPr>
          <w:rFonts w:hint="eastAsia"/>
        </w:rPr>
        <w:t>하는 방법</w:t>
      </w:r>
    </w:p>
    <w:p w14:paraId="3B450BBB" w14:textId="77777777" w:rsidR="00F416E8" w:rsidRDefault="00F416E8" w:rsidP="0025261B"/>
    <w:p w14:paraId="7244B440" w14:textId="57B31F16" w:rsidR="00FB4986" w:rsidRDefault="005604CB" w:rsidP="0025261B">
      <w:pPr>
        <w:rPr>
          <w:rFonts w:hint="eastAsia"/>
        </w:rPr>
      </w:pPr>
      <w:r>
        <w:t>CA_04</w:t>
      </w:r>
      <w:r>
        <w:rPr>
          <w:rFonts w:hint="eastAsia"/>
        </w:rPr>
        <w:t xml:space="preserve">는 </w:t>
      </w:r>
      <w:r>
        <w:t>CA_03</w:t>
      </w:r>
      <w:r>
        <w:rPr>
          <w:rFonts w:hint="eastAsia"/>
        </w:rPr>
        <w:t xml:space="preserve">과는 달리 </w:t>
      </w:r>
      <w:r w:rsidR="0035649C">
        <w:rPr>
          <w:rFonts w:hint="eastAsia"/>
        </w:rPr>
        <w:t xml:space="preserve">매번 </w:t>
      </w:r>
      <w:r w:rsidR="0035649C">
        <w:t>USB Device</w:t>
      </w:r>
      <w:r w:rsidR="0035649C">
        <w:rPr>
          <w:rFonts w:hint="eastAsia"/>
        </w:rPr>
        <w:t xml:space="preserve">로부터 전송되는 </w:t>
      </w:r>
      <w:r w:rsidR="0035649C" w:rsidRPr="00456C58">
        <w:rPr>
          <w:u w:val="single"/>
        </w:rPr>
        <w:t>Transaction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Payload</w:t>
      </w:r>
      <w:r w:rsidR="0035649C" w:rsidRPr="00456C58">
        <w:rPr>
          <w:rFonts w:hint="eastAsia"/>
          <w:u w:val="single"/>
        </w:rPr>
        <w:t xml:space="preserve">들을 </w:t>
      </w:r>
      <w:r w:rsidR="0035649C" w:rsidRPr="00456C58">
        <w:rPr>
          <w:u w:val="single"/>
        </w:rPr>
        <w:t>IRP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Tail</w:t>
      </w:r>
      <w:r w:rsidR="0035649C" w:rsidRPr="00456C58">
        <w:rPr>
          <w:rFonts w:hint="eastAsia"/>
          <w:u w:val="single"/>
        </w:rPr>
        <w:t xml:space="preserve">에 </w:t>
      </w:r>
      <w:r w:rsidR="000B3CE9" w:rsidRPr="00456C58">
        <w:rPr>
          <w:u w:val="single"/>
        </w:rPr>
        <w:t>Concatenate</w:t>
      </w:r>
      <w:r w:rsidR="000B3CE9" w:rsidRPr="00456C58">
        <w:rPr>
          <w:rFonts w:hint="eastAsia"/>
          <w:u w:val="single"/>
        </w:rPr>
        <w:t xml:space="preserve">해서 계속해서 하나의 </w:t>
      </w:r>
      <w:r w:rsidR="000B3CE9" w:rsidRPr="00456C58">
        <w:rPr>
          <w:u w:val="single"/>
        </w:rPr>
        <w:t>IRP</w:t>
      </w:r>
      <w:r w:rsidR="000B3CE9" w:rsidRPr="00456C58">
        <w:rPr>
          <w:rFonts w:hint="eastAsia"/>
          <w:u w:val="single"/>
        </w:rPr>
        <w:t>를 키워 나가는</w:t>
      </w:r>
      <w:r w:rsidR="000B3CE9">
        <w:rPr>
          <w:rFonts w:hint="eastAsia"/>
        </w:rPr>
        <w:t xml:space="preserve"> 방식이다.</w:t>
      </w:r>
      <w:r w:rsidR="000B3CE9">
        <w:t xml:space="preserve"> Client SW</w:t>
      </w:r>
      <w:r w:rsidR="000B3CE9">
        <w:rPr>
          <w:rFonts w:hint="eastAsia"/>
        </w:rPr>
        <w:t>로부터의 R</w:t>
      </w:r>
      <w:r w:rsidR="000B3CE9">
        <w:t xml:space="preserve">ead </w:t>
      </w:r>
      <w:r w:rsidR="000B3CE9">
        <w:rPr>
          <w:rFonts w:hint="eastAsia"/>
        </w:rPr>
        <w:t xml:space="preserve">요청이 있는 경우 바로 구성한 </w:t>
      </w:r>
      <w:r w:rsidR="000B3CE9">
        <w:t>IRP</w:t>
      </w:r>
      <w:r w:rsidR="000B3CE9">
        <w:rPr>
          <w:rFonts w:hint="eastAsia"/>
        </w:rPr>
        <w:t>를 전송한다.</w:t>
      </w:r>
    </w:p>
    <w:p w14:paraId="6E3B848B" w14:textId="77777777" w:rsidR="00FB4986" w:rsidRDefault="00FB4986" w:rsidP="0025261B">
      <w:pPr>
        <w:rPr>
          <w:rFonts w:hint="eastAsia"/>
        </w:rPr>
      </w:pPr>
    </w:p>
    <w:p w14:paraId="10B7704C" w14:textId="77777777" w:rsidR="00A84FE6" w:rsidRDefault="00121BB1" w:rsidP="00121BB1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A84FE6" w:rsidRPr="00A84FE6">
        <w:rPr>
          <w:rFonts w:hint="eastAsia"/>
          <w:b/>
          <w:bCs/>
        </w:rPr>
        <w:t>전송</w:t>
      </w:r>
      <w:r w:rsidR="00A84FE6" w:rsidRPr="00A84FE6">
        <w:rPr>
          <w:b/>
          <w:bCs/>
        </w:rPr>
        <w:t xml:space="preserve"> 실패시 재전송의 주체 설정</w:t>
      </w:r>
    </w:p>
    <w:p w14:paraId="5816BAA0" w14:textId="77777777" w:rsidR="002A7EAB" w:rsidRDefault="00121BB1" w:rsidP="002A7EAB">
      <w:pPr>
        <w:rPr>
          <w:b/>
          <w:bCs/>
        </w:rPr>
      </w:pPr>
      <w:r>
        <w:rPr>
          <w:b/>
          <w:bCs/>
        </w:rPr>
        <w:t>D1.</w:t>
      </w:r>
      <w:r w:rsidR="00A84FE6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 w:rsidR="00A84FE6"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="00A84FE6" w:rsidRPr="00A84FE6">
        <w:rPr>
          <w:b/>
          <w:bCs/>
        </w:rPr>
        <w:t>Host Interface에서 재전송 담당하여 Host Driver가 무결한 데이터를 다루는 방법</w:t>
      </w:r>
    </w:p>
    <w:p w14:paraId="40818B18" w14:textId="6506FCA2" w:rsidR="002A7EAB" w:rsidRPr="002A7EAB" w:rsidRDefault="00FB4986" w:rsidP="002A7E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A55A4B" wp14:editId="4D722DC6">
            <wp:extent cx="4117443" cy="162854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165" cy="16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F06" w14:textId="3FD83C94" w:rsidR="00FB4986" w:rsidRPr="00121BB1" w:rsidRDefault="002A7EAB" w:rsidP="002A7EAB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19</w:t>
        </w:r>
      </w:fldSimple>
      <w:r>
        <w:t xml:space="preserve"> - Host Controller</w:t>
      </w:r>
      <w:r>
        <w:rPr>
          <w:rFonts w:hint="eastAsia"/>
        </w:rPr>
        <w:t>가 재전송하는 방식</w:t>
      </w:r>
    </w:p>
    <w:p w14:paraId="016C45C2" w14:textId="77777777" w:rsidR="002A7EAB" w:rsidRDefault="002A7EAB" w:rsidP="002A7EAB"/>
    <w:p w14:paraId="301D6603" w14:textId="791BFEDC" w:rsidR="00517F70" w:rsidRDefault="002A7EAB" w:rsidP="002A7EAB">
      <w:pPr>
        <w:rPr>
          <w:rFonts w:hint="eastAsia"/>
        </w:rPr>
      </w:pPr>
      <w:r>
        <w:rPr>
          <w:rFonts w:hint="eastAsia"/>
        </w:rPr>
        <w:t>C</w:t>
      </w:r>
      <w:r>
        <w:t>A_05</w:t>
      </w:r>
      <w:r>
        <w:rPr>
          <w:rFonts w:hint="eastAsia"/>
        </w:rPr>
        <w:t xml:space="preserve">는 </w:t>
      </w:r>
      <w:r w:rsidR="00856007">
        <w:rPr>
          <w:rFonts w:hint="eastAsia"/>
        </w:rPr>
        <w:t>전송 실패(</w:t>
      </w:r>
      <w:r w:rsidR="00856007">
        <w:t xml:space="preserve">NAK </w:t>
      </w:r>
      <w:r w:rsidR="00856007">
        <w:rPr>
          <w:rFonts w:hint="eastAsia"/>
        </w:rPr>
        <w:t xml:space="preserve">수신)시 </w:t>
      </w:r>
      <w:r w:rsidR="00856007" w:rsidRPr="00456C58">
        <w:rPr>
          <w:rFonts w:hint="eastAsia"/>
          <w:u w:val="single"/>
        </w:rPr>
        <w:t xml:space="preserve">재전송의 주체가 </w:t>
      </w:r>
      <w:r w:rsidR="00856007" w:rsidRPr="00456C58">
        <w:rPr>
          <w:u w:val="single"/>
        </w:rPr>
        <w:t>Host Controller</w:t>
      </w:r>
      <w:r w:rsidR="00856007">
        <w:rPr>
          <w:rFonts w:hint="eastAsia"/>
        </w:rPr>
        <w:t>인 구조이다.</w:t>
      </w:r>
      <w:r w:rsidR="00856007">
        <w:t xml:space="preserve"> </w:t>
      </w:r>
      <w:r w:rsidR="001A7557">
        <w:t xml:space="preserve">Host </w:t>
      </w:r>
      <w:r w:rsidR="001A7557">
        <w:rPr>
          <w:rFonts w:hint="eastAsia"/>
        </w:rPr>
        <w:t>C</w:t>
      </w:r>
      <w:r w:rsidR="001A7557">
        <w:t>ontroller</w:t>
      </w:r>
      <w:r w:rsidR="001A7557">
        <w:rPr>
          <w:rFonts w:hint="eastAsia"/>
        </w:rPr>
        <w:t xml:space="preserve">는 </w:t>
      </w:r>
      <w:r w:rsidR="001A7557">
        <w:t xml:space="preserve">ACK </w:t>
      </w:r>
      <w:r w:rsidR="001A7557">
        <w:rPr>
          <w:rFonts w:hint="eastAsia"/>
        </w:rPr>
        <w:t>혹은 N</w:t>
      </w:r>
      <w:r w:rsidR="001A7557">
        <w:t>AK</w:t>
      </w:r>
      <w:r w:rsidR="001A7557">
        <w:rPr>
          <w:rFonts w:hint="eastAsia"/>
        </w:rPr>
        <w:t xml:space="preserve">을 수신할 때까지 전송한 </w:t>
      </w:r>
      <w:r w:rsidR="001A7557">
        <w:t>Transactio</w:t>
      </w:r>
      <w:r w:rsidR="001A7557">
        <w:rPr>
          <w:rFonts w:hint="eastAsia"/>
        </w:rPr>
        <w:t xml:space="preserve">n을 보관하고 있다가 </w:t>
      </w:r>
      <w:r w:rsidR="00EE1F91">
        <w:t>NAK</w:t>
      </w:r>
      <w:r w:rsidR="00EE1F91">
        <w:rPr>
          <w:rFonts w:hint="eastAsia"/>
        </w:rPr>
        <w:t xml:space="preserve">을 수신하면 </w:t>
      </w:r>
      <w:r w:rsidR="00EE1F91">
        <w:t>Transaction</w:t>
      </w:r>
      <w:r w:rsidR="00EE1F91">
        <w:rPr>
          <w:rFonts w:hint="eastAsia"/>
        </w:rPr>
        <w:t>을 재전송한다.</w:t>
      </w:r>
    </w:p>
    <w:p w14:paraId="48696DCF" w14:textId="77777777" w:rsidR="00A84FE6" w:rsidRDefault="00A84FE6" w:rsidP="00660C64"/>
    <w:p w14:paraId="0207EBBA" w14:textId="77777777" w:rsidR="00517F70" w:rsidRDefault="00A84FE6" w:rsidP="00517F70">
      <w:pPr>
        <w:rPr>
          <w:b/>
          <w:bCs/>
        </w:rPr>
      </w:pPr>
      <w:r>
        <w:rPr>
          <w:b/>
          <w:bCs/>
        </w:rPr>
        <w:t xml:space="preserve">D1.2.2.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4F1830">
        <w:rPr>
          <w:b/>
          <w:bCs/>
        </w:rPr>
        <w:t>6</w:t>
      </w:r>
      <w:r w:rsidRPr="0052512E">
        <w:rPr>
          <w:b/>
          <w:bCs/>
        </w:rPr>
        <w:t xml:space="preserve">. </w:t>
      </w:r>
      <w:r w:rsidR="004F1830" w:rsidRPr="004F1830">
        <w:rPr>
          <w:b/>
          <w:bCs/>
        </w:rPr>
        <w:t>Host Driver가 NAK 수신시 재전송을 담당하는 방법</w:t>
      </w:r>
    </w:p>
    <w:p w14:paraId="113FA726" w14:textId="744B2644" w:rsidR="00517F70" w:rsidRPr="00517F70" w:rsidRDefault="00D16D28" w:rsidP="00517F7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D232C8" wp14:editId="423F4E6F">
            <wp:extent cx="4006446" cy="174089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861" cy="17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1F7" w14:textId="0EA68906" w:rsidR="00EA5FAA" w:rsidRDefault="00517F70" w:rsidP="00517F70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20</w:t>
        </w:r>
      </w:fldSimple>
      <w:r>
        <w:t xml:space="preserve"> - Host Driver</w:t>
      </w:r>
      <w:r>
        <w:rPr>
          <w:rFonts w:hint="eastAsia"/>
        </w:rPr>
        <w:t>가 재전송하는 방식</w:t>
      </w:r>
    </w:p>
    <w:p w14:paraId="45FDF4E5" w14:textId="77777777" w:rsidR="00517F70" w:rsidRDefault="00517F70" w:rsidP="00517F70"/>
    <w:p w14:paraId="7751D020" w14:textId="0970F22F" w:rsidR="00517F70" w:rsidRDefault="009353D6" w:rsidP="00517F70">
      <w:r>
        <w:t>CA_06</w:t>
      </w:r>
      <w:r>
        <w:rPr>
          <w:rFonts w:hint="eastAsia"/>
        </w:rPr>
        <w:t xml:space="preserve">은 </w:t>
      </w:r>
      <w:r w:rsidR="009447D4">
        <w:t>Host Driver</w:t>
      </w:r>
      <w:r w:rsidR="009447D4">
        <w:rPr>
          <w:rFonts w:hint="eastAsia"/>
        </w:rPr>
        <w:t xml:space="preserve">가 </w:t>
      </w:r>
      <w:r w:rsidR="009447D4">
        <w:t>Host Controller</w:t>
      </w:r>
      <w:r w:rsidR="009447D4">
        <w:rPr>
          <w:rFonts w:hint="eastAsia"/>
        </w:rPr>
        <w:t xml:space="preserve">가 올려 보내는 </w:t>
      </w:r>
      <w:r w:rsidR="007E0C84">
        <w:t xml:space="preserve">ACK </w:t>
      </w:r>
      <w:r w:rsidR="007E0C84">
        <w:rPr>
          <w:rFonts w:hint="eastAsia"/>
        </w:rPr>
        <w:t xml:space="preserve">혹은 </w:t>
      </w:r>
      <w:r w:rsidR="009447D4">
        <w:t>NAK</w:t>
      </w:r>
      <w:r w:rsidR="009447D4">
        <w:rPr>
          <w:rFonts w:hint="eastAsia"/>
        </w:rPr>
        <w:t xml:space="preserve">을 수신할 때까지 </w:t>
      </w:r>
      <w:r w:rsidR="009447D4">
        <w:t>Transaction</w:t>
      </w:r>
      <w:r w:rsidR="009447D4">
        <w:rPr>
          <w:rFonts w:hint="eastAsia"/>
        </w:rPr>
        <w:t xml:space="preserve">을 </w:t>
      </w:r>
      <w:r w:rsidR="009447D4">
        <w:t>Queue</w:t>
      </w:r>
      <w:r w:rsidR="009447D4">
        <w:rPr>
          <w:rFonts w:hint="eastAsia"/>
        </w:rPr>
        <w:t xml:space="preserve">에 그대로 보관하고 있다가 </w:t>
      </w:r>
      <w:r w:rsidR="007E0C84">
        <w:rPr>
          <w:rFonts w:hint="eastAsia"/>
        </w:rPr>
        <w:t>N</w:t>
      </w:r>
      <w:r w:rsidR="007E0C84">
        <w:t>AK</w:t>
      </w:r>
      <w:r w:rsidR="007E0C84">
        <w:rPr>
          <w:rFonts w:hint="eastAsia"/>
        </w:rPr>
        <w:t>을 수신하면 다시</w:t>
      </w:r>
      <w:r w:rsidR="007E0C84">
        <w:t xml:space="preserve"> </w:t>
      </w:r>
      <w:r w:rsidR="007E0C84">
        <w:rPr>
          <w:rFonts w:hint="eastAsia"/>
        </w:rPr>
        <w:t>H</w:t>
      </w:r>
      <w:r w:rsidR="007E0C84">
        <w:t>ost Controller</w:t>
      </w:r>
      <w:r w:rsidR="007E0C84">
        <w:rPr>
          <w:rFonts w:hint="eastAsia"/>
        </w:rPr>
        <w:t xml:space="preserve">에게 </w:t>
      </w:r>
      <w:r w:rsidR="00714D19">
        <w:rPr>
          <w:rFonts w:hint="eastAsia"/>
        </w:rPr>
        <w:t>동일</w:t>
      </w:r>
      <w:r w:rsidR="00714D19">
        <w:rPr>
          <w:rFonts w:hint="eastAsia"/>
        </w:rPr>
        <w:lastRenderedPageBreak/>
        <w:t xml:space="preserve">한 </w:t>
      </w:r>
      <w:r w:rsidR="00714D19">
        <w:t>Transaction</w:t>
      </w:r>
      <w:r w:rsidR="00714D19">
        <w:rPr>
          <w:rFonts w:hint="eastAsia"/>
        </w:rPr>
        <w:t>을 재전송하는 구조이다.</w:t>
      </w:r>
    </w:p>
    <w:p w14:paraId="3789D589" w14:textId="77777777" w:rsidR="00714D19" w:rsidRPr="00517F70" w:rsidRDefault="00714D19" w:rsidP="00517F70">
      <w:pPr>
        <w:rPr>
          <w:rFonts w:hint="eastAsia"/>
        </w:rPr>
      </w:pPr>
    </w:p>
    <w:p w14:paraId="39FB1C99" w14:textId="77777777" w:rsidR="001571B5" w:rsidRDefault="004F1830" w:rsidP="001571B5">
      <w:r>
        <w:rPr>
          <w:b/>
          <w:bCs/>
        </w:rPr>
        <w:t xml:space="preserve">D1.2.3. </w:t>
      </w:r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="00BE2B0E" w:rsidRPr="00BE2B0E">
        <w:rPr>
          <w:b/>
          <w:bCs/>
        </w:rPr>
        <w:t>Client SW가 NAK을 수신하여 Host Driver에게 재전송을 지시하는 방법</w:t>
      </w:r>
    </w:p>
    <w:p w14:paraId="224CBF48" w14:textId="2C57A900" w:rsidR="001571B5" w:rsidRDefault="00320CD0" w:rsidP="001571B5">
      <w:pPr>
        <w:jc w:val="center"/>
      </w:pPr>
      <w:r>
        <w:rPr>
          <w:noProof/>
        </w:rPr>
        <w:drawing>
          <wp:inline distT="0" distB="0" distL="0" distR="0" wp14:anchorId="2F9DE1E1" wp14:editId="1ABDF640">
            <wp:extent cx="4249582" cy="1921869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693" cy="19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945A" w14:textId="77CDC309" w:rsidR="004F1830" w:rsidRDefault="001571B5" w:rsidP="001571B5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21</w:t>
        </w:r>
      </w:fldSimple>
      <w:r>
        <w:t xml:space="preserve"> - Client SW</w:t>
      </w:r>
      <w:r>
        <w:rPr>
          <w:rFonts w:hint="eastAsia"/>
        </w:rPr>
        <w:t>가 재전송을 담당하는 구조</w:t>
      </w:r>
    </w:p>
    <w:p w14:paraId="16826B83" w14:textId="77777777" w:rsidR="001571B5" w:rsidRDefault="001571B5" w:rsidP="00320CD0">
      <w:pPr>
        <w:jc w:val="center"/>
      </w:pPr>
    </w:p>
    <w:p w14:paraId="108B96EA" w14:textId="5375B166" w:rsidR="001571B5" w:rsidRDefault="007345FA" w:rsidP="001571B5">
      <w:pPr>
        <w:rPr>
          <w:rFonts w:hint="eastAsia"/>
        </w:rPr>
      </w:pPr>
      <w:r>
        <w:t>CA_07</w:t>
      </w:r>
      <w:r>
        <w:rPr>
          <w:rFonts w:hint="eastAsia"/>
        </w:rPr>
        <w:t xml:space="preserve">은 </w:t>
      </w:r>
      <w:r>
        <w:t>Client SW</w:t>
      </w:r>
      <w:r>
        <w:rPr>
          <w:rFonts w:hint="eastAsia"/>
        </w:rPr>
        <w:t>까지 N</w:t>
      </w:r>
      <w:r>
        <w:t>AK</w:t>
      </w:r>
      <w:r>
        <w:rPr>
          <w:rFonts w:hint="eastAsia"/>
        </w:rPr>
        <w:t xml:space="preserve">이 전달되면 </w:t>
      </w:r>
      <w:r>
        <w:t>IRP</w:t>
      </w:r>
      <w:r>
        <w:rPr>
          <w:rFonts w:hint="eastAsia"/>
        </w:rPr>
        <w:t>를 다시 재전송하는 방식이다.</w:t>
      </w:r>
      <w:r w:rsidR="007D6064">
        <w:t xml:space="preserve"> </w:t>
      </w:r>
      <w:r w:rsidR="0010766A">
        <w:t>Client SW</w:t>
      </w:r>
      <w:r w:rsidR="0010766A">
        <w:rPr>
          <w:rFonts w:hint="eastAsia"/>
        </w:rPr>
        <w:t xml:space="preserve">는 </w:t>
      </w:r>
      <w:r w:rsidR="0010766A">
        <w:t>Transaction</w:t>
      </w:r>
      <w:r w:rsidR="0010766A">
        <w:rPr>
          <w:rFonts w:hint="eastAsia"/>
        </w:rPr>
        <w:t xml:space="preserve"> 단위의 데이터 전송에 대해 알지 못하기 때문에 </w:t>
      </w:r>
      <w:r w:rsidR="0010766A" w:rsidRPr="00456C58">
        <w:rPr>
          <w:u w:val="single"/>
        </w:rPr>
        <w:t xml:space="preserve">IRP </w:t>
      </w:r>
      <w:r w:rsidR="0010766A" w:rsidRPr="00456C58">
        <w:rPr>
          <w:rFonts w:hint="eastAsia"/>
          <w:u w:val="single"/>
        </w:rPr>
        <w:t>단위로 재전송을 진행</w:t>
      </w:r>
      <w:r w:rsidR="0010766A">
        <w:rPr>
          <w:rFonts w:hint="eastAsia"/>
        </w:rPr>
        <w:t>하며,</w:t>
      </w:r>
      <w:r w:rsidR="0010766A">
        <w:t xml:space="preserve"> </w:t>
      </w:r>
      <w:r w:rsidR="0010766A">
        <w:rPr>
          <w:rFonts w:hint="eastAsia"/>
        </w:rPr>
        <w:t xml:space="preserve">하위단에서도 </w:t>
      </w:r>
      <w:r w:rsidR="00B932E9">
        <w:rPr>
          <w:rFonts w:hint="eastAsia"/>
        </w:rPr>
        <w:t xml:space="preserve">이전 전송된 </w:t>
      </w:r>
      <w:r w:rsidR="00B932E9">
        <w:t>Transaction</w:t>
      </w:r>
      <w:r w:rsidR="00B932E9">
        <w:rPr>
          <w:rFonts w:hint="eastAsia"/>
        </w:rPr>
        <w:t>에 대한 무효화 작업을 진행해야 한다.</w:t>
      </w:r>
      <w:r w:rsidR="00B932E9">
        <w:t xml:space="preserve"> </w:t>
      </w:r>
      <w:r w:rsidR="00B932E9">
        <w:rPr>
          <w:rFonts w:hint="eastAsia"/>
        </w:rPr>
        <w:t xml:space="preserve">그림 </w:t>
      </w:r>
      <w:r w:rsidR="00B932E9">
        <w:t>21</w:t>
      </w:r>
      <w:r w:rsidR="00B932E9">
        <w:rPr>
          <w:rFonts w:hint="eastAsia"/>
        </w:rPr>
        <w:t xml:space="preserve">과 같이 </w:t>
      </w:r>
      <w:r w:rsidR="00B932E9">
        <w:t>Transaction #3</w:t>
      </w:r>
      <w:r w:rsidR="00B932E9">
        <w:rPr>
          <w:rFonts w:hint="eastAsia"/>
        </w:rPr>
        <w:t xml:space="preserve">이 전송 실패하면 이전 </w:t>
      </w:r>
      <w:r w:rsidR="00B932E9">
        <w:t>#1, #2</w:t>
      </w:r>
      <w:r w:rsidR="00B932E9">
        <w:rPr>
          <w:rFonts w:hint="eastAsia"/>
        </w:rPr>
        <w:t xml:space="preserve">에 대한 </w:t>
      </w:r>
      <w:r w:rsidR="00E26D90">
        <w:rPr>
          <w:rFonts w:hint="eastAsia"/>
        </w:rPr>
        <w:t>데이터를 버리는 작업이 필요한 것이다.</w:t>
      </w:r>
    </w:p>
    <w:p w14:paraId="4FA46C75" w14:textId="77777777" w:rsidR="00E26D90" w:rsidRDefault="00E26D90" w:rsidP="00BE2B0E"/>
    <w:p w14:paraId="3D5DAB3C" w14:textId="77777777" w:rsidR="00E26D90" w:rsidRDefault="00E26D90" w:rsidP="00BE2B0E"/>
    <w:p w14:paraId="1B35D7FA" w14:textId="77777777" w:rsidR="00E26D90" w:rsidRDefault="00E26D90" w:rsidP="00BE2B0E"/>
    <w:p w14:paraId="74044C7C" w14:textId="77777777" w:rsidR="00E26D90" w:rsidRDefault="00E26D90" w:rsidP="00BE2B0E"/>
    <w:p w14:paraId="1E03AC2C" w14:textId="77777777" w:rsidR="00E26D90" w:rsidRDefault="00E26D90" w:rsidP="00BE2B0E"/>
    <w:p w14:paraId="69296B26" w14:textId="77777777" w:rsidR="00E26D90" w:rsidRDefault="00E26D90" w:rsidP="00BE2B0E"/>
    <w:p w14:paraId="2FDC4184" w14:textId="77777777" w:rsidR="00E26D90" w:rsidRDefault="00E26D90" w:rsidP="00BE2B0E"/>
    <w:p w14:paraId="7928EDD5" w14:textId="77777777" w:rsidR="00E26D90" w:rsidRDefault="00E26D90" w:rsidP="00BE2B0E">
      <w:pPr>
        <w:rPr>
          <w:rFonts w:hint="eastAsia"/>
        </w:rPr>
      </w:pPr>
    </w:p>
    <w:p w14:paraId="603BD64F" w14:textId="4283A6D7" w:rsidR="00BE2B0E" w:rsidRDefault="00BE2B0E" w:rsidP="00BE2B0E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 w:rsidRPr="00A84FE6">
        <w:rPr>
          <w:rFonts w:hint="eastAsia"/>
          <w:b/>
          <w:bCs/>
        </w:rPr>
        <w:t>전송</w:t>
      </w:r>
      <w:r>
        <w:rPr>
          <w:rFonts w:hint="eastAsia"/>
          <w:b/>
          <w:bCs/>
        </w:rPr>
        <w:t>의 병렬성</w:t>
      </w:r>
    </w:p>
    <w:p w14:paraId="71DC4DA0" w14:textId="77777777" w:rsidR="00E26D90" w:rsidRDefault="00BE2B0E" w:rsidP="00E26D90">
      <w:pPr>
        <w:rPr>
          <w:b/>
          <w:bCs/>
        </w:rPr>
      </w:pPr>
      <w:r>
        <w:rPr>
          <w:b/>
          <w:bCs/>
        </w:rPr>
        <w:t xml:space="preserve">D1.3.1. </w:t>
      </w: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</w:p>
    <w:p w14:paraId="71F341A6" w14:textId="4C68F719" w:rsidR="00E26D90" w:rsidRPr="00E26D90" w:rsidRDefault="007366AF" w:rsidP="00E26D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36B4C5" wp14:editId="08FE9921">
            <wp:extent cx="4064587" cy="153424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2316" cy="15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5673" w14:textId="7CAFC1D7" w:rsidR="003F63B1" w:rsidRDefault="00E26D90" w:rsidP="00E26D90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22</w:t>
        </w:r>
      </w:fldSimple>
      <w:r>
        <w:t xml:space="preserve"> </w:t>
      </w:r>
      <w:r w:rsidR="000A3C7D">
        <w:t>–</w:t>
      </w:r>
      <w:r>
        <w:t xml:space="preserve"> </w:t>
      </w:r>
      <w:r>
        <w:rPr>
          <w:rFonts w:hint="eastAsia"/>
        </w:rPr>
        <w:t>멀티</w:t>
      </w:r>
      <w:r w:rsidR="000A3C7D">
        <w:rPr>
          <w:rFonts w:hint="eastAsia"/>
        </w:rPr>
        <w:t xml:space="preserve"> </w:t>
      </w:r>
      <w:r>
        <w:rPr>
          <w:rFonts w:hint="eastAsia"/>
        </w:rPr>
        <w:t xml:space="preserve">쓰레드로 </w:t>
      </w:r>
      <w:r>
        <w:t>Pipe</w:t>
      </w:r>
      <w:r>
        <w:rPr>
          <w:rFonts w:hint="eastAsia"/>
        </w:rPr>
        <w:t>를 구성하는 구조</w:t>
      </w:r>
    </w:p>
    <w:p w14:paraId="6FC0EE81" w14:textId="77777777" w:rsidR="00E26D90" w:rsidRDefault="00E26D90" w:rsidP="00E26D90"/>
    <w:p w14:paraId="78369F9F" w14:textId="1CA246A3" w:rsidR="00E26D90" w:rsidRPr="00E26D90" w:rsidRDefault="00E26D90" w:rsidP="00E26D90">
      <w:pPr>
        <w:rPr>
          <w:rFonts w:hint="eastAsia"/>
        </w:rPr>
      </w:pPr>
      <w:r w:rsidRPr="00E26D90">
        <w:rPr>
          <w:rFonts w:hint="eastAsia"/>
        </w:rPr>
        <w:t>C</w:t>
      </w:r>
      <w:r w:rsidRPr="00E26D90">
        <w:t>A_08</w:t>
      </w:r>
      <w:r>
        <w:rPr>
          <w:rFonts w:hint="eastAsia"/>
        </w:rPr>
        <w:t xml:space="preserve">은 </w:t>
      </w:r>
      <w:r w:rsidR="00EE5C17">
        <w:t>Stream Pipe</w:t>
      </w:r>
      <w:r w:rsidR="00EE5C17">
        <w:rPr>
          <w:rFonts w:hint="eastAsia"/>
        </w:rPr>
        <w:t xml:space="preserve">가 개설될 때마다 </w:t>
      </w:r>
      <w:r w:rsidR="00EE5C17" w:rsidRPr="000A3C7D">
        <w:rPr>
          <w:rFonts w:hint="eastAsia"/>
          <w:u w:val="single"/>
        </w:rPr>
        <w:t xml:space="preserve">별도의 쓰레드를 </w:t>
      </w:r>
      <w:r w:rsidR="00EF7B26" w:rsidRPr="000A3C7D">
        <w:rPr>
          <w:rFonts w:hint="eastAsia"/>
          <w:u w:val="single"/>
        </w:rPr>
        <w:t>생성하여 병렬적인 데이터 처리</w:t>
      </w:r>
      <w:r w:rsidR="00EF7B26">
        <w:rPr>
          <w:rFonts w:hint="eastAsia"/>
        </w:rPr>
        <w:t>가 가능하도록 구성한 구조이다.</w:t>
      </w:r>
      <w:r w:rsidR="00EF7B26">
        <w:t xml:space="preserve"> </w:t>
      </w:r>
      <w:r w:rsidR="00C03D51">
        <w:rPr>
          <w:rFonts w:hint="eastAsia"/>
        </w:rPr>
        <w:t xml:space="preserve">이는 </w:t>
      </w:r>
      <w:r w:rsidR="00C03D51">
        <w:t>Java</w:t>
      </w:r>
      <w:r w:rsidR="00C03D51">
        <w:rPr>
          <w:rFonts w:hint="eastAsia"/>
        </w:rPr>
        <w:t xml:space="preserve">의 </w:t>
      </w:r>
      <w:r w:rsidR="00C03D51">
        <w:t>Servlet</w:t>
      </w:r>
      <w:r w:rsidR="00C03D51">
        <w:rPr>
          <w:rFonts w:hint="eastAsia"/>
        </w:rPr>
        <w:t xml:space="preserve">이나 </w:t>
      </w:r>
      <w:r w:rsidR="00C03D51">
        <w:t xml:space="preserve">Django </w:t>
      </w:r>
      <w:r w:rsidR="00C03D51">
        <w:rPr>
          <w:rFonts w:hint="eastAsia"/>
        </w:rPr>
        <w:t xml:space="preserve">등에서 </w:t>
      </w:r>
      <w:r w:rsidR="00887A84">
        <w:rPr>
          <w:rFonts w:hint="eastAsia"/>
        </w:rPr>
        <w:t>웹서비스를 구성하는 방식과 유사하다.</w:t>
      </w:r>
    </w:p>
    <w:p w14:paraId="7E3EEF4D" w14:textId="77777777" w:rsidR="00E26D90" w:rsidRDefault="00E26D90" w:rsidP="0025261B">
      <w:pPr>
        <w:rPr>
          <w:b/>
          <w:bCs/>
        </w:rPr>
      </w:pPr>
    </w:p>
    <w:p w14:paraId="28A44B27" w14:textId="578AADEB" w:rsidR="00BE2B0E" w:rsidRDefault="00BE2B0E" w:rsidP="0025261B">
      <w:pPr>
        <w:rPr>
          <w:b/>
          <w:bCs/>
        </w:rPr>
      </w:pPr>
      <w:r>
        <w:rPr>
          <w:b/>
          <w:bCs/>
        </w:rPr>
        <w:t xml:space="preserve">D1.3.2.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AC72A8">
        <w:rPr>
          <w:b/>
          <w:bCs/>
        </w:rPr>
        <w:t>9</w:t>
      </w:r>
      <w:r w:rsidRPr="0052512E">
        <w:rPr>
          <w:b/>
          <w:bCs/>
        </w:rPr>
        <w:t xml:space="preserve">. </w:t>
      </w:r>
      <w:r w:rsidR="00AC72A8" w:rsidRPr="00AC72A8">
        <w:rPr>
          <w:rFonts w:hint="eastAsia"/>
          <w:b/>
          <w:bCs/>
        </w:rPr>
        <w:t>비동기로</w:t>
      </w:r>
      <w:r w:rsidR="00AC72A8" w:rsidRPr="00AC72A8">
        <w:rPr>
          <w:b/>
          <w:bCs/>
        </w:rPr>
        <w:t xml:space="preserve"> 처리하는 방식</w:t>
      </w:r>
    </w:p>
    <w:p w14:paraId="6CD4D805" w14:textId="77777777" w:rsidR="00887A84" w:rsidRDefault="00B94C4D" w:rsidP="00887A84">
      <w:pPr>
        <w:keepNext/>
        <w:jc w:val="center"/>
      </w:pPr>
      <w:r>
        <w:rPr>
          <w:noProof/>
        </w:rPr>
        <w:drawing>
          <wp:inline distT="0" distB="0" distL="0" distR="0" wp14:anchorId="466CA846" wp14:editId="5BEDC026">
            <wp:extent cx="4133299" cy="2249823"/>
            <wp:effectExtent l="0" t="0" r="635" b="0"/>
            <wp:docPr id="18" name="그림 18" descr="Express를 사용해야 할 이유 (1) - 생태계 조사 - JS Q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를 사용해야 할 이유 (1) - 생태계 조사 - JS Qn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0" cy="22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292" w14:textId="733125BC" w:rsidR="0078621D" w:rsidRDefault="00887A84" w:rsidP="00887A8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23</w:t>
        </w:r>
      </w:fldSimple>
      <w:r>
        <w:t xml:space="preserve"> - nodejs</w:t>
      </w:r>
      <w:r>
        <w:rPr>
          <w:rFonts w:hint="eastAsia"/>
        </w:rPr>
        <w:t xml:space="preserve">의 </w:t>
      </w:r>
      <w:r>
        <w:t xml:space="preserve">Single Thread </w:t>
      </w:r>
      <w:r>
        <w:rPr>
          <w:rFonts w:hint="eastAsia"/>
        </w:rPr>
        <w:t>기반 비동기 처리 방식</w:t>
      </w:r>
    </w:p>
    <w:p w14:paraId="5B6EC746" w14:textId="77777777" w:rsidR="00BE2B0E" w:rsidRDefault="00BE2B0E" w:rsidP="0025261B">
      <w:pPr>
        <w:rPr>
          <w:b/>
          <w:bCs/>
        </w:rPr>
      </w:pPr>
    </w:p>
    <w:p w14:paraId="6A5D858A" w14:textId="1A6B72E7" w:rsidR="00887A84" w:rsidRPr="00A814EC" w:rsidRDefault="00A814EC" w:rsidP="0025261B">
      <w:pPr>
        <w:rPr>
          <w:rFonts w:hint="eastAsia"/>
        </w:rPr>
      </w:pPr>
      <w:r w:rsidRPr="00A814EC">
        <w:rPr>
          <w:rFonts w:hint="eastAsia"/>
        </w:rPr>
        <w:lastRenderedPageBreak/>
        <w:t>C</w:t>
      </w:r>
      <w:r w:rsidRPr="00A814EC">
        <w:t>A_</w:t>
      </w:r>
      <w:r>
        <w:t>09</w:t>
      </w:r>
      <w:r>
        <w:rPr>
          <w:rFonts w:hint="eastAsia"/>
        </w:rPr>
        <w:t xml:space="preserve">는 하나의 </w:t>
      </w:r>
      <w:r>
        <w:t>Single Thread</w:t>
      </w:r>
      <w:r>
        <w:rPr>
          <w:rFonts w:hint="eastAsia"/>
        </w:rPr>
        <w:t xml:space="preserve">로 </w:t>
      </w:r>
      <w:r w:rsidR="00955DEC">
        <w:t>Stream Pipe</w:t>
      </w:r>
      <w:r w:rsidR="00955DEC">
        <w:rPr>
          <w:rFonts w:hint="eastAsia"/>
        </w:rPr>
        <w:t xml:space="preserve">를 </w:t>
      </w:r>
      <w:r w:rsidR="00955DEC">
        <w:t>Scheduling</w:t>
      </w:r>
      <w:r w:rsidR="00955DEC">
        <w:rPr>
          <w:rFonts w:hint="eastAsia"/>
        </w:rPr>
        <w:t>해서 전송의 병렬성을 확보하는 방식의 구조이다.</w:t>
      </w:r>
      <w:r w:rsidR="00955DEC">
        <w:t xml:space="preserve"> </w:t>
      </w:r>
      <w:r w:rsidR="008019C1">
        <w:t>Blocking</w:t>
      </w:r>
      <w:r w:rsidR="008019C1">
        <w:rPr>
          <w:rFonts w:hint="eastAsia"/>
        </w:rPr>
        <w:t xml:space="preserve">되는 작업이 발생하는 경우 다른 작업에게 양보하여 </w:t>
      </w:r>
      <w:r w:rsidR="000347CC" w:rsidRPr="00027E5B">
        <w:rPr>
          <w:rFonts w:hint="eastAsia"/>
          <w:u w:val="single"/>
        </w:rPr>
        <w:t xml:space="preserve">하나의 </w:t>
      </w:r>
      <w:r w:rsidR="000347CC" w:rsidRPr="00027E5B">
        <w:rPr>
          <w:u w:val="single"/>
        </w:rPr>
        <w:t>Thread</w:t>
      </w:r>
      <w:r w:rsidR="000347CC" w:rsidRPr="00027E5B">
        <w:rPr>
          <w:rFonts w:hint="eastAsia"/>
          <w:u w:val="single"/>
        </w:rPr>
        <w:t>에 대한 가용성을 극대화</w:t>
      </w:r>
      <w:r w:rsidR="000347CC">
        <w:rPr>
          <w:rFonts w:hint="eastAsia"/>
        </w:rPr>
        <w:t xml:space="preserve">하는 방식이며 멀티 쓰레드 방식과 달리 </w:t>
      </w:r>
      <w:r w:rsidR="000347CC" w:rsidRPr="00027E5B">
        <w:rPr>
          <w:rFonts w:hint="eastAsia"/>
          <w:u w:val="single"/>
        </w:rPr>
        <w:t xml:space="preserve">공유 자원에 대한 </w:t>
      </w:r>
      <w:r w:rsidR="00261C9D" w:rsidRPr="00027E5B">
        <w:rPr>
          <w:rFonts w:hint="eastAsia"/>
          <w:u w:val="single"/>
        </w:rPr>
        <w:t>처리가 용이</w:t>
      </w:r>
      <w:r w:rsidR="00261C9D">
        <w:rPr>
          <w:rFonts w:hint="eastAsia"/>
        </w:rPr>
        <w:t>하다.</w:t>
      </w:r>
      <w:r w:rsidR="00261C9D">
        <w:t xml:space="preserve"> </w:t>
      </w:r>
      <w:r w:rsidR="00261C9D">
        <w:rPr>
          <w:rFonts w:hint="eastAsia"/>
        </w:rPr>
        <w:t xml:space="preserve">이는 </w:t>
      </w:r>
      <w:r w:rsidR="00261C9D">
        <w:t>nodejs</w:t>
      </w:r>
      <w:r w:rsidR="00261C9D">
        <w:rPr>
          <w:rFonts w:hint="eastAsia"/>
        </w:rPr>
        <w:t>와 같은 비동기 환경에서 웹서비스를 구성하는 방식과 유사하다.</w:t>
      </w:r>
    </w:p>
    <w:p w14:paraId="22343B53" w14:textId="77777777" w:rsidR="0068580E" w:rsidRDefault="0068580E" w:rsidP="0025261B">
      <w:pPr>
        <w:rPr>
          <w:b/>
          <w:bCs/>
        </w:rPr>
      </w:pPr>
    </w:p>
    <w:p w14:paraId="4F400D72" w14:textId="77777777" w:rsidR="00731DFF" w:rsidRDefault="00731DFF" w:rsidP="0025261B">
      <w:pPr>
        <w:rPr>
          <w:b/>
          <w:bCs/>
        </w:rPr>
      </w:pPr>
    </w:p>
    <w:p w14:paraId="1B622227" w14:textId="77777777" w:rsidR="00731DFF" w:rsidRDefault="00731DFF" w:rsidP="0025261B">
      <w:pPr>
        <w:rPr>
          <w:b/>
          <w:bCs/>
        </w:rPr>
      </w:pPr>
    </w:p>
    <w:p w14:paraId="02BBFBD7" w14:textId="77777777" w:rsidR="00731DFF" w:rsidRDefault="00731DFF" w:rsidP="0025261B">
      <w:pPr>
        <w:rPr>
          <w:b/>
          <w:bCs/>
        </w:rPr>
      </w:pPr>
    </w:p>
    <w:p w14:paraId="5A37810A" w14:textId="77777777" w:rsidR="00731DFF" w:rsidRDefault="00731DFF" w:rsidP="0025261B">
      <w:pPr>
        <w:rPr>
          <w:b/>
          <w:bCs/>
        </w:rPr>
      </w:pPr>
    </w:p>
    <w:p w14:paraId="23478B07" w14:textId="77777777" w:rsidR="00731DFF" w:rsidRDefault="00731DFF" w:rsidP="0025261B">
      <w:pPr>
        <w:rPr>
          <w:b/>
          <w:bCs/>
        </w:rPr>
      </w:pPr>
    </w:p>
    <w:p w14:paraId="345FE897" w14:textId="77777777" w:rsidR="00731DFF" w:rsidRDefault="00731DFF" w:rsidP="0025261B">
      <w:pPr>
        <w:rPr>
          <w:b/>
          <w:bCs/>
        </w:rPr>
      </w:pPr>
    </w:p>
    <w:p w14:paraId="4157315A" w14:textId="77777777" w:rsidR="00731DFF" w:rsidRDefault="00731DFF" w:rsidP="0025261B">
      <w:pPr>
        <w:rPr>
          <w:b/>
          <w:bCs/>
        </w:rPr>
      </w:pPr>
    </w:p>
    <w:p w14:paraId="192D0407" w14:textId="77777777" w:rsidR="00731DFF" w:rsidRDefault="00731DFF" w:rsidP="0025261B">
      <w:pPr>
        <w:rPr>
          <w:b/>
          <w:bCs/>
        </w:rPr>
      </w:pPr>
    </w:p>
    <w:p w14:paraId="79BB08BD" w14:textId="77777777" w:rsidR="00731DFF" w:rsidRDefault="00731DFF" w:rsidP="0025261B">
      <w:pPr>
        <w:rPr>
          <w:b/>
          <w:bCs/>
        </w:rPr>
      </w:pPr>
    </w:p>
    <w:p w14:paraId="3B158DEE" w14:textId="77777777" w:rsidR="00731DFF" w:rsidRDefault="00731DFF" w:rsidP="0025261B">
      <w:pPr>
        <w:rPr>
          <w:b/>
          <w:bCs/>
        </w:rPr>
      </w:pPr>
    </w:p>
    <w:p w14:paraId="2FA2A127" w14:textId="77777777" w:rsidR="00731DFF" w:rsidRDefault="00731DFF" w:rsidP="0025261B">
      <w:pPr>
        <w:rPr>
          <w:b/>
          <w:bCs/>
        </w:rPr>
      </w:pPr>
    </w:p>
    <w:p w14:paraId="4E528B94" w14:textId="77777777" w:rsidR="00731DFF" w:rsidRDefault="00731DFF" w:rsidP="0025261B">
      <w:pPr>
        <w:rPr>
          <w:b/>
          <w:bCs/>
        </w:rPr>
      </w:pPr>
    </w:p>
    <w:p w14:paraId="4F38CFC3" w14:textId="77777777" w:rsidR="00731DFF" w:rsidRDefault="00731DFF" w:rsidP="0025261B">
      <w:pPr>
        <w:rPr>
          <w:b/>
          <w:bCs/>
        </w:rPr>
      </w:pPr>
    </w:p>
    <w:p w14:paraId="506BB4A5" w14:textId="77777777" w:rsidR="00731DFF" w:rsidRDefault="00731DFF" w:rsidP="0025261B">
      <w:pPr>
        <w:rPr>
          <w:b/>
          <w:bCs/>
        </w:rPr>
      </w:pPr>
    </w:p>
    <w:p w14:paraId="02480C1D" w14:textId="77777777" w:rsidR="00731DFF" w:rsidRDefault="00731DFF" w:rsidP="0025261B">
      <w:pPr>
        <w:rPr>
          <w:b/>
          <w:bCs/>
        </w:rPr>
      </w:pPr>
    </w:p>
    <w:p w14:paraId="67B06A0C" w14:textId="77777777" w:rsidR="00731DFF" w:rsidRDefault="00731DFF" w:rsidP="0025261B">
      <w:pPr>
        <w:rPr>
          <w:b/>
          <w:bCs/>
        </w:rPr>
      </w:pPr>
    </w:p>
    <w:p w14:paraId="5BB8A836" w14:textId="77777777" w:rsidR="00731DFF" w:rsidRPr="000347CC" w:rsidRDefault="00731DFF" w:rsidP="0025261B">
      <w:pPr>
        <w:rPr>
          <w:rFonts w:hint="eastAsia"/>
          <w:b/>
          <w:bCs/>
        </w:rPr>
      </w:pPr>
    </w:p>
    <w:p w14:paraId="384A6140" w14:textId="177D5840" w:rsidR="00232D8D" w:rsidRDefault="00232D8D" w:rsidP="00232D8D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2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1</w:t>
      </w:r>
      <w:r w:rsidRPr="0020322F">
        <w:rPr>
          <w:b/>
          <w:bCs/>
        </w:rPr>
        <w:t xml:space="preserve"> </w:t>
      </w:r>
      <w:r w:rsidR="00741AB5">
        <w:rPr>
          <w:rFonts w:hint="eastAsia"/>
          <w:b/>
          <w:bCs/>
        </w:rPr>
        <w:t>디바이스 설정시간</w:t>
      </w:r>
    </w:p>
    <w:p w14:paraId="4F0C4557" w14:textId="6111D92D" w:rsidR="00AE7213" w:rsidRDefault="00AE7213" w:rsidP="00AE7213">
      <w:r>
        <w:rPr>
          <w:rFonts w:hint="eastAsia"/>
        </w:rPr>
        <w:t>U</w:t>
      </w:r>
      <w:r>
        <w:t>SB Device</w:t>
      </w:r>
      <w:r>
        <w:rPr>
          <w:rFonts w:hint="eastAsia"/>
        </w:rPr>
        <w:t xml:space="preserve">가 삽입되었을 때 설정시간을 최소화하기 위해 본 시스템은 </w:t>
      </w:r>
      <w:r w:rsidR="00F445D5">
        <w:rPr>
          <w:rFonts w:hint="eastAsia"/>
        </w:rPr>
        <w:t>네가지 주제에 대해 후보구조를 설계하였다.</w:t>
      </w:r>
    </w:p>
    <w:p w14:paraId="26566C76" w14:textId="24FEEC93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파이프의 버퍼 구조</w:t>
      </w:r>
    </w:p>
    <w:p w14:paraId="73891EDF" w14:textId="6A8CBC17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디바이스 식별 구조</w:t>
      </w:r>
    </w:p>
    <w:p w14:paraId="32F77545" w14:textId="2BB5C9DA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주소 할당 방식</w:t>
      </w:r>
    </w:p>
    <w:p w14:paraId="39335B6D" w14:textId="72821C37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K</w:t>
      </w:r>
      <w:r>
        <w:t xml:space="preserve">nown Device </w:t>
      </w:r>
      <w:r>
        <w:rPr>
          <w:rFonts w:hint="eastAsia"/>
        </w:rPr>
        <w:t>보관 구조</w:t>
      </w:r>
    </w:p>
    <w:p w14:paraId="36A829FD" w14:textId="77777777" w:rsidR="00AE7213" w:rsidRDefault="00AE7213" w:rsidP="00AE7213"/>
    <w:p w14:paraId="6C5F94D1" w14:textId="347A51BE" w:rsidR="00AE7213" w:rsidRDefault="00F445D5" w:rsidP="00504DE3">
      <w:r>
        <w:rPr>
          <w:rFonts w:hint="eastAsia"/>
        </w:rPr>
        <w:t>1번의 경우</w:t>
      </w:r>
      <w:r>
        <w:t xml:space="preserve"> </w:t>
      </w:r>
      <w:r w:rsidR="000A024E">
        <w:rPr>
          <w:rFonts w:hint="eastAsia"/>
        </w:rPr>
        <w:t>디바이스 설정 중 P</w:t>
      </w:r>
      <w:r w:rsidR="000A024E">
        <w:t>ipe</w:t>
      </w:r>
      <w:r w:rsidR="000A024E">
        <w:rPr>
          <w:rFonts w:hint="eastAsia"/>
        </w:rPr>
        <w:t>의 개설시간이 영향을 미치므로 그에 대한 고려사항이며,</w:t>
      </w:r>
      <w:r w:rsidR="000A024E">
        <w:t xml:space="preserve"> 2</w:t>
      </w:r>
      <w:r w:rsidR="000A024E">
        <w:rPr>
          <w:rFonts w:hint="eastAsia"/>
        </w:rPr>
        <w:t xml:space="preserve">번의 경우 </w:t>
      </w:r>
      <w:r w:rsidR="00807D5E">
        <w:rPr>
          <w:rFonts w:hint="eastAsia"/>
        </w:rPr>
        <w:t xml:space="preserve">이미 한번 이상 연결된 </w:t>
      </w:r>
      <w:r w:rsidR="00807D5E">
        <w:t>USB Device</w:t>
      </w:r>
      <w:r w:rsidR="00807D5E">
        <w:rPr>
          <w:rFonts w:hint="eastAsia"/>
        </w:rPr>
        <w:t>의 경우 더 빠른 연결을 제공할 것인가에 대한 고려사항이다.</w:t>
      </w:r>
      <w:r w:rsidR="00807D5E">
        <w:t xml:space="preserve"> 3</w:t>
      </w:r>
      <w:r w:rsidR="00807D5E">
        <w:rPr>
          <w:rFonts w:hint="eastAsia"/>
        </w:rPr>
        <w:t>번의 경우</w:t>
      </w:r>
      <w:r w:rsidR="00BA1558">
        <w:rPr>
          <w:rFonts w:hint="eastAsia"/>
        </w:rPr>
        <w:t>,</w:t>
      </w:r>
      <w:r w:rsidR="00807D5E">
        <w:rPr>
          <w:rFonts w:hint="eastAsia"/>
        </w:rPr>
        <w:t xml:space="preserve"> </w:t>
      </w:r>
      <w:r w:rsidR="00BA1558">
        <w:rPr>
          <w:rFonts w:hint="eastAsia"/>
        </w:rPr>
        <w:t>새로 연결된 U</w:t>
      </w:r>
      <w:r w:rsidR="00BA1558">
        <w:t>SB Device</w:t>
      </w:r>
      <w:r w:rsidR="00BA1558">
        <w:rPr>
          <w:rFonts w:hint="eastAsia"/>
        </w:rPr>
        <w:t>에 대해 주소를 할당해야 하는데 그 할당에 대한 성능적인 고려사항이다.</w:t>
      </w:r>
      <w:r w:rsidR="00BA1558">
        <w:t xml:space="preserve"> 4</w:t>
      </w:r>
      <w:r w:rsidR="00BA1558">
        <w:rPr>
          <w:rFonts w:hint="eastAsia"/>
        </w:rPr>
        <w:t>번의 경우,</w:t>
      </w:r>
      <w:r w:rsidR="00BA1558">
        <w:t xml:space="preserve"> </w:t>
      </w:r>
      <w:r w:rsidR="00504DE3">
        <w:rPr>
          <w:rFonts w:hint="eastAsia"/>
        </w:rPr>
        <w:t>연결 이력을 저장할 때 그에 대한 고려사항이다.</w:t>
      </w:r>
    </w:p>
    <w:p w14:paraId="6F03B80E" w14:textId="0C2CE0FC" w:rsidR="00504DE3" w:rsidRDefault="00AE7213" w:rsidP="00232D8D">
      <w:pPr>
        <w:rPr>
          <w:rFonts w:hint="eastAsia"/>
        </w:rPr>
      </w:pPr>
      <w:r>
        <w:rPr>
          <w:rFonts w:hint="eastAsia"/>
        </w:rPr>
        <w:t xml:space="preserve">이러한 특성을 고려하여 </w:t>
      </w:r>
      <w:r w:rsidR="00504DE3">
        <w:rPr>
          <w:rFonts w:hint="eastAsia"/>
        </w:rPr>
        <w:t>디바이스 설정 시간을 줄이기</w:t>
      </w:r>
      <w:r>
        <w:rPr>
          <w:rFonts w:hint="eastAsia"/>
        </w:rPr>
        <w:t xml:space="preserve"> 위한 후보 구조를 알아본다.</w:t>
      </w:r>
    </w:p>
    <w:p w14:paraId="5DDF77B3" w14:textId="77777777" w:rsidR="00504DE3" w:rsidRPr="00AE7213" w:rsidRDefault="00504DE3" w:rsidP="00232D8D">
      <w:pPr>
        <w:rPr>
          <w:rFonts w:hint="eastAsia"/>
        </w:rPr>
      </w:pPr>
    </w:p>
    <w:p w14:paraId="080B4338" w14:textId="1D368C51" w:rsidR="00741AB5" w:rsidRDefault="00741AB5" w:rsidP="00741AB5">
      <w:pPr>
        <w:rPr>
          <w:b/>
          <w:bCs/>
        </w:rPr>
      </w:pPr>
      <w:r w:rsidRPr="00532C72">
        <w:rPr>
          <w:b/>
          <w:bCs/>
        </w:rPr>
        <w:t>D</w:t>
      </w:r>
      <w:r w:rsidR="004F4DB0">
        <w:rPr>
          <w:b/>
          <w:bCs/>
        </w:rPr>
        <w:t>2</w:t>
      </w:r>
      <w:r w:rsidRPr="00532C72"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="00033193">
        <w:rPr>
          <w:rFonts w:hint="eastAsia"/>
          <w:b/>
          <w:bCs/>
        </w:rPr>
        <w:t>파이프의 버퍼 구조</w:t>
      </w:r>
    </w:p>
    <w:p w14:paraId="166536B1" w14:textId="77777777" w:rsidR="00034753" w:rsidRDefault="00741AB5" w:rsidP="00034753">
      <w:pPr>
        <w:rPr>
          <w:b/>
          <w:bCs/>
        </w:rPr>
      </w:pPr>
      <w:r>
        <w:rPr>
          <w:b/>
          <w:bCs/>
        </w:rPr>
        <w:t>D</w:t>
      </w:r>
      <w:r w:rsidR="004F4DB0">
        <w:rPr>
          <w:b/>
          <w:bCs/>
        </w:rPr>
        <w:t>2</w:t>
      </w:r>
      <w:r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4F4DB0">
        <w:rPr>
          <w:b/>
          <w:bCs/>
        </w:rPr>
        <w:t>10</w:t>
      </w:r>
      <w:r w:rsidRPr="0052512E">
        <w:rPr>
          <w:b/>
          <w:bCs/>
        </w:rPr>
        <w:t xml:space="preserve">. </w:t>
      </w:r>
      <w:r w:rsidR="004F4DB0" w:rsidRPr="004F4DB0">
        <w:rPr>
          <w:b/>
          <w:bCs/>
        </w:rPr>
        <w:t>Stream Pipe를 구성하기 위한 버퍼의 Pool을 통해 즉시 개설이 가능하도록 하는 방법</w:t>
      </w:r>
    </w:p>
    <w:p w14:paraId="0254F217" w14:textId="1BF80F07" w:rsidR="00034753" w:rsidRPr="00034753" w:rsidRDefault="001B11FA" w:rsidP="0003475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540DBD" wp14:editId="4494E701">
            <wp:extent cx="4333461" cy="1653494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1127" cy="1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CA43" w14:textId="2ABD42B0" w:rsidR="001B11FA" w:rsidRDefault="00034753" w:rsidP="00034753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24</w:t>
        </w:r>
      </w:fldSimple>
      <w:r>
        <w:t xml:space="preserve"> - Buffer Pool</w:t>
      </w:r>
      <w:r>
        <w:rPr>
          <w:rFonts w:hint="eastAsia"/>
        </w:rPr>
        <w:t xml:space="preserve">을 이용해 </w:t>
      </w:r>
      <w:r>
        <w:t>Stream Pipe</w:t>
      </w:r>
      <w:r>
        <w:rPr>
          <w:rFonts w:hint="eastAsia"/>
        </w:rPr>
        <w:t>를 구성하는 방법</w:t>
      </w:r>
    </w:p>
    <w:p w14:paraId="54F1C9A8" w14:textId="49068C76" w:rsidR="00034753" w:rsidRDefault="00221766" w:rsidP="0025261B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t>A_10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>를 개설할 때,</w:t>
      </w:r>
      <w:r>
        <w:t xml:space="preserve"> Buffer</w:t>
      </w:r>
      <w:r>
        <w:rPr>
          <w:rFonts w:hint="eastAsia"/>
        </w:rPr>
        <w:t xml:space="preserve">에 대한 메모리 할당 및 해제 시간에 대한 절약 목적으로 </w:t>
      </w:r>
      <w:r>
        <w:t>Buffer Pool</w:t>
      </w:r>
      <w:r>
        <w:rPr>
          <w:rFonts w:hint="eastAsia"/>
        </w:rPr>
        <w:t>을 구성하는 방식이다.</w:t>
      </w:r>
      <w:r w:rsidR="008765FC">
        <w:t xml:space="preserve"> </w:t>
      </w:r>
      <w:r w:rsidR="008765FC" w:rsidRPr="00ED3A7E">
        <w:rPr>
          <w:rFonts w:hint="eastAsia"/>
          <w:u w:val="single"/>
        </w:rPr>
        <w:t xml:space="preserve">메모리 할당 및 해제는 비용이 큰 </w:t>
      </w:r>
      <w:r w:rsidR="008765FC" w:rsidRPr="00ED3A7E">
        <w:rPr>
          <w:u w:val="single"/>
        </w:rPr>
        <w:t>Operation</w:t>
      </w:r>
      <w:r w:rsidR="008765FC">
        <w:rPr>
          <w:rFonts w:hint="eastAsia"/>
        </w:rPr>
        <w:t>이므로 이를 통해 성능을 높일 수 있는 구조이다.</w:t>
      </w:r>
    </w:p>
    <w:p w14:paraId="3CEB0A34" w14:textId="77777777" w:rsidR="007B6840" w:rsidRDefault="007B6840" w:rsidP="0025261B">
      <w:pPr>
        <w:rPr>
          <w:rFonts w:hint="eastAsia"/>
        </w:rPr>
      </w:pPr>
    </w:p>
    <w:p w14:paraId="173A48A3" w14:textId="77777777" w:rsidR="001C75C8" w:rsidRDefault="00572CFD" w:rsidP="001C75C8">
      <w:pPr>
        <w:rPr>
          <w:b/>
          <w:bCs/>
        </w:rPr>
      </w:pPr>
      <w:r>
        <w:rPr>
          <w:b/>
          <w:bCs/>
        </w:rPr>
        <w:t xml:space="preserve">D2.1.2. </w:t>
      </w: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</w:p>
    <w:p w14:paraId="1EEF5B2E" w14:textId="337128E3" w:rsidR="001C75C8" w:rsidRPr="001C75C8" w:rsidRDefault="00DB46F5" w:rsidP="001C75C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901A0D" wp14:editId="67D28D08">
            <wp:extent cx="4365266" cy="1321284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13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D01" w14:textId="09850B86" w:rsidR="00DB46F5" w:rsidRDefault="001C75C8" w:rsidP="001C75C8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25</w:t>
        </w:r>
      </w:fldSimple>
      <w:r>
        <w:t xml:space="preserve"> - </w:t>
      </w:r>
      <w:r>
        <w:rPr>
          <w:rFonts w:hint="eastAsia"/>
        </w:rPr>
        <w:t>하나의 B</w:t>
      </w:r>
      <w:r>
        <w:t>uffer</w:t>
      </w:r>
      <w:r>
        <w:rPr>
          <w:rFonts w:hint="eastAsia"/>
        </w:rPr>
        <w:t>를 동적으로 잘라서 쓰는 방법</w:t>
      </w:r>
    </w:p>
    <w:p w14:paraId="2A48DAFA" w14:textId="77777777" w:rsidR="001C75C8" w:rsidRDefault="001C75C8" w:rsidP="00572CFD"/>
    <w:p w14:paraId="13F15BE9" w14:textId="45B075A1" w:rsidR="001C75C8" w:rsidRDefault="000C2381" w:rsidP="00572CFD">
      <w:pPr>
        <w:rPr>
          <w:rFonts w:hint="eastAsia"/>
        </w:rPr>
      </w:pPr>
      <w:r>
        <w:t>CA_11</w:t>
      </w:r>
      <w:r>
        <w:rPr>
          <w:rFonts w:hint="eastAsia"/>
        </w:rPr>
        <w:t xml:space="preserve">은 하나의 거대한 </w:t>
      </w:r>
      <w:r w:rsidR="00900278">
        <w:t>Buffer</w:t>
      </w:r>
      <w:r w:rsidR="00900278">
        <w:rPr>
          <w:rFonts w:hint="eastAsia"/>
        </w:rPr>
        <w:t xml:space="preserve"> 공간을 </w:t>
      </w:r>
      <w:r w:rsidR="00900278">
        <w:t>Memory Guard</w:t>
      </w:r>
      <w:r w:rsidR="00900278">
        <w:rPr>
          <w:rFonts w:hint="eastAsia"/>
        </w:rPr>
        <w:t>로 구분하여 사용하는 구조이다.</w:t>
      </w:r>
      <w:r w:rsidR="00900278">
        <w:t xml:space="preserve"> </w:t>
      </w:r>
      <w:r w:rsidR="00750621">
        <w:t>CA_10</w:t>
      </w:r>
      <w:r w:rsidR="00750621">
        <w:rPr>
          <w:rFonts w:hint="eastAsia"/>
        </w:rPr>
        <w:t>과 마찬가지로 메모리 할당 및 해제에 대한 비용을 줄일 수 있다.</w:t>
      </w:r>
      <w:r w:rsidR="00750621">
        <w:t xml:space="preserve"> </w:t>
      </w:r>
      <w:r w:rsidR="00750621" w:rsidRPr="00ED3A7E">
        <w:rPr>
          <w:u w:val="single"/>
        </w:rPr>
        <w:t xml:space="preserve">Overflow </w:t>
      </w:r>
      <w:r w:rsidR="00750621" w:rsidRPr="00ED3A7E">
        <w:rPr>
          <w:rFonts w:hint="eastAsia"/>
          <w:u w:val="single"/>
        </w:rPr>
        <w:t xml:space="preserve">및 </w:t>
      </w:r>
      <w:r w:rsidR="00750621" w:rsidRPr="00ED3A7E">
        <w:rPr>
          <w:u w:val="single"/>
        </w:rPr>
        <w:t>Underflow</w:t>
      </w:r>
      <w:r w:rsidR="00750621" w:rsidRPr="00ED3A7E">
        <w:rPr>
          <w:rFonts w:hint="eastAsia"/>
          <w:u w:val="single"/>
        </w:rPr>
        <w:t xml:space="preserve">에 대한 </w:t>
      </w:r>
      <w:r w:rsidR="00750621" w:rsidRPr="00ED3A7E">
        <w:rPr>
          <w:u w:val="single"/>
        </w:rPr>
        <w:t>Memory Guard</w:t>
      </w:r>
      <w:r w:rsidR="00750621">
        <w:rPr>
          <w:rFonts w:hint="eastAsia"/>
        </w:rPr>
        <w:t xml:space="preserve">의 </w:t>
      </w:r>
      <w:r w:rsidR="00356900">
        <w:rPr>
          <w:rFonts w:hint="eastAsia"/>
        </w:rPr>
        <w:t xml:space="preserve">구현이 쉽지 않지만 필요한만큼 </w:t>
      </w:r>
      <w:r w:rsidR="00356900" w:rsidRPr="00ED3A7E">
        <w:rPr>
          <w:rFonts w:hint="eastAsia"/>
          <w:u w:val="single"/>
        </w:rPr>
        <w:t xml:space="preserve">동적으로 </w:t>
      </w:r>
      <w:r w:rsidR="00356900" w:rsidRPr="00ED3A7E">
        <w:rPr>
          <w:u w:val="single"/>
        </w:rPr>
        <w:t>Buffer</w:t>
      </w:r>
      <w:r w:rsidR="00356900" w:rsidRPr="00ED3A7E">
        <w:rPr>
          <w:rFonts w:hint="eastAsia"/>
          <w:u w:val="single"/>
        </w:rPr>
        <w:t>를 구성하는데 유리</w:t>
      </w:r>
      <w:r w:rsidR="001A6D17">
        <w:rPr>
          <w:rFonts w:hint="eastAsia"/>
        </w:rPr>
        <w:t>하</w:t>
      </w:r>
      <w:r w:rsidR="00356900">
        <w:rPr>
          <w:rFonts w:hint="eastAsia"/>
        </w:rPr>
        <w:t>다.</w:t>
      </w:r>
    </w:p>
    <w:p w14:paraId="4A2DF3AF" w14:textId="77777777" w:rsidR="001C75C8" w:rsidRDefault="001C75C8" w:rsidP="00572CFD"/>
    <w:p w14:paraId="2E873703" w14:textId="77777777" w:rsidR="00731DFF" w:rsidRDefault="00731DFF" w:rsidP="00572CFD"/>
    <w:p w14:paraId="4DCA3EDB" w14:textId="77777777" w:rsidR="00731DFF" w:rsidRDefault="00731DFF" w:rsidP="00572CFD"/>
    <w:p w14:paraId="684CA039" w14:textId="77777777" w:rsidR="00731DFF" w:rsidRDefault="00731DFF" w:rsidP="00572CFD"/>
    <w:p w14:paraId="79640E59" w14:textId="77777777" w:rsidR="00731DFF" w:rsidRDefault="00731DFF" w:rsidP="00572CFD"/>
    <w:p w14:paraId="7E21C114" w14:textId="77777777" w:rsidR="00731DFF" w:rsidRDefault="00731DFF" w:rsidP="00572CFD"/>
    <w:p w14:paraId="43E84C34" w14:textId="77777777" w:rsidR="00731DFF" w:rsidRDefault="00731DFF" w:rsidP="00572CFD"/>
    <w:p w14:paraId="084F0E4C" w14:textId="77777777" w:rsidR="00731DFF" w:rsidRDefault="00731DFF" w:rsidP="00572CFD">
      <w:pPr>
        <w:rPr>
          <w:rFonts w:hint="eastAsia"/>
        </w:rPr>
      </w:pPr>
    </w:p>
    <w:p w14:paraId="095F62A4" w14:textId="2D5FAAF3" w:rsidR="00572CFD" w:rsidRDefault="00572CFD" w:rsidP="00572CFD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디바이스 식별 구조</w:t>
      </w:r>
    </w:p>
    <w:p w14:paraId="1159CAFF" w14:textId="77777777" w:rsidR="004F3AD4" w:rsidRDefault="00572CFD" w:rsidP="004F3AD4">
      <w:pPr>
        <w:rPr>
          <w:b/>
          <w:bCs/>
        </w:rPr>
      </w:pPr>
      <w:r>
        <w:rPr>
          <w:b/>
          <w:bCs/>
        </w:rPr>
        <w:t xml:space="preserve">D2.2.1.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1A73E7">
        <w:rPr>
          <w:b/>
          <w:bCs/>
        </w:rPr>
        <w:t>2</w:t>
      </w:r>
      <w:r w:rsidRPr="0052512E">
        <w:rPr>
          <w:b/>
          <w:bCs/>
        </w:rPr>
        <w:t xml:space="preserve">. </w:t>
      </w:r>
      <w:r w:rsidR="001A73E7" w:rsidRPr="001A73E7">
        <w:rPr>
          <w:b/>
          <w:bCs/>
        </w:rPr>
        <w:t>Known</w:t>
      </w:r>
      <w:r w:rsidR="00DE192A">
        <w:rPr>
          <w:b/>
          <w:bCs/>
        </w:rPr>
        <w:t xml:space="preserve"> </w:t>
      </w:r>
      <w:r w:rsidR="001A73E7" w:rsidRPr="001A73E7">
        <w:rPr>
          <w:b/>
          <w:bCs/>
        </w:rPr>
        <w:t>Device에 대해서 Fast Track으로 연결하는 구조</w:t>
      </w:r>
    </w:p>
    <w:p w14:paraId="4EE61252" w14:textId="79D59248" w:rsidR="004F3AD4" w:rsidRPr="004F3AD4" w:rsidRDefault="00CC5A63" w:rsidP="004F3AD4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25DD649" wp14:editId="4DDD5332">
            <wp:extent cx="5731510" cy="47110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C4D0" w14:textId="750DFEF4" w:rsidR="00CC5A63" w:rsidRDefault="004F3AD4" w:rsidP="004F3AD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26</w:t>
        </w:r>
      </w:fldSimple>
      <w:r>
        <w:t xml:space="preserve"> - Fast Track</w:t>
      </w:r>
    </w:p>
    <w:p w14:paraId="28297741" w14:textId="77777777" w:rsidR="004F3AD4" w:rsidRDefault="004F3AD4" w:rsidP="0025261B">
      <w:pPr>
        <w:rPr>
          <w:b/>
          <w:bCs/>
        </w:rPr>
      </w:pPr>
    </w:p>
    <w:p w14:paraId="3746CA6E" w14:textId="36A19B0D" w:rsidR="004F3AD4" w:rsidRPr="00CB7CC4" w:rsidRDefault="00CB7CC4" w:rsidP="0025261B">
      <w:pPr>
        <w:rPr>
          <w:rFonts w:hint="eastAsia"/>
        </w:rPr>
      </w:pPr>
      <w:r>
        <w:rPr>
          <w:rFonts w:hint="eastAsia"/>
        </w:rPr>
        <w:t>C</w:t>
      </w:r>
      <w:r>
        <w:t>A_12</w:t>
      </w:r>
      <w:r w:rsidR="00FE48B9">
        <w:rPr>
          <w:rFonts w:hint="eastAsia"/>
        </w:rPr>
        <w:t xml:space="preserve">는 </w:t>
      </w:r>
      <w:r w:rsidR="00FE48B9">
        <w:t>USB Device</w:t>
      </w:r>
      <w:r w:rsidR="00FE48B9">
        <w:rPr>
          <w:rFonts w:hint="eastAsia"/>
        </w:rPr>
        <w:t>의</w:t>
      </w:r>
      <w:r w:rsidR="00FE48B9">
        <w:t xml:space="preserve"> </w:t>
      </w:r>
      <w:r w:rsidR="00FE48B9" w:rsidRPr="00ED3A7E">
        <w:rPr>
          <w:u w:val="single"/>
        </w:rPr>
        <w:t>VID</w:t>
      </w:r>
      <w:r w:rsidR="00FE48B9" w:rsidRPr="00ED3A7E">
        <w:rPr>
          <w:rFonts w:hint="eastAsia"/>
          <w:u w:val="single"/>
        </w:rPr>
        <w:t xml:space="preserve">와 </w:t>
      </w:r>
      <w:r w:rsidR="00FE48B9" w:rsidRPr="00ED3A7E">
        <w:rPr>
          <w:u w:val="single"/>
        </w:rPr>
        <w:t>PID</w:t>
      </w:r>
      <w:r w:rsidR="00FE48B9" w:rsidRPr="00ED3A7E">
        <w:rPr>
          <w:rFonts w:hint="eastAsia"/>
          <w:u w:val="single"/>
        </w:rPr>
        <w:t xml:space="preserve">를 조합하면 고유한 </w:t>
      </w:r>
      <w:r w:rsidR="004E5A2F" w:rsidRPr="00ED3A7E">
        <w:rPr>
          <w:rFonts w:hint="eastAsia"/>
          <w:u w:val="single"/>
        </w:rPr>
        <w:t>키</w:t>
      </w:r>
      <w:r w:rsidR="004E5A2F">
        <w:rPr>
          <w:rFonts w:hint="eastAsia"/>
        </w:rPr>
        <w:t>가 생긴다는 점에 착안하여</w:t>
      </w:r>
      <w:r w:rsidR="004E5A2F">
        <w:t xml:space="preserve">, </w:t>
      </w:r>
      <w:r w:rsidR="004E5A2F">
        <w:rPr>
          <w:rFonts w:hint="eastAsia"/>
        </w:rPr>
        <w:t>연결 이력을 저장하고</w:t>
      </w:r>
      <w:r w:rsidR="00AB1378">
        <w:rPr>
          <w:rFonts w:hint="eastAsia"/>
        </w:rPr>
        <w:t>,</w:t>
      </w:r>
      <w:r w:rsidR="004E5A2F">
        <w:rPr>
          <w:rFonts w:hint="eastAsia"/>
        </w:rPr>
        <w:t xml:space="preserve"> 다시 연결 시도가 있는 경우 U</w:t>
      </w:r>
      <w:r w:rsidR="004E5A2F">
        <w:t>SB Device De</w:t>
      </w:r>
      <w:r w:rsidR="00AB1378">
        <w:rPr>
          <w:rFonts w:hint="eastAsia"/>
        </w:rPr>
        <w:t>s</w:t>
      </w:r>
      <w:r w:rsidR="004E5A2F">
        <w:t>criptor</w:t>
      </w:r>
      <w:r w:rsidR="00AB1378">
        <w:t xml:space="preserve"> </w:t>
      </w:r>
      <w:r w:rsidR="00AB1378">
        <w:rPr>
          <w:rFonts w:hint="eastAsia"/>
        </w:rPr>
        <w:t>전송과정 없이 연결을 구성하는 구조이다.</w:t>
      </w:r>
      <w:r w:rsidR="003D4D9A">
        <w:t xml:space="preserve"> </w:t>
      </w:r>
      <w:r w:rsidR="003D4D9A">
        <w:rPr>
          <w:rFonts w:hint="eastAsia"/>
        </w:rPr>
        <w:t>데이터 보관 비용이 발생하긴 하지만 연결 속도에는 장점이 있다.</w:t>
      </w:r>
    </w:p>
    <w:p w14:paraId="2F6FE1EA" w14:textId="77777777" w:rsidR="004F3AD4" w:rsidRDefault="004F3AD4" w:rsidP="0025261B">
      <w:pPr>
        <w:rPr>
          <w:b/>
          <w:bCs/>
        </w:rPr>
      </w:pPr>
    </w:p>
    <w:p w14:paraId="5D1825DA" w14:textId="77777777" w:rsidR="00731DFF" w:rsidRDefault="00731DFF" w:rsidP="0025261B">
      <w:pPr>
        <w:rPr>
          <w:rFonts w:hint="eastAsia"/>
          <w:b/>
          <w:bCs/>
        </w:rPr>
      </w:pPr>
    </w:p>
    <w:p w14:paraId="5FAC57F9" w14:textId="1481D91A" w:rsidR="001A73E7" w:rsidRPr="00572CFD" w:rsidRDefault="001A73E7" w:rsidP="0025261B">
      <w:pPr>
        <w:rPr>
          <w:b/>
          <w:bCs/>
        </w:rPr>
      </w:pPr>
      <w:r>
        <w:rPr>
          <w:b/>
          <w:bCs/>
        </w:rPr>
        <w:lastRenderedPageBreak/>
        <w:t>D2.2.</w:t>
      </w:r>
      <w:r w:rsidR="008A24D7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</w:p>
    <w:p w14:paraId="5E873C54" w14:textId="2608D3A8" w:rsidR="00135569" w:rsidRDefault="00372D6C" w:rsidP="0025261B">
      <w:pPr>
        <w:rPr>
          <w:rFonts w:hint="eastAsia"/>
        </w:rPr>
      </w:pPr>
      <w:r>
        <w:t>CA_13</w:t>
      </w:r>
      <w:r>
        <w:rPr>
          <w:rFonts w:hint="eastAsia"/>
        </w:rPr>
        <w:t xml:space="preserve">은 통상적인 </w:t>
      </w:r>
      <w:r>
        <w:t>USB Device</w:t>
      </w:r>
      <w:r>
        <w:rPr>
          <w:rFonts w:hint="eastAsia"/>
        </w:rPr>
        <w:t>의 연결방식이다.</w:t>
      </w:r>
      <w:r>
        <w:t xml:space="preserve"> </w:t>
      </w:r>
      <w:r w:rsidR="001627E4">
        <w:t>USB Device Descriptor</w:t>
      </w:r>
      <w:r w:rsidR="001627E4">
        <w:rPr>
          <w:rFonts w:hint="eastAsia"/>
        </w:rPr>
        <w:t>를 전달받아 그에 대한 연결을 구성한다.</w:t>
      </w:r>
    </w:p>
    <w:p w14:paraId="23F93C3C" w14:textId="77777777" w:rsidR="003D4D9A" w:rsidRDefault="003D4D9A" w:rsidP="0025261B">
      <w:pPr>
        <w:rPr>
          <w:rFonts w:hint="eastAsia"/>
          <w:b/>
          <w:bCs/>
        </w:rPr>
      </w:pPr>
    </w:p>
    <w:p w14:paraId="56D66133" w14:textId="0B75CFF0" w:rsidR="009006ED" w:rsidRDefault="009006ED" w:rsidP="009006E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주소 할당 방식</w:t>
      </w:r>
    </w:p>
    <w:p w14:paraId="30363FF2" w14:textId="77777777" w:rsidR="001627E4" w:rsidRDefault="009006ED" w:rsidP="001627E4">
      <w:pPr>
        <w:rPr>
          <w:b/>
          <w:bCs/>
        </w:rPr>
      </w:pPr>
      <w:r>
        <w:rPr>
          <w:b/>
          <w:bCs/>
        </w:rPr>
        <w:t xml:space="preserve">D2.3.1. </w:t>
      </w: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="00C20F88" w:rsidRPr="00C20F88">
        <w:rPr>
          <w:rFonts w:hint="eastAsia"/>
          <w:b/>
          <w:bCs/>
        </w:rPr>
        <w:t>주소</w:t>
      </w:r>
      <w:r w:rsidR="00C20F88" w:rsidRPr="00C20F88">
        <w:rPr>
          <w:b/>
          <w:bCs/>
        </w:rPr>
        <w:t xml:space="preserve"> 할당을 라운드 로빈으로 하는 방식(포인터와 127 라운드)</w:t>
      </w:r>
    </w:p>
    <w:p w14:paraId="456F6B79" w14:textId="283FBCAF" w:rsidR="001627E4" w:rsidRPr="001627E4" w:rsidRDefault="000B10CE" w:rsidP="001627E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C134C7" wp14:editId="2A3A9AAD">
            <wp:extent cx="4023360" cy="1057324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410" cy="10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766C" w14:textId="5AEFF8B2" w:rsidR="000B10CE" w:rsidRDefault="001627E4" w:rsidP="001627E4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27</w:t>
        </w:r>
      </w:fldSimple>
      <w:r>
        <w:t xml:space="preserve"> - </w:t>
      </w:r>
      <w:r>
        <w:rPr>
          <w:rFonts w:hint="eastAsia"/>
        </w:rPr>
        <w:t>라운드로빈 방식</w:t>
      </w:r>
    </w:p>
    <w:p w14:paraId="2B86FF06" w14:textId="77777777" w:rsidR="001627E4" w:rsidRDefault="001627E4" w:rsidP="001627E4"/>
    <w:p w14:paraId="0F7A8343" w14:textId="69545C4F" w:rsidR="001627E4" w:rsidRDefault="00682871" w:rsidP="001627E4">
      <w:pPr>
        <w:rPr>
          <w:rFonts w:hint="eastAsia"/>
        </w:rPr>
      </w:pPr>
      <w:r>
        <w:t>CA_14</w:t>
      </w:r>
      <w:r>
        <w:rPr>
          <w:rFonts w:hint="eastAsia"/>
        </w:rPr>
        <w:t xml:space="preserve">는 </w:t>
      </w:r>
      <w:r w:rsidRPr="00ED3A7E">
        <w:rPr>
          <w:rFonts w:hint="eastAsia"/>
          <w:u w:val="single"/>
        </w:rPr>
        <w:t>라운드 로빈 방식</w:t>
      </w:r>
      <w:r>
        <w:rPr>
          <w:rFonts w:hint="eastAsia"/>
        </w:rPr>
        <w:t xml:space="preserve">으로 연결된 </w:t>
      </w:r>
      <w:r>
        <w:t>USB Device</w:t>
      </w:r>
      <w:r>
        <w:rPr>
          <w:rFonts w:hint="eastAsia"/>
        </w:rPr>
        <w:t>에게 주소를 할당하는 방식이다.</w:t>
      </w:r>
      <w:r>
        <w:t xml:space="preserve"> </w:t>
      </w:r>
      <w:r w:rsidR="00E469B6">
        <w:rPr>
          <w:rFonts w:hint="eastAsia"/>
        </w:rPr>
        <w:t xml:space="preserve">할당한 위치를 가리키는 </w:t>
      </w:r>
      <w:r w:rsidR="00E469B6">
        <w:t>Pointer</w:t>
      </w:r>
      <w:r w:rsidR="00E469B6">
        <w:rPr>
          <w:rFonts w:hint="eastAsia"/>
        </w:rPr>
        <w:t>가 존재하며</w:t>
      </w:r>
      <w:r w:rsidR="00E469B6">
        <w:t xml:space="preserve">, </w:t>
      </w:r>
      <w:r w:rsidR="00E469B6">
        <w:rPr>
          <w:rFonts w:hint="eastAsia"/>
        </w:rPr>
        <w:t xml:space="preserve">연결해제로 인해 앞선 번호가 비더라도 </w:t>
      </w:r>
      <w:r w:rsidR="003730A8">
        <w:rPr>
          <w:rFonts w:hint="eastAsia"/>
        </w:rPr>
        <w:t>계속 포인터 위치를 늘려가며 전진한다.</w:t>
      </w:r>
      <w:r w:rsidR="003730A8">
        <w:t xml:space="preserve"> </w:t>
      </w:r>
      <w:r w:rsidR="003730A8">
        <w:rPr>
          <w:rFonts w:hint="eastAsia"/>
        </w:rPr>
        <w:t xml:space="preserve">최대 할당 번지는 </w:t>
      </w:r>
      <w:r w:rsidR="003730A8">
        <w:t>127</w:t>
      </w:r>
      <w:r w:rsidR="003730A8">
        <w:rPr>
          <w:rFonts w:hint="eastAsia"/>
        </w:rPr>
        <w:t xml:space="preserve">을 넘는 경우 </w:t>
      </w:r>
      <w:r w:rsidR="003730A8">
        <w:t>Default Pipe</w:t>
      </w:r>
      <w:r w:rsidR="003730A8">
        <w:rPr>
          <w:rFonts w:hint="eastAsia"/>
        </w:rPr>
        <w:t xml:space="preserve">에서 사용하는 </w:t>
      </w:r>
      <w:r w:rsidR="003730A8">
        <w:t>0</w:t>
      </w:r>
      <w:r w:rsidR="003730A8">
        <w:rPr>
          <w:rFonts w:hint="eastAsia"/>
        </w:rPr>
        <w:t xml:space="preserve">번을 제외하고 </w:t>
      </w:r>
      <w:r w:rsidR="003730A8">
        <w:t>1</w:t>
      </w:r>
      <w:r w:rsidR="003730A8">
        <w:rPr>
          <w:rFonts w:hint="eastAsia"/>
        </w:rPr>
        <w:t>번으로 돌아가게 된다.</w:t>
      </w:r>
    </w:p>
    <w:p w14:paraId="4D452C09" w14:textId="77777777" w:rsidR="00947A6E" w:rsidRPr="001627E4" w:rsidRDefault="00947A6E" w:rsidP="001627E4">
      <w:pPr>
        <w:rPr>
          <w:rFonts w:hint="eastAsia"/>
        </w:rPr>
      </w:pPr>
    </w:p>
    <w:p w14:paraId="5B56ED48" w14:textId="77777777" w:rsidR="00ED68AC" w:rsidRDefault="00DE192A" w:rsidP="00ED68AC">
      <w:pPr>
        <w:rPr>
          <w:b/>
          <w:bCs/>
        </w:rPr>
      </w:pPr>
      <w:r>
        <w:rPr>
          <w:b/>
          <w:bCs/>
        </w:rPr>
        <w:t xml:space="preserve">D2.3.2. </w:t>
      </w: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>1부터 빈곳을 찾아서 할당하는 구조</w:t>
      </w:r>
    </w:p>
    <w:p w14:paraId="49ECACB1" w14:textId="5CEF171F" w:rsidR="003730A8" w:rsidRPr="00ED68AC" w:rsidRDefault="00D64DB9" w:rsidP="00ED68A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87551C" wp14:editId="428AEA08">
            <wp:extent cx="4190337" cy="736768"/>
            <wp:effectExtent l="0" t="0" r="1270" b="6350"/>
            <wp:docPr id="25" name="그림 25" descr="가구, 테이블, 서랍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가구, 테이블, 서랍장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8131" cy="7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480E" w14:textId="581E99E4" w:rsidR="003730A8" w:rsidRDefault="003730A8" w:rsidP="003730A8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28</w:t>
        </w:r>
      </w:fldSimple>
      <w:r>
        <w:t xml:space="preserve"> - </w:t>
      </w:r>
      <w:r>
        <w:rPr>
          <w:rFonts w:hint="eastAsia"/>
        </w:rPr>
        <w:t>빈곳부터 할당하는 구조</w:t>
      </w:r>
    </w:p>
    <w:p w14:paraId="207A8A3C" w14:textId="01352541" w:rsidR="003730A8" w:rsidRPr="003730A8" w:rsidRDefault="000A7DA1" w:rsidP="003730A8">
      <w:pPr>
        <w:rPr>
          <w:rFonts w:hint="eastAsia"/>
        </w:rPr>
      </w:pPr>
      <w:r>
        <w:t>CA_15</w:t>
      </w:r>
      <w:r>
        <w:rPr>
          <w:rFonts w:hint="eastAsia"/>
        </w:rPr>
        <w:t>는 연결 시도가 있을</w:t>
      </w:r>
      <w:r>
        <w:t xml:space="preserve"> </w:t>
      </w:r>
      <w:r>
        <w:rPr>
          <w:rFonts w:hint="eastAsia"/>
        </w:rPr>
        <w:t xml:space="preserve">때마다 </w:t>
      </w:r>
      <w:r>
        <w:t>1</w:t>
      </w:r>
      <w:r>
        <w:rPr>
          <w:rFonts w:hint="eastAsia"/>
        </w:rPr>
        <w:t xml:space="preserve">번부터 </w:t>
      </w:r>
      <w:r w:rsidR="00947A6E">
        <w:rPr>
          <w:rFonts w:hint="eastAsia"/>
        </w:rPr>
        <w:t xml:space="preserve">순회하며 </w:t>
      </w:r>
      <w:r w:rsidR="00947A6E" w:rsidRPr="00ED3A7E">
        <w:rPr>
          <w:rFonts w:hint="eastAsia"/>
          <w:u w:val="single"/>
        </w:rPr>
        <w:t>빈 곳을 찾아 주소를 할당</w:t>
      </w:r>
      <w:r w:rsidR="00947A6E">
        <w:rPr>
          <w:rFonts w:hint="eastAsia"/>
        </w:rPr>
        <w:t>하는 방식이다.</w:t>
      </w:r>
      <w:r w:rsidR="00EC432C">
        <w:t xml:space="preserve"> </w:t>
      </w:r>
      <w:r w:rsidR="00EC432C">
        <w:rPr>
          <w:rFonts w:hint="eastAsia"/>
        </w:rPr>
        <w:t xml:space="preserve">그림 </w:t>
      </w:r>
      <w:r w:rsidR="00EC432C">
        <w:t>28</w:t>
      </w:r>
      <w:r w:rsidR="00EC432C">
        <w:rPr>
          <w:rFonts w:hint="eastAsia"/>
        </w:rPr>
        <w:t xml:space="preserve">과 같이 </w:t>
      </w:r>
      <w:r w:rsidR="00EC432C">
        <w:t>1</w:t>
      </w:r>
      <w:r w:rsidR="00EC432C">
        <w:rPr>
          <w:rFonts w:hint="eastAsia"/>
        </w:rPr>
        <w:t xml:space="preserve">번이 비어 있는 경우 바로 </w:t>
      </w:r>
      <w:r w:rsidR="00EC432C">
        <w:t>1</w:t>
      </w:r>
      <w:r w:rsidR="00EC432C">
        <w:rPr>
          <w:rFonts w:hint="eastAsia"/>
        </w:rPr>
        <w:t>번을 할당하게 되며</w:t>
      </w:r>
      <w:r w:rsidR="00EC432C">
        <w:t xml:space="preserve">, </w:t>
      </w:r>
      <w:r w:rsidR="00EC432C">
        <w:rPr>
          <w:rFonts w:hint="eastAsia"/>
        </w:rPr>
        <w:t xml:space="preserve">그 다음 연결이 발생하며 </w:t>
      </w:r>
      <w:r w:rsidR="00EC432C">
        <w:t>5</w:t>
      </w:r>
      <w:r w:rsidR="00EC432C">
        <w:rPr>
          <w:rFonts w:hint="eastAsia"/>
        </w:rPr>
        <w:t>번을 할당할 것이다.</w:t>
      </w:r>
    </w:p>
    <w:p w14:paraId="07BFB71B" w14:textId="5CFB9493" w:rsidR="00DE192A" w:rsidRDefault="00DE192A" w:rsidP="00DE192A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 w:rsidR="00996157">
        <w:rPr>
          <w:b/>
          <w:bCs/>
        </w:rPr>
        <w:t>4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Known Device </w:t>
      </w:r>
      <w:r>
        <w:rPr>
          <w:rFonts w:hint="eastAsia"/>
          <w:b/>
          <w:bCs/>
        </w:rPr>
        <w:t>보관 구조</w:t>
      </w:r>
    </w:p>
    <w:p w14:paraId="01B1F657" w14:textId="6A9C82D1" w:rsidR="008B06FD" w:rsidRDefault="00996157" w:rsidP="008B06FD">
      <w:pPr>
        <w:rPr>
          <w:rFonts w:hint="eastAsia"/>
          <w:b/>
          <w:bCs/>
        </w:rPr>
      </w:pPr>
      <w:r>
        <w:rPr>
          <w:b/>
          <w:bCs/>
        </w:rPr>
        <w:t xml:space="preserve">D2.4.1. </w:t>
      </w:r>
      <w:r w:rsidRPr="0052512E">
        <w:rPr>
          <w:b/>
          <w:bCs/>
        </w:rPr>
        <w:t>CA</w:t>
      </w:r>
      <w:r>
        <w:rPr>
          <w:b/>
          <w:bCs/>
        </w:rPr>
        <w:t xml:space="preserve">_16. </w:t>
      </w:r>
      <w:r w:rsidR="0028520B">
        <w:rPr>
          <w:rFonts w:hint="eastAsia"/>
          <w:b/>
          <w:bCs/>
        </w:rPr>
        <w:t xml:space="preserve"> 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3344CC33" w14:textId="18FECAAC" w:rsidR="008B06FD" w:rsidRPr="008B06FD" w:rsidRDefault="00DE443D" w:rsidP="008B06F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6C760A" wp14:editId="358093EC">
            <wp:extent cx="5856487" cy="141124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5592" cy="14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6BE" w14:textId="1863A76D" w:rsidR="00DE443D" w:rsidRDefault="008B06FD" w:rsidP="008B06FD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29</w:t>
        </w:r>
      </w:fldSimple>
      <w:r>
        <w:t xml:space="preserve"> - Hash</w:t>
      </w:r>
      <w:r>
        <w:rPr>
          <w:rFonts w:hint="eastAsia"/>
        </w:rPr>
        <w:t xml:space="preserve">를 통해 </w:t>
      </w:r>
      <w:r>
        <w:t>Known Device</w:t>
      </w:r>
      <w:r>
        <w:rPr>
          <w:rFonts w:hint="eastAsia"/>
        </w:rPr>
        <w:t>를 저장하는 방식</w:t>
      </w:r>
    </w:p>
    <w:p w14:paraId="4CFCB598" w14:textId="77777777" w:rsidR="008B06FD" w:rsidRDefault="008B06FD" w:rsidP="00DE443D">
      <w:pPr>
        <w:jc w:val="center"/>
        <w:rPr>
          <w:b/>
          <w:bCs/>
        </w:rPr>
      </w:pPr>
    </w:p>
    <w:p w14:paraId="51059EB4" w14:textId="018E5A3A" w:rsidR="008B06FD" w:rsidRPr="002A0FD3" w:rsidRDefault="002A0FD3" w:rsidP="00D72561">
      <w:pPr>
        <w:rPr>
          <w:rFonts w:hint="eastAsia"/>
        </w:rPr>
      </w:pPr>
      <w:r>
        <w:rPr>
          <w:rFonts w:hint="eastAsia"/>
        </w:rPr>
        <w:t>C</w:t>
      </w:r>
      <w:r>
        <w:t>A_16</w:t>
      </w:r>
      <w:r>
        <w:rPr>
          <w:rFonts w:hint="eastAsia"/>
        </w:rPr>
        <w:t xml:space="preserve">은 </w:t>
      </w:r>
      <w:r>
        <w:t>VID</w:t>
      </w:r>
      <w:r>
        <w:rPr>
          <w:rFonts w:hint="eastAsia"/>
        </w:rPr>
        <w:t xml:space="preserve">와 </w:t>
      </w:r>
      <w:r>
        <w:t>PID</w:t>
      </w:r>
      <w:r>
        <w:rPr>
          <w:rFonts w:hint="eastAsia"/>
        </w:rPr>
        <w:t xml:space="preserve">를 조합한 고유한 값을 해시 값으로 사용하여 </w:t>
      </w:r>
      <w:r>
        <w:t>Known Device</w:t>
      </w:r>
      <w:r>
        <w:rPr>
          <w:rFonts w:hint="eastAsia"/>
        </w:rPr>
        <w:t xml:space="preserve">를 </w:t>
      </w:r>
      <w:r>
        <w:t>Hash</w:t>
      </w:r>
      <w:r>
        <w:rPr>
          <w:rFonts w:hint="eastAsia"/>
        </w:rPr>
        <w:t>에 저장하는 구조이다.</w:t>
      </w:r>
      <w:r>
        <w:t xml:space="preserve"> </w:t>
      </w:r>
      <w:r w:rsidR="00574BB1">
        <w:t xml:space="preserve">Known Device </w:t>
      </w:r>
      <w:r w:rsidR="00574BB1">
        <w:rPr>
          <w:rFonts w:hint="eastAsia"/>
        </w:rPr>
        <w:t xml:space="preserve">조회시 </w:t>
      </w:r>
      <w:r w:rsidR="00574BB1" w:rsidRPr="00ED3A7E">
        <w:rPr>
          <w:u w:val="single"/>
        </w:rPr>
        <w:t xml:space="preserve">O(1) </w:t>
      </w:r>
      <w:r w:rsidR="00574BB1" w:rsidRPr="00ED3A7E">
        <w:rPr>
          <w:rFonts w:hint="eastAsia"/>
          <w:u w:val="single"/>
        </w:rPr>
        <w:t>시간</w:t>
      </w:r>
      <w:r w:rsidR="00E26A57" w:rsidRPr="00ED3A7E">
        <w:rPr>
          <w:rFonts w:hint="eastAsia"/>
          <w:u w:val="single"/>
        </w:rPr>
        <w:t xml:space="preserve"> </w:t>
      </w:r>
      <w:r w:rsidR="00574BB1" w:rsidRPr="00ED3A7E">
        <w:rPr>
          <w:rFonts w:hint="eastAsia"/>
          <w:u w:val="single"/>
        </w:rPr>
        <w:t>복잡도</w:t>
      </w:r>
      <w:r w:rsidR="00574BB1">
        <w:rPr>
          <w:rFonts w:hint="eastAsia"/>
        </w:rPr>
        <w:t>로 데이터를 조회할 수 있다.</w:t>
      </w:r>
    </w:p>
    <w:p w14:paraId="0C5745FB" w14:textId="77777777" w:rsidR="0028520B" w:rsidRDefault="0028520B" w:rsidP="00D72561">
      <w:pPr>
        <w:rPr>
          <w:rFonts w:hint="eastAsia"/>
          <w:b/>
          <w:bCs/>
        </w:rPr>
      </w:pPr>
    </w:p>
    <w:p w14:paraId="397F3EB7" w14:textId="43AD737A" w:rsidR="0028520B" w:rsidRDefault="00996157" w:rsidP="0028520B">
      <w:pPr>
        <w:rPr>
          <w:rFonts w:hint="eastAsia"/>
          <w:b/>
          <w:bCs/>
        </w:rPr>
      </w:pPr>
      <w:r>
        <w:rPr>
          <w:b/>
          <w:bCs/>
        </w:rPr>
        <w:t xml:space="preserve">D2.4.2. </w:t>
      </w: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011019C0" w14:textId="1DB4BB39" w:rsidR="0028520B" w:rsidRPr="0028520B" w:rsidRDefault="008F1DD5" w:rsidP="0028520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080DC5" wp14:editId="0E38D8DC">
            <wp:extent cx="4770734" cy="91968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6308" cy="9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AD2C" w14:textId="0CC9C2FB" w:rsidR="00996157" w:rsidRDefault="0028520B" w:rsidP="0028520B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30</w:t>
        </w:r>
      </w:fldSimple>
      <w:r>
        <w:t xml:space="preserve"> - List </w:t>
      </w:r>
      <w:r>
        <w:rPr>
          <w:rFonts w:hint="eastAsia"/>
        </w:rPr>
        <w:t xml:space="preserve">방식으로 </w:t>
      </w:r>
      <w:r>
        <w:t>Known Device</w:t>
      </w:r>
      <w:r>
        <w:rPr>
          <w:rFonts w:hint="eastAsia"/>
        </w:rPr>
        <w:t>를 저장하는 방식</w:t>
      </w:r>
    </w:p>
    <w:p w14:paraId="14B18121" w14:textId="77777777" w:rsidR="00584B75" w:rsidRDefault="00584B75" w:rsidP="008F1DD5">
      <w:pPr>
        <w:jc w:val="center"/>
        <w:rPr>
          <w:b/>
          <w:bCs/>
        </w:rPr>
      </w:pPr>
    </w:p>
    <w:p w14:paraId="1C474262" w14:textId="4D28107A" w:rsidR="00584B75" w:rsidRPr="00B70EAE" w:rsidRDefault="00B70EAE" w:rsidP="002A4D14">
      <w:pPr>
        <w:rPr>
          <w:rFonts w:hint="eastAsia"/>
        </w:rPr>
      </w:pPr>
      <w:r>
        <w:rPr>
          <w:rFonts w:hint="eastAsia"/>
        </w:rPr>
        <w:t>C</w:t>
      </w:r>
      <w:r>
        <w:t>A_17</w:t>
      </w:r>
      <w:r>
        <w:rPr>
          <w:rFonts w:hint="eastAsia"/>
        </w:rPr>
        <w:t xml:space="preserve">은 </w:t>
      </w:r>
      <w:r>
        <w:t xml:space="preserve">List </w:t>
      </w:r>
      <w:r>
        <w:rPr>
          <w:rFonts w:hint="eastAsia"/>
        </w:rPr>
        <w:t xml:space="preserve">형식으로 </w:t>
      </w:r>
      <w:r>
        <w:t xml:space="preserve">Known </w:t>
      </w:r>
      <w:r>
        <w:rPr>
          <w:rFonts w:hint="eastAsia"/>
        </w:rPr>
        <w:t>D</w:t>
      </w:r>
      <w:r>
        <w:t>evi</w:t>
      </w:r>
      <w:r>
        <w:rPr>
          <w:rFonts w:hint="eastAsia"/>
        </w:rPr>
        <w:t>c</w:t>
      </w:r>
      <w:r>
        <w:t>e</w:t>
      </w:r>
      <w:r>
        <w:rPr>
          <w:rFonts w:hint="eastAsia"/>
        </w:rPr>
        <w:t>를 저장하는 방식이다.</w:t>
      </w:r>
      <w:r>
        <w:t xml:space="preserve"> </w:t>
      </w:r>
      <w:r w:rsidR="002D2FCE">
        <w:rPr>
          <w:rFonts w:hint="eastAsia"/>
        </w:rPr>
        <w:t xml:space="preserve">매치되는 </w:t>
      </w:r>
      <w:r w:rsidR="002D2FCE">
        <w:t>USB Device</w:t>
      </w:r>
      <w:r w:rsidR="002D2FCE">
        <w:rPr>
          <w:rFonts w:hint="eastAsia"/>
        </w:rPr>
        <w:t>를 순회하며 찾는다.</w:t>
      </w:r>
      <w:r w:rsidR="00E26A57">
        <w:t xml:space="preserve"> </w:t>
      </w:r>
      <w:r w:rsidR="00E26A57">
        <w:rPr>
          <w:rFonts w:hint="eastAsia"/>
        </w:rPr>
        <w:t xml:space="preserve">시간 복잡도는 </w:t>
      </w:r>
      <w:r w:rsidR="00E26A57">
        <w:t>O(N)</w:t>
      </w:r>
      <w:r w:rsidR="00E26A57">
        <w:rPr>
          <w:rFonts w:hint="eastAsia"/>
        </w:rPr>
        <w:t>이지만 구현이 단순하다.</w:t>
      </w:r>
    </w:p>
    <w:p w14:paraId="1A3B6E82" w14:textId="77777777" w:rsidR="002A4D14" w:rsidRDefault="002A4D14" w:rsidP="002A4D14">
      <w:pPr>
        <w:rPr>
          <w:b/>
          <w:bCs/>
        </w:rPr>
      </w:pPr>
    </w:p>
    <w:p w14:paraId="0EE4219E" w14:textId="77777777" w:rsidR="00731DFF" w:rsidRDefault="00731DFF" w:rsidP="002A4D14">
      <w:pPr>
        <w:rPr>
          <w:b/>
          <w:bCs/>
        </w:rPr>
      </w:pPr>
    </w:p>
    <w:p w14:paraId="1B8A5BC1" w14:textId="77777777" w:rsidR="00731DFF" w:rsidRDefault="00731DFF" w:rsidP="002A4D14">
      <w:pPr>
        <w:rPr>
          <w:rFonts w:hint="eastAsia"/>
          <w:b/>
          <w:bCs/>
        </w:rPr>
      </w:pPr>
    </w:p>
    <w:p w14:paraId="01CB020E" w14:textId="4E21863A" w:rsidR="004D2AA2" w:rsidRDefault="004D2AA2" w:rsidP="004D2AA2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3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시스템 부팅 시간</w:t>
      </w:r>
    </w:p>
    <w:p w14:paraId="379C9EA7" w14:textId="2CEC78BE" w:rsidR="00566BF4" w:rsidRDefault="00566BF4" w:rsidP="00566BF4">
      <w:r>
        <w:rPr>
          <w:rFonts w:hint="eastAsia"/>
        </w:rPr>
        <w:t>시스템의 부팅 시간을 줄이기 위해 본 시스템은 두가지 주제에 대해 후보구조를 설계하였다.</w:t>
      </w:r>
    </w:p>
    <w:p w14:paraId="2BAE6DC6" w14:textId="63A7E898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에서 데이터를 읽는 타이밍</w:t>
      </w:r>
    </w:p>
    <w:p w14:paraId="5DB621EA" w14:textId="4A58A4C2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부팅 시나리오를 관장하는 모듈의 유무</w:t>
      </w:r>
    </w:p>
    <w:p w14:paraId="173CD457" w14:textId="77777777" w:rsidR="00566BF4" w:rsidRDefault="00566BF4" w:rsidP="00566BF4"/>
    <w:p w14:paraId="31E80607" w14:textId="4B199A40" w:rsidR="00566BF4" w:rsidRDefault="00566BF4" w:rsidP="00566BF4">
      <w:r>
        <w:rPr>
          <w:rFonts w:hint="eastAsia"/>
        </w:rPr>
        <w:t>1번의 경우</w:t>
      </w:r>
      <w:r>
        <w:t xml:space="preserve"> </w:t>
      </w:r>
      <w:r w:rsidR="009749A4">
        <w:t>Flash</w:t>
      </w:r>
      <w:r w:rsidR="009749A4">
        <w:rPr>
          <w:rFonts w:hint="eastAsia"/>
        </w:rPr>
        <w:t xml:space="preserve">로의 </w:t>
      </w:r>
      <w:r w:rsidR="00A725F5">
        <w:rPr>
          <w:rFonts w:hint="eastAsia"/>
        </w:rPr>
        <w:t>접근이 외부 모듈에 대한 접근이므로 접근 횟수를 줄일 것인지에 대한 고려 사항이며,</w:t>
      </w:r>
      <w:r w:rsidR="00A725F5">
        <w:t xml:space="preserve"> </w:t>
      </w:r>
      <w:r>
        <w:t>2</w:t>
      </w:r>
      <w:r>
        <w:rPr>
          <w:rFonts w:hint="eastAsia"/>
        </w:rPr>
        <w:t>번의 경우</w:t>
      </w:r>
      <w:r w:rsidR="00A725F5">
        <w:rPr>
          <w:rFonts w:hint="eastAsia"/>
        </w:rPr>
        <w:t xml:space="preserve"> 부팅 과정</w:t>
      </w:r>
      <w:r w:rsidR="00FF44AB">
        <w:rPr>
          <w:rFonts w:hint="eastAsia"/>
        </w:rPr>
        <w:t>의 주체에 대한</w:t>
      </w:r>
      <w:r>
        <w:rPr>
          <w:rFonts w:hint="eastAsia"/>
        </w:rPr>
        <w:t xml:space="preserve"> </w:t>
      </w:r>
      <w:r w:rsidR="00A725F5">
        <w:rPr>
          <w:rFonts w:hint="eastAsia"/>
        </w:rPr>
        <w:t>고</w:t>
      </w:r>
      <w:r>
        <w:rPr>
          <w:rFonts w:hint="eastAsia"/>
        </w:rPr>
        <w:t>려사항이다.</w:t>
      </w:r>
    </w:p>
    <w:p w14:paraId="2D3C1775" w14:textId="584A596E" w:rsidR="00566BF4" w:rsidRDefault="00566BF4" w:rsidP="00566BF4">
      <w:r>
        <w:rPr>
          <w:rFonts w:hint="eastAsia"/>
        </w:rPr>
        <w:t xml:space="preserve">이러한 특성을 고려하여 </w:t>
      </w:r>
      <w:r w:rsidR="00730B56">
        <w:rPr>
          <w:rFonts w:hint="eastAsia"/>
        </w:rPr>
        <w:t>시스템 부팅</w:t>
      </w:r>
      <w:r>
        <w:rPr>
          <w:rFonts w:hint="eastAsia"/>
        </w:rPr>
        <w:t xml:space="preserve"> 시간을 줄이기 위한 후보 구조를 알아본다.</w:t>
      </w:r>
    </w:p>
    <w:p w14:paraId="77E984D6" w14:textId="77777777" w:rsidR="00FF44AB" w:rsidRPr="00566BF4" w:rsidRDefault="00FF44AB" w:rsidP="0025261B">
      <w:pPr>
        <w:rPr>
          <w:rFonts w:hint="eastAsia"/>
          <w:b/>
          <w:bCs/>
        </w:rPr>
      </w:pPr>
    </w:p>
    <w:p w14:paraId="755DBBC1" w14:textId="13D5A096" w:rsidR="004D2AA2" w:rsidRDefault="004D2AA2" w:rsidP="004D2AA2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4C0A05" w:rsidRPr="004C0A05">
        <w:rPr>
          <w:b/>
          <w:bCs/>
        </w:rPr>
        <w:t>Flash에서 데이터를 읽는 타이밍</w:t>
      </w:r>
    </w:p>
    <w:p w14:paraId="3E273145" w14:textId="77777777" w:rsidR="003C5C66" w:rsidRDefault="004D2AA2" w:rsidP="003C5C66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8</w:t>
      </w:r>
      <w:r>
        <w:rPr>
          <w:b/>
          <w:bCs/>
        </w:rPr>
        <w:t xml:space="preserve">. </w:t>
      </w:r>
      <w:r w:rsidR="004C0A05" w:rsidRPr="004C0A05">
        <w:rPr>
          <w:b/>
          <w:bCs/>
        </w:rPr>
        <w:t>Flash에서 미리 테이블을 읽고 사용하기</w:t>
      </w:r>
    </w:p>
    <w:p w14:paraId="747DE4E0" w14:textId="47D12938" w:rsidR="003C5C66" w:rsidRPr="003C5C66" w:rsidRDefault="007B38EB" w:rsidP="003C5C66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778FFCD" wp14:editId="549575A8">
            <wp:extent cx="4106849" cy="3105844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9" cy="31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9731" w14:textId="6B046096" w:rsidR="007B38EB" w:rsidRDefault="003C5C66" w:rsidP="003C5C66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31</w:t>
        </w:r>
      </w:fldSimple>
      <w:r>
        <w:t xml:space="preserve"> - </w:t>
      </w:r>
      <w:r>
        <w:rPr>
          <w:rFonts w:hint="eastAsia"/>
        </w:rPr>
        <w:t>부팅시 미리 읽는 방식</w:t>
      </w:r>
    </w:p>
    <w:p w14:paraId="0887DF15" w14:textId="77777777" w:rsidR="003C5C66" w:rsidRDefault="003C5C66" w:rsidP="007B38EB">
      <w:pPr>
        <w:jc w:val="center"/>
        <w:rPr>
          <w:b/>
          <w:bCs/>
        </w:rPr>
      </w:pPr>
    </w:p>
    <w:p w14:paraId="2D17AC75" w14:textId="0EB18046" w:rsidR="003C5C66" w:rsidRPr="006915FE" w:rsidRDefault="006915FE" w:rsidP="003C5C66">
      <w:pPr>
        <w:rPr>
          <w:rFonts w:hint="eastAsia"/>
        </w:rPr>
      </w:pPr>
      <w:r>
        <w:lastRenderedPageBreak/>
        <w:t>CA_18</w:t>
      </w:r>
      <w:r>
        <w:rPr>
          <w:rFonts w:hint="eastAsia"/>
        </w:rPr>
        <w:t xml:space="preserve">은 </w:t>
      </w:r>
      <w:r w:rsidR="00676115">
        <w:rPr>
          <w:rFonts w:hint="eastAsia"/>
        </w:rPr>
        <w:t xml:space="preserve">부팅 시간에 모든 데이터를 </w:t>
      </w:r>
      <w:r w:rsidR="00676115">
        <w:t>Flash Controller</w:t>
      </w:r>
      <w:r w:rsidR="00676115">
        <w:rPr>
          <w:rFonts w:hint="eastAsia"/>
        </w:rPr>
        <w:t>로부터 읽고</w:t>
      </w:r>
      <w:r w:rsidR="0041470C">
        <w:t xml:space="preserve">, </w:t>
      </w:r>
      <w:r w:rsidR="0041470C">
        <w:rPr>
          <w:rFonts w:hint="eastAsia"/>
        </w:rPr>
        <w:t xml:space="preserve">조회가 필요할 때는 </w:t>
      </w:r>
      <w:r w:rsidR="000B4455">
        <w:rPr>
          <w:rFonts w:hint="eastAsia"/>
        </w:rPr>
        <w:t>메모리에 있는 데이터를 사용하는 방식이다.</w:t>
      </w:r>
      <w:r w:rsidR="000B4455">
        <w:t xml:space="preserve"> </w:t>
      </w:r>
      <w:r w:rsidR="000B4455" w:rsidRPr="00731DFF">
        <w:rPr>
          <w:u w:val="single"/>
        </w:rPr>
        <w:t>Flash</w:t>
      </w:r>
      <w:r w:rsidR="000B4455" w:rsidRPr="00731DFF">
        <w:rPr>
          <w:rFonts w:hint="eastAsia"/>
          <w:u w:val="single"/>
        </w:rPr>
        <w:t>는 하드웨어이므로 접근 횟수를 줄여서</w:t>
      </w:r>
      <w:r w:rsidR="000B4455">
        <w:rPr>
          <w:rFonts w:hint="eastAsia"/>
        </w:rPr>
        <w:t xml:space="preserve"> 조회시간을 단축할 수 있지만,</w:t>
      </w:r>
      <w:r w:rsidR="000B4455">
        <w:t xml:space="preserve"> </w:t>
      </w:r>
      <w:r w:rsidR="0093040D">
        <w:rPr>
          <w:rFonts w:hint="eastAsia"/>
        </w:rPr>
        <w:t xml:space="preserve">수정이 필요한 경우 </w:t>
      </w:r>
      <w:r w:rsidR="0093040D" w:rsidRPr="0015495D">
        <w:rPr>
          <w:rFonts w:hint="eastAsia"/>
          <w:u w:val="single"/>
        </w:rPr>
        <w:t xml:space="preserve">읽어온 데이터와 </w:t>
      </w:r>
      <w:r w:rsidR="0093040D" w:rsidRPr="0015495D">
        <w:rPr>
          <w:u w:val="single"/>
        </w:rPr>
        <w:t>Flash</w:t>
      </w:r>
      <w:r w:rsidR="0093040D" w:rsidRPr="0015495D">
        <w:rPr>
          <w:rFonts w:hint="eastAsia"/>
          <w:u w:val="single"/>
        </w:rPr>
        <w:t>의 데이터를 계속해서 동기화</w:t>
      </w:r>
      <w:r w:rsidR="0093040D">
        <w:rPr>
          <w:rFonts w:hint="eastAsia"/>
        </w:rPr>
        <w:t>해줘야 하는 문제가 있다.</w:t>
      </w:r>
    </w:p>
    <w:p w14:paraId="2A256B77" w14:textId="77777777" w:rsidR="003C5C66" w:rsidRDefault="003C5C66" w:rsidP="007B38EB">
      <w:pPr>
        <w:jc w:val="center"/>
        <w:rPr>
          <w:rFonts w:hint="eastAsia"/>
          <w:b/>
          <w:bCs/>
        </w:rPr>
      </w:pPr>
    </w:p>
    <w:p w14:paraId="5250A95E" w14:textId="77777777" w:rsidR="0093040D" w:rsidRDefault="004D2AA2" w:rsidP="0093040D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9</w:t>
      </w:r>
      <w:r>
        <w:rPr>
          <w:b/>
          <w:bCs/>
        </w:rPr>
        <w:t xml:space="preserve">. </w:t>
      </w:r>
      <w:r w:rsidR="00F61A5D" w:rsidRPr="00F61A5D">
        <w:rPr>
          <w:b/>
          <w:bCs/>
        </w:rPr>
        <w:t>Flash에서 필요할 때 접근</w:t>
      </w:r>
    </w:p>
    <w:p w14:paraId="63B1C0BB" w14:textId="52318F3B" w:rsidR="0093040D" w:rsidRPr="0093040D" w:rsidRDefault="003002D4" w:rsidP="0093040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431F2B" wp14:editId="7622A49B">
            <wp:extent cx="3593990" cy="2211280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5" cy="221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D71A" w14:textId="2617FC84" w:rsidR="00F61A5D" w:rsidRDefault="0093040D" w:rsidP="0093040D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32</w:t>
        </w:r>
      </w:fldSimple>
      <w:r>
        <w:t xml:space="preserve"> - </w:t>
      </w:r>
      <w:r>
        <w:rPr>
          <w:rFonts w:hint="eastAsia"/>
        </w:rPr>
        <w:t>필요할 때마다 읽는 방식</w:t>
      </w:r>
    </w:p>
    <w:p w14:paraId="4ABDA029" w14:textId="77777777" w:rsidR="00F61A5D" w:rsidRDefault="00F61A5D" w:rsidP="004D2AA2">
      <w:pPr>
        <w:rPr>
          <w:b/>
          <w:bCs/>
        </w:rPr>
      </w:pPr>
    </w:p>
    <w:p w14:paraId="395B5667" w14:textId="348C1584" w:rsidR="0093040D" w:rsidRPr="00A80DFE" w:rsidRDefault="00A80DFE" w:rsidP="004D2AA2">
      <w:r>
        <w:t>CA_19</w:t>
      </w:r>
      <w:r>
        <w:rPr>
          <w:rFonts w:hint="eastAsia"/>
        </w:rPr>
        <w:t xml:space="preserve">는 </w:t>
      </w:r>
      <w:r w:rsidR="00F90E25">
        <w:rPr>
          <w:rFonts w:hint="eastAsia"/>
        </w:rPr>
        <w:t xml:space="preserve">데이터가 필요할 때마다 </w:t>
      </w:r>
      <w:r w:rsidR="00F90E25">
        <w:t>Flash</w:t>
      </w:r>
      <w:r w:rsidR="00F90E25">
        <w:rPr>
          <w:rFonts w:hint="eastAsia"/>
        </w:rPr>
        <w:t>에서 데이터를 읽는 방식이다.</w:t>
      </w:r>
      <w:r w:rsidR="00F90E25">
        <w:t xml:space="preserve"> </w:t>
      </w:r>
      <w:r w:rsidR="007556AC">
        <w:rPr>
          <w:rFonts w:hint="eastAsia"/>
        </w:rPr>
        <w:t>하드웨어로의 접근 횟수는 늘어나지만 동기화 문제에서 자유롭다.</w:t>
      </w:r>
    </w:p>
    <w:p w14:paraId="44BEAACF" w14:textId="77777777" w:rsidR="0093040D" w:rsidRDefault="0093040D" w:rsidP="004D2AA2">
      <w:pPr>
        <w:rPr>
          <w:b/>
          <w:bCs/>
        </w:rPr>
      </w:pPr>
    </w:p>
    <w:p w14:paraId="7823EFC8" w14:textId="77777777" w:rsidR="0015495D" w:rsidRDefault="0015495D" w:rsidP="004D2AA2">
      <w:pPr>
        <w:rPr>
          <w:b/>
          <w:bCs/>
        </w:rPr>
      </w:pPr>
    </w:p>
    <w:p w14:paraId="0723EA05" w14:textId="77777777" w:rsidR="0015495D" w:rsidRDefault="0015495D" w:rsidP="004D2AA2">
      <w:pPr>
        <w:rPr>
          <w:b/>
          <w:bCs/>
        </w:rPr>
      </w:pPr>
    </w:p>
    <w:p w14:paraId="23FBA4AB" w14:textId="77777777" w:rsidR="0015495D" w:rsidRDefault="0015495D" w:rsidP="004D2AA2">
      <w:pPr>
        <w:rPr>
          <w:b/>
          <w:bCs/>
        </w:rPr>
      </w:pPr>
    </w:p>
    <w:p w14:paraId="10BB5FB5" w14:textId="77777777" w:rsidR="0015495D" w:rsidRDefault="0015495D" w:rsidP="004D2AA2">
      <w:pPr>
        <w:rPr>
          <w:b/>
          <w:bCs/>
        </w:rPr>
      </w:pPr>
    </w:p>
    <w:p w14:paraId="3ED75C4D" w14:textId="77777777" w:rsidR="0015495D" w:rsidRDefault="0015495D" w:rsidP="004D2AA2">
      <w:pPr>
        <w:rPr>
          <w:rFonts w:hint="eastAsia"/>
          <w:b/>
          <w:bCs/>
        </w:rPr>
      </w:pPr>
    </w:p>
    <w:p w14:paraId="3B8CFB62" w14:textId="77777777" w:rsidR="00C61EB3" w:rsidRDefault="007D5B66" w:rsidP="007D5B66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부팅</w:t>
      </w:r>
      <w:r w:rsidR="00C61EB3" w:rsidRPr="00C61EB3">
        <w:rPr>
          <w:b/>
          <w:bCs/>
        </w:rPr>
        <w:t xml:space="preserve"> 시나리오를 관장하는 모듈의 유무</w:t>
      </w:r>
    </w:p>
    <w:p w14:paraId="4B31970B" w14:textId="77777777" w:rsidR="00A92BE0" w:rsidRDefault="007D5B66" w:rsidP="00A92BE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20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부팅시</w:t>
      </w:r>
      <w:r w:rsidR="00C61EB3" w:rsidRPr="00C61EB3">
        <w:rPr>
          <w:b/>
          <w:bCs/>
        </w:rPr>
        <w:t xml:space="preserve"> 모든 모듈에게 초기화 명령 전달</w:t>
      </w:r>
    </w:p>
    <w:p w14:paraId="5F64421E" w14:textId="1B3B40CC" w:rsidR="00A92BE0" w:rsidRPr="00A92BE0" w:rsidRDefault="00E4337C" w:rsidP="00A92BE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254E04" wp14:editId="6F530819">
            <wp:extent cx="5470497" cy="1420656"/>
            <wp:effectExtent l="0" t="0" r="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932" cy="14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7320" w14:textId="6CAF4B62" w:rsidR="00E4337C" w:rsidRDefault="00A92BE0" w:rsidP="00A92BE0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33</w:t>
        </w:r>
      </w:fldSimple>
      <w:r>
        <w:t xml:space="preserve"> - </w:t>
      </w:r>
      <w:r>
        <w:rPr>
          <w:rFonts w:hint="eastAsia"/>
        </w:rPr>
        <w:t>모든 모듈에게 초기화 명령을 전달하는 방식</w:t>
      </w:r>
    </w:p>
    <w:p w14:paraId="0253393C" w14:textId="77777777" w:rsidR="00A92BE0" w:rsidRDefault="00A92BE0" w:rsidP="00A92BE0">
      <w:pPr>
        <w:rPr>
          <w:b/>
          <w:bCs/>
        </w:rPr>
      </w:pPr>
    </w:p>
    <w:p w14:paraId="208A4786" w14:textId="3B535E46" w:rsidR="00A92BE0" w:rsidRDefault="007C4898" w:rsidP="00A92BE0">
      <w:r>
        <w:t>CA_20</w:t>
      </w:r>
      <w:r>
        <w:rPr>
          <w:rFonts w:hint="eastAsia"/>
        </w:rPr>
        <w:t>은 모든 모듈을 보관하는 저장소가 있다고 가정하고 시작한다.</w:t>
      </w:r>
      <w:r>
        <w:t xml:space="preserve"> </w:t>
      </w:r>
      <w:r>
        <w:rPr>
          <w:rFonts w:hint="eastAsia"/>
        </w:rPr>
        <w:t xml:space="preserve">이는 스프링 프레임워크에서의 </w:t>
      </w:r>
      <w:r w:rsidR="003401FB">
        <w:t xml:space="preserve">IoC </w:t>
      </w:r>
      <w:r w:rsidR="003401FB">
        <w:rPr>
          <w:rFonts w:hint="eastAsia"/>
        </w:rPr>
        <w:t>컨테이너와 유사한 개념이다.</w:t>
      </w:r>
      <w:r w:rsidR="003401FB">
        <w:t xml:space="preserve"> </w:t>
      </w:r>
      <w:r w:rsidR="003401FB">
        <w:rPr>
          <w:rFonts w:hint="eastAsia"/>
        </w:rPr>
        <w:t xml:space="preserve">초기화 과정이 필요한 모듈들은 초기화를 위한 인터페이스를 구현하도록 되어 있으며 </w:t>
      </w:r>
      <w:r w:rsidR="003401FB" w:rsidRPr="0015495D">
        <w:rPr>
          <w:rFonts w:hint="eastAsia"/>
          <w:u w:val="single"/>
        </w:rPr>
        <w:t>컨테이너에 의해 일괄적으로 초기화 명령이 전달</w:t>
      </w:r>
      <w:r w:rsidR="003401FB">
        <w:rPr>
          <w:rFonts w:hint="eastAsia"/>
        </w:rPr>
        <w:t>되게 된다.</w:t>
      </w:r>
    </w:p>
    <w:p w14:paraId="087B95BE" w14:textId="77777777" w:rsidR="0015495D" w:rsidRPr="007C4898" w:rsidRDefault="0015495D" w:rsidP="00A92BE0">
      <w:pPr>
        <w:rPr>
          <w:rFonts w:hint="eastAsia"/>
        </w:rPr>
      </w:pPr>
    </w:p>
    <w:p w14:paraId="30E9A3E1" w14:textId="77777777" w:rsidR="00A92BE0" w:rsidRDefault="007D5B66" w:rsidP="00A92BE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21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시스템</w:t>
      </w:r>
      <w:r w:rsidR="00C61EB3" w:rsidRPr="00C61EB3">
        <w:rPr>
          <w:b/>
          <w:bCs/>
        </w:rPr>
        <w:t xml:space="preserve"> 초기화 및 종료를 위한 모듈</w:t>
      </w:r>
    </w:p>
    <w:p w14:paraId="2ECA7A30" w14:textId="1DD5DF71" w:rsidR="00A92BE0" w:rsidRPr="00A92BE0" w:rsidRDefault="009B43AE" w:rsidP="00A92BE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FB1948" wp14:editId="32394A5C">
            <wp:extent cx="4702851" cy="149484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14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09C" w14:textId="196CEAF9" w:rsidR="009B43AE" w:rsidRDefault="00A92BE0" w:rsidP="00A92BE0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34</w:t>
        </w:r>
      </w:fldSimple>
      <w:r>
        <w:t xml:space="preserve"> - </w:t>
      </w:r>
      <w:r>
        <w:rPr>
          <w:rFonts w:hint="eastAsia"/>
        </w:rPr>
        <w:t>시스템 초기화를 관장하는 모듈을 두는 방식</w:t>
      </w:r>
    </w:p>
    <w:p w14:paraId="1E3F5A39" w14:textId="77777777" w:rsidR="003401FB" w:rsidRDefault="003401FB" w:rsidP="003401FB"/>
    <w:p w14:paraId="3F369AE6" w14:textId="2F8EA8A8" w:rsidR="0088372A" w:rsidRDefault="00D82726" w:rsidP="00D3702E">
      <w:r>
        <w:rPr>
          <w:rFonts w:hint="eastAsia"/>
        </w:rPr>
        <w:t>C</w:t>
      </w:r>
      <w:r>
        <w:t>A_21</w:t>
      </w:r>
      <w:r>
        <w:rPr>
          <w:rFonts w:hint="eastAsia"/>
        </w:rPr>
        <w:t>은 시스템 초기화 및 종료를 위한 주체를 따로 두는 방식이다.</w:t>
      </w:r>
      <w:r>
        <w:t xml:space="preserve"> </w:t>
      </w:r>
      <w:r w:rsidR="00873E2A">
        <w:rPr>
          <w:rFonts w:hint="eastAsia"/>
        </w:rPr>
        <w:t xml:space="preserve">초기화라는 책임을 </w:t>
      </w:r>
      <w:r w:rsidR="00D3702E">
        <w:rPr>
          <w:rFonts w:hint="eastAsia"/>
        </w:rPr>
        <w:t xml:space="preserve">부여해서 응집성을 높이고 </w:t>
      </w:r>
      <w:r w:rsidR="00D3702E" w:rsidRPr="0015495D">
        <w:rPr>
          <w:rFonts w:hint="eastAsia"/>
          <w:u w:val="single"/>
        </w:rPr>
        <w:t>시나리오의 순서 등을 관장하기 쉬운 장점</w:t>
      </w:r>
      <w:r w:rsidR="00D3702E">
        <w:rPr>
          <w:rFonts w:hint="eastAsia"/>
        </w:rPr>
        <w:t>이 있다.</w:t>
      </w:r>
    </w:p>
    <w:p w14:paraId="5394D15B" w14:textId="77777777" w:rsidR="0088372A" w:rsidRDefault="0088372A" w:rsidP="0088372A"/>
    <w:p w14:paraId="2ACCF91A" w14:textId="2704A336" w:rsidR="0032220E" w:rsidRDefault="0032220E" w:rsidP="0032220E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 w:rsidR="00AA0CAB">
        <w:rPr>
          <w:b/>
          <w:bCs/>
        </w:rPr>
        <w:t>4</w:t>
      </w:r>
      <w:r w:rsidRPr="0020322F">
        <w:rPr>
          <w:b/>
          <w:bCs/>
        </w:rPr>
        <w:t xml:space="preserve">. </w:t>
      </w:r>
      <w:r w:rsidR="00AA0CAB"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 w:rsidR="00AA0CAB">
        <w:rPr>
          <w:rFonts w:hint="eastAsia"/>
          <w:b/>
          <w:bCs/>
        </w:rPr>
        <w:t xml:space="preserve">지원 가능한 </w:t>
      </w:r>
      <w:r w:rsidR="00AA0CAB">
        <w:rPr>
          <w:b/>
          <w:bCs/>
        </w:rPr>
        <w:t xml:space="preserve">USB Class </w:t>
      </w:r>
      <w:r w:rsidR="00AA0CAB">
        <w:rPr>
          <w:rFonts w:hint="eastAsia"/>
          <w:b/>
          <w:bCs/>
        </w:rPr>
        <w:t>확장</w:t>
      </w:r>
    </w:p>
    <w:p w14:paraId="63E69D4C" w14:textId="3516C683" w:rsidR="00526FA2" w:rsidRDefault="003062C3" w:rsidP="00526FA2">
      <w:r>
        <w:rPr>
          <w:rFonts w:hint="eastAsia"/>
        </w:rPr>
        <w:t xml:space="preserve">지원 가능한 </w:t>
      </w:r>
      <w:r>
        <w:t>USB Class</w:t>
      </w:r>
      <w:r>
        <w:rPr>
          <w:rFonts w:hint="eastAsia"/>
        </w:rPr>
        <w:t xml:space="preserve">의 확장시 변경용이성을 확보하기 위해 </w:t>
      </w:r>
      <w:r w:rsidR="00526FA2">
        <w:rPr>
          <w:rFonts w:hint="eastAsia"/>
        </w:rPr>
        <w:t xml:space="preserve">본 시스템은 </w:t>
      </w:r>
      <w:r w:rsidR="00F13A3F">
        <w:rPr>
          <w:rFonts w:hint="eastAsia"/>
        </w:rPr>
        <w:t>U</w:t>
      </w:r>
      <w:r w:rsidR="00F13A3F">
        <w:t xml:space="preserve">SB </w:t>
      </w:r>
      <w:r w:rsidR="00F13A3F">
        <w:rPr>
          <w:rFonts w:hint="eastAsia"/>
        </w:rPr>
        <w:t>허용 클래스 취득 방법에 대해 후보구조를 설계하였다.</w:t>
      </w:r>
      <w:r w:rsidR="00F13A3F">
        <w:t xml:space="preserve"> </w:t>
      </w:r>
      <w:r w:rsidR="00F13A3F">
        <w:rPr>
          <w:rFonts w:hint="eastAsia"/>
        </w:rPr>
        <w:t xml:space="preserve">이는 런타임에 </w:t>
      </w:r>
      <w:r w:rsidR="00F13A3F">
        <w:t>USB Class</w:t>
      </w:r>
      <w:r w:rsidR="00F13A3F">
        <w:rPr>
          <w:rFonts w:hint="eastAsia"/>
        </w:rPr>
        <w:t>를 얻어올 수 잇는지에 대한 고려사항이다.</w:t>
      </w:r>
      <w:r w:rsidR="00F13A3F">
        <w:t xml:space="preserve"> </w:t>
      </w:r>
      <w:r w:rsidR="00526FA2">
        <w:rPr>
          <w:rFonts w:hint="eastAsia"/>
        </w:rPr>
        <w:t xml:space="preserve">이러한 특성을 고려하여 </w:t>
      </w:r>
      <w:r w:rsidR="00F13A3F">
        <w:rPr>
          <w:rFonts w:hint="eastAsia"/>
        </w:rPr>
        <w:t>지원 가능한 U</w:t>
      </w:r>
      <w:r w:rsidR="00F13A3F">
        <w:t xml:space="preserve">SB Class </w:t>
      </w:r>
      <w:r w:rsidR="00F13A3F">
        <w:rPr>
          <w:rFonts w:hint="eastAsia"/>
        </w:rPr>
        <w:t>확장을</w:t>
      </w:r>
      <w:r w:rsidR="00526FA2">
        <w:rPr>
          <w:rFonts w:hint="eastAsia"/>
        </w:rPr>
        <w:t xml:space="preserve"> 위한 후보 구조를 알아본다.</w:t>
      </w:r>
    </w:p>
    <w:p w14:paraId="60A82949" w14:textId="77777777" w:rsidR="00526FA2" w:rsidRDefault="00526FA2" w:rsidP="00AA0CAB"/>
    <w:p w14:paraId="1380B4F5" w14:textId="5C4F1366" w:rsidR="00AA0CAB" w:rsidRDefault="00AA0CAB" w:rsidP="00AA0CAB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4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허용 클래스 취득 방법</w:t>
      </w:r>
    </w:p>
    <w:p w14:paraId="691596FC" w14:textId="77777777" w:rsidR="00365DC1" w:rsidRDefault="00AA0CAB" w:rsidP="00365DC1">
      <w:pPr>
        <w:rPr>
          <w:b/>
          <w:bCs/>
        </w:rPr>
      </w:pPr>
      <w:r>
        <w:rPr>
          <w:b/>
          <w:bCs/>
        </w:rPr>
        <w:t xml:space="preserve">D4.1.1. </w:t>
      </w: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="009F0C43" w:rsidRPr="009F0C43">
        <w:rPr>
          <w:rFonts w:hint="eastAsia"/>
          <w:b/>
          <w:bCs/>
        </w:rPr>
        <w:t>허용</w:t>
      </w:r>
      <w:r w:rsidR="009F0C43" w:rsidRPr="009F0C43">
        <w:rPr>
          <w:b/>
          <w:bCs/>
        </w:rPr>
        <w:t xml:space="preserve"> 가능한 클래스를 </w:t>
      </w:r>
      <w:r w:rsidR="008A48BA">
        <w:rPr>
          <w:b/>
          <w:bCs/>
        </w:rPr>
        <w:t>OS</w:t>
      </w:r>
      <w:r w:rsidR="009F0C43" w:rsidRPr="009F0C43">
        <w:rPr>
          <w:b/>
          <w:bCs/>
        </w:rPr>
        <w:t>로부터 받아와서 비트맵으로 저장하는 방식</w:t>
      </w:r>
    </w:p>
    <w:p w14:paraId="7238E44D" w14:textId="7032D4AB" w:rsidR="00365DC1" w:rsidRPr="00365DC1" w:rsidRDefault="000E1280" w:rsidP="00365D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76F3F" wp14:editId="4CBBDDA6">
            <wp:extent cx="5731510" cy="116395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EFDD" w14:textId="2C6C8E6E" w:rsidR="0015495D" w:rsidRPr="0015495D" w:rsidRDefault="00365DC1" w:rsidP="00BA0988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7A2583">
          <w:rPr>
            <w:noProof/>
          </w:rPr>
          <w:t>35</w:t>
        </w:r>
      </w:fldSimple>
      <w:r>
        <w:t xml:space="preserve"> - OS</w:t>
      </w:r>
      <w:r>
        <w:rPr>
          <w:rFonts w:hint="eastAsia"/>
        </w:rPr>
        <w:t xml:space="preserve">로 부터 허용 가능한 </w:t>
      </w:r>
      <w:r>
        <w:t xml:space="preserve">USB </w:t>
      </w:r>
      <w:r>
        <w:rPr>
          <w:rFonts w:hint="eastAsia"/>
        </w:rPr>
        <w:t>클래스를 얻어오는 방식</w:t>
      </w:r>
    </w:p>
    <w:p w14:paraId="30CDE812" w14:textId="54BD7332" w:rsidR="006321A3" w:rsidRDefault="00194F9F" w:rsidP="004D6C48">
      <w:r>
        <w:t>CA_22</w:t>
      </w:r>
      <w:r>
        <w:rPr>
          <w:rFonts w:hint="eastAsia"/>
        </w:rPr>
        <w:t xml:space="preserve">는 </w:t>
      </w:r>
      <w:r w:rsidR="00AF2834">
        <w:rPr>
          <w:rFonts w:hint="eastAsia"/>
        </w:rPr>
        <w:t xml:space="preserve">시스템 부팅 시간에 </w:t>
      </w:r>
      <w:r w:rsidR="00AF2834">
        <w:t>Operation System</w:t>
      </w:r>
      <w:r w:rsidR="00AF2834">
        <w:rPr>
          <w:rFonts w:hint="eastAsia"/>
        </w:rPr>
        <w:t xml:space="preserve">으로부터 허용가능한 </w:t>
      </w:r>
      <w:r w:rsidR="00AF2834">
        <w:t>USB Class</w:t>
      </w:r>
      <w:r w:rsidR="00AF2834">
        <w:rPr>
          <w:rFonts w:hint="eastAsia"/>
        </w:rPr>
        <w:t>를 얻어와서 비트맵 형식으로 저장해두는 방식이다.</w:t>
      </w:r>
      <w:r w:rsidR="00AF2834">
        <w:t xml:space="preserve"> </w:t>
      </w:r>
      <w:r w:rsidR="004D6C48">
        <w:rPr>
          <w:rFonts w:hint="eastAsia"/>
        </w:rPr>
        <w:t xml:space="preserve">운영체제와의 별도의 인터페이스가 필요하다는 단점이 있지만 </w:t>
      </w:r>
      <w:r w:rsidR="004D6C48" w:rsidRPr="0015495D">
        <w:rPr>
          <w:rFonts w:hint="eastAsia"/>
          <w:u w:val="single"/>
        </w:rPr>
        <w:t>런타임에 이를 얻어 옴으로써 변경용이성</w:t>
      </w:r>
      <w:r w:rsidR="004D6C48">
        <w:rPr>
          <w:rFonts w:hint="eastAsia"/>
        </w:rPr>
        <w:t>에 큰 도움을 준다.</w:t>
      </w:r>
    </w:p>
    <w:p w14:paraId="1D997EAF" w14:textId="77777777" w:rsidR="009F4F3D" w:rsidRPr="003B6ED8" w:rsidRDefault="009F4F3D" w:rsidP="00AA0CAB"/>
    <w:p w14:paraId="0F452CEF" w14:textId="77777777" w:rsidR="00DD28D5" w:rsidRDefault="009F0C43" w:rsidP="00DD28D5">
      <w:pPr>
        <w:rPr>
          <w:b/>
          <w:bCs/>
        </w:rPr>
      </w:pPr>
      <w:r>
        <w:rPr>
          <w:b/>
          <w:bCs/>
        </w:rPr>
        <w:t xml:space="preserve">D4.1.2.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_23.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허용해놓고 거부되는게 있을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</w:p>
    <w:p w14:paraId="68337451" w14:textId="3C5B2271" w:rsidR="00DD28D5" w:rsidRPr="00DD28D5" w:rsidRDefault="00135744" w:rsidP="00DD28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52D74D" wp14:editId="40FC091A">
            <wp:extent cx="5731510" cy="10947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915" w14:textId="65C268AF" w:rsidR="00DD28D5" w:rsidRPr="00BA0988" w:rsidRDefault="00DD28D5" w:rsidP="00BA0988">
      <w:pPr>
        <w:pStyle w:val="af0"/>
        <w:jc w:val="center"/>
        <w:rPr>
          <w:rFonts w:hint="eastAsia"/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36</w:t>
        </w:r>
      </w:fldSimple>
      <w:r>
        <w:t xml:space="preserve"> - </w:t>
      </w:r>
      <w:r>
        <w:rPr>
          <w:rFonts w:hint="eastAsia"/>
        </w:rPr>
        <w:t>연결이 거부될 때마다 추가하는 방식</w:t>
      </w:r>
    </w:p>
    <w:p w14:paraId="2D94A8C3" w14:textId="7DD8BB07" w:rsidR="009F0C43" w:rsidRDefault="00352440" w:rsidP="002760A8">
      <w:r>
        <w:rPr>
          <w:rFonts w:hint="eastAsia"/>
        </w:rPr>
        <w:t>C</w:t>
      </w:r>
      <w:r>
        <w:t>A_23</w:t>
      </w:r>
      <w:r>
        <w:rPr>
          <w:rFonts w:hint="eastAsia"/>
        </w:rPr>
        <w:t xml:space="preserve">은 </w:t>
      </w:r>
      <w:r w:rsidR="00DD3C63">
        <w:rPr>
          <w:rFonts w:hint="eastAsia"/>
        </w:rPr>
        <w:t xml:space="preserve">허용되지 않는 </w:t>
      </w:r>
      <w:r w:rsidR="00DD3C63">
        <w:t>USB Class</w:t>
      </w:r>
      <w:r w:rsidR="00DD3C63">
        <w:rPr>
          <w:rFonts w:hint="eastAsia"/>
        </w:rPr>
        <w:t>를 이유로 새로운 U</w:t>
      </w:r>
      <w:r w:rsidR="00DD3C63">
        <w:t>SB Device</w:t>
      </w:r>
      <w:r w:rsidR="00DD3C63">
        <w:rPr>
          <w:rFonts w:hint="eastAsia"/>
        </w:rPr>
        <w:t xml:space="preserve">의 연결이 거부되었을 때마다 거부된 </w:t>
      </w:r>
      <w:r w:rsidR="00DD3C63">
        <w:t>USB Class</w:t>
      </w:r>
      <w:r w:rsidR="009C5873">
        <w:rPr>
          <w:rFonts w:hint="eastAsia"/>
        </w:rPr>
        <w:t>에 대한 기록을 진행하는 방식이다.</w:t>
      </w:r>
    </w:p>
    <w:p w14:paraId="462BA673" w14:textId="427690E5" w:rsidR="009F0C43" w:rsidRDefault="009F0C43" w:rsidP="009F0C43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5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3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전송 방식 변경</w:t>
      </w:r>
    </w:p>
    <w:p w14:paraId="08B8B4F1" w14:textId="4A93F3BF" w:rsidR="00A04E57" w:rsidRDefault="00BF5863" w:rsidP="00A04E57">
      <w:r>
        <w:rPr>
          <w:rFonts w:hint="eastAsia"/>
        </w:rPr>
        <w:t>전송 방식 변경</w:t>
      </w:r>
      <w:r w:rsidR="00A04E57">
        <w:rPr>
          <w:rFonts w:hint="eastAsia"/>
        </w:rPr>
        <w:t xml:space="preserve">시 변경용이성을 확보하기 위해 본 시스템은 </w:t>
      </w:r>
      <w:r>
        <w:rPr>
          <w:rFonts w:hint="eastAsia"/>
        </w:rPr>
        <w:t>제어 신호의 전송 구조</w:t>
      </w:r>
      <w:r w:rsidR="00A04E57">
        <w:rPr>
          <w:rFonts w:hint="eastAsia"/>
        </w:rPr>
        <w:t>에 대해 후보구조를 설계하였다.</w:t>
      </w:r>
      <w:r w:rsidR="00A04E57">
        <w:t xml:space="preserve"> </w:t>
      </w:r>
      <w:r w:rsidR="00A04E57">
        <w:rPr>
          <w:rFonts w:hint="eastAsia"/>
        </w:rPr>
        <w:t xml:space="preserve">이는 </w:t>
      </w:r>
      <w:r w:rsidR="008A25EA">
        <w:rPr>
          <w:rFonts w:hint="eastAsia"/>
        </w:rPr>
        <w:t>제어 신호 전송에 대한 다른 책임이 추가되었을 때의</w:t>
      </w:r>
      <w:r w:rsidR="00A04E57">
        <w:rPr>
          <w:rFonts w:hint="eastAsia"/>
        </w:rPr>
        <w:t xml:space="preserve"> 고려사항이다.</w:t>
      </w:r>
      <w:r w:rsidR="00A04E57">
        <w:t xml:space="preserve"> </w:t>
      </w:r>
      <w:r w:rsidR="00A04E57">
        <w:rPr>
          <w:rFonts w:hint="eastAsia"/>
        </w:rPr>
        <w:t xml:space="preserve">이러한 특성을 고려하여 </w:t>
      </w:r>
      <w:r w:rsidR="008A25EA">
        <w:rPr>
          <w:rFonts w:hint="eastAsia"/>
        </w:rPr>
        <w:t>전송 방식 변경</w:t>
      </w:r>
      <w:r w:rsidR="00A04E57">
        <w:rPr>
          <w:rFonts w:hint="eastAsia"/>
        </w:rPr>
        <w:t>을 위한 후보 구조를 알아본다.</w:t>
      </w:r>
    </w:p>
    <w:p w14:paraId="698BCA8B" w14:textId="77777777" w:rsidR="001C02FA" w:rsidRDefault="001C02FA" w:rsidP="009F0C43">
      <w:pPr>
        <w:rPr>
          <w:rFonts w:hint="eastAsia"/>
        </w:rPr>
      </w:pPr>
    </w:p>
    <w:p w14:paraId="19CF6161" w14:textId="39F29BA8" w:rsidR="009F0C43" w:rsidRDefault="009F0C43" w:rsidP="009F0C4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5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제어 신호의 전송 구조</w:t>
      </w:r>
    </w:p>
    <w:p w14:paraId="68B3ADC0" w14:textId="77777777" w:rsidR="00E35F3D" w:rsidRDefault="009F0C43" w:rsidP="00E35F3D">
      <w:pPr>
        <w:rPr>
          <w:b/>
          <w:bCs/>
        </w:rPr>
      </w:pPr>
      <w:r>
        <w:rPr>
          <w:b/>
          <w:bCs/>
        </w:rPr>
        <w:t xml:space="preserve">D5.1.1. </w:t>
      </w:r>
      <w:r w:rsidRPr="0052512E">
        <w:rPr>
          <w:b/>
          <w:bCs/>
        </w:rPr>
        <w:t>CA</w:t>
      </w:r>
      <w:r>
        <w:rPr>
          <w:b/>
          <w:bCs/>
        </w:rPr>
        <w:t xml:space="preserve">_24. </w:t>
      </w:r>
      <w:r w:rsidR="001D039D" w:rsidRPr="001D039D">
        <w:rPr>
          <w:b/>
          <w:bCs/>
        </w:rPr>
        <w:t>Default Pipe도 제어정보를 전송하는 파이프의 상속구조로 두는 구조</w:t>
      </w:r>
    </w:p>
    <w:p w14:paraId="6FE133F5" w14:textId="3246FF0F" w:rsidR="00E35F3D" w:rsidRPr="00E35F3D" w:rsidRDefault="00100AAF" w:rsidP="00E35F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0A48B9" wp14:editId="1DD32CAD">
            <wp:extent cx="4544170" cy="1535029"/>
            <wp:effectExtent l="0" t="0" r="889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4613" cy="153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91F" w14:textId="7140C7CD" w:rsidR="004D6ECB" w:rsidRDefault="00E35F3D" w:rsidP="00E35F3D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37</w:t>
        </w:r>
      </w:fldSimple>
      <w:r>
        <w:t xml:space="preserve"> - </w:t>
      </w:r>
      <w:r>
        <w:rPr>
          <w:rFonts w:hint="eastAsia"/>
        </w:rPr>
        <w:t>동일한 인터페이스를 가지는 구조</w:t>
      </w:r>
    </w:p>
    <w:p w14:paraId="03C2221C" w14:textId="77777777" w:rsidR="00E35F3D" w:rsidRDefault="00E35F3D" w:rsidP="00BA0988">
      <w:pPr>
        <w:rPr>
          <w:rFonts w:hint="eastAsia"/>
          <w:b/>
          <w:bCs/>
        </w:rPr>
      </w:pPr>
    </w:p>
    <w:p w14:paraId="18DE7D2F" w14:textId="4151EE0E" w:rsidR="00E35F3D" w:rsidRDefault="002D6691" w:rsidP="00F342D4">
      <w:r>
        <w:rPr>
          <w:rFonts w:hint="eastAsia"/>
        </w:rPr>
        <w:t>C</w:t>
      </w:r>
      <w:r>
        <w:t>A_24</w:t>
      </w:r>
      <w:r>
        <w:rPr>
          <w:rFonts w:hint="eastAsia"/>
        </w:rPr>
        <w:t>는 데이터든 제어</w:t>
      </w:r>
      <w:r w:rsidR="00927A00">
        <w:rPr>
          <w:rFonts w:hint="eastAsia"/>
        </w:rPr>
        <w:t xml:space="preserve"> </w:t>
      </w:r>
      <w:r>
        <w:rPr>
          <w:rFonts w:hint="eastAsia"/>
        </w:rPr>
        <w:t xml:space="preserve">신호든 </w:t>
      </w:r>
      <w:r>
        <w:t>Pipe</w:t>
      </w:r>
      <w:r>
        <w:rPr>
          <w:rFonts w:hint="eastAsia"/>
        </w:rPr>
        <w:t xml:space="preserve">는 </w:t>
      </w:r>
      <w:r w:rsidRPr="00BA0988">
        <w:rPr>
          <w:rFonts w:hint="eastAsia"/>
          <w:u w:val="single"/>
        </w:rPr>
        <w:t>전송한다는 동일한 책임</w:t>
      </w:r>
      <w:r>
        <w:rPr>
          <w:rFonts w:hint="eastAsia"/>
        </w:rPr>
        <w:t xml:space="preserve">을 갖는 것으로 보고 </w:t>
      </w:r>
      <w:r w:rsidR="00F342D4">
        <w:rPr>
          <w:rFonts w:hint="eastAsia"/>
        </w:rPr>
        <w:t>동일 인터페이스를 구현하는 컴포넌트로 보는 구조이다.</w:t>
      </w:r>
      <w:r w:rsidR="00F342D4">
        <w:t xml:space="preserve"> </w:t>
      </w:r>
      <w:r w:rsidR="00F342D4">
        <w:rPr>
          <w:rFonts w:hint="eastAsia"/>
        </w:rPr>
        <w:t>전송한다는 책임하에서</w:t>
      </w:r>
      <w:r w:rsidR="00223D30">
        <w:rPr>
          <w:rFonts w:hint="eastAsia"/>
        </w:rPr>
        <w:t xml:space="preserve"> 제어 정보를 주고받아 원하는 목적을 달성한다.</w:t>
      </w:r>
    </w:p>
    <w:p w14:paraId="604E1AD6" w14:textId="77777777" w:rsidR="00BA0988" w:rsidRDefault="00BA0988" w:rsidP="00F342D4"/>
    <w:p w14:paraId="56055ED2" w14:textId="77777777" w:rsidR="00BA0988" w:rsidRDefault="00BA0988" w:rsidP="00F342D4"/>
    <w:p w14:paraId="31BAB2BD" w14:textId="77777777" w:rsidR="00BA0988" w:rsidRDefault="00BA0988" w:rsidP="00F342D4"/>
    <w:p w14:paraId="422CFA3C" w14:textId="77777777" w:rsidR="00BA0988" w:rsidRDefault="00BA0988" w:rsidP="00F342D4"/>
    <w:p w14:paraId="61987019" w14:textId="77777777" w:rsidR="00BA0988" w:rsidRDefault="00BA0988" w:rsidP="00F342D4"/>
    <w:p w14:paraId="2554D2CF" w14:textId="77777777" w:rsidR="00BA0988" w:rsidRPr="00E35F3D" w:rsidRDefault="00BA0988" w:rsidP="00F342D4">
      <w:pPr>
        <w:rPr>
          <w:rFonts w:hint="eastAsia"/>
          <w:b/>
          <w:bCs/>
        </w:rPr>
      </w:pPr>
    </w:p>
    <w:p w14:paraId="51045E4D" w14:textId="77777777" w:rsidR="00223D30" w:rsidRDefault="001D039D" w:rsidP="00223D30">
      <w:r>
        <w:rPr>
          <w:b/>
          <w:bCs/>
        </w:rPr>
        <w:lastRenderedPageBreak/>
        <w:t xml:space="preserve">D5.1.2.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</w:p>
    <w:p w14:paraId="54E91024" w14:textId="5987FD11" w:rsidR="00223D30" w:rsidRDefault="00100DDB" w:rsidP="00223D30">
      <w:pPr>
        <w:jc w:val="center"/>
      </w:pPr>
      <w:r>
        <w:rPr>
          <w:noProof/>
        </w:rPr>
        <w:drawing>
          <wp:inline distT="0" distB="0" distL="0" distR="0" wp14:anchorId="6DCF197B" wp14:editId="1FBBBD8E">
            <wp:extent cx="4277802" cy="1898138"/>
            <wp:effectExtent l="0" t="0" r="889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9828" cy="19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6EB0" w14:textId="26873F77" w:rsidR="00AA0CAB" w:rsidRDefault="00223D30" w:rsidP="00223D30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38</w:t>
        </w:r>
      </w:fldSimple>
      <w:r>
        <w:t xml:space="preserve"> - Stream Pipe</w:t>
      </w:r>
      <w:r>
        <w:rPr>
          <w:rFonts w:hint="eastAsia"/>
          <w:noProof/>
        </w:rPr>
        <w:t>와 책임을 분리하는 구조</w:t>
      </w:r>
    </w:p>
    <w:p w14:paraId="6CEDD0F4" w14:textId="77777777" w:rsidR="00420E0B" w:rsidRDefault="00420E0B" w:rsidP="0088372A"/>
    <w:p w14:paraId="08A4ECB7" w14:textId="6CDFD951" w:rsidR="00223D30" w:rsidRDefault="00CC0A2B" w:rsidP="00CC0A2B">
      <w:pPr>
        <w:rPr>
          <w:rFonts w:hint="eastAsia"/>
        </w:rPr>
      </w:pPr>
      <w:r>
        <w:rPr>
          <w:rFonts w:hint="eastAsia"/>
        </w:rPr>
        <w:t>C</w:t>
      </w:r>
      <w:r>
        <w:t>A_25</w:t>
      </w:r>
      <w:r>
        <w:rPr>
          <w:rFonts w:hint="eastAsia"/>
        </w:rPr>
        <w:t xml:space="preserve">는 데이터를 전송하는 책임을 갖는 </w:t>
      </w:r>
      <w:r>
        <w:t>Stream Pipe</w:t>
      </w:r>
      <w:r>
        <w:rPr>
          <w:rFonts w:hint="eastAsia"/>
        </w:rPr>
        <w:t xml:space="preserve">와 </w:t>
      </w:r>
      <w:r w:rsidR="00D0503A">
        <w:t>USB Device</w:t>
      </w:r>
      <w:r w:rsidR="00D0503A">
        <w:rPr>
          <w:rFonts w:hint="eastAsia"/>
        </w:rPr>
        <w:t xml:space="preserve">를 제어하는 </w:t>
      </w:r>
      <w:r w:rsidR="00D0503A">
        <w:t>Message Pipe</w:t>
      </w:r>
      <w:r w:rsidR="00D0503A">
        <w:rPr>
          <w:rFonts w:hint="eastAsia"/>
        </w:rPr>
        <w:t>의 책임을 나누는 구조이다.</w:t>
      </w:r>
      <w:r w:rsidR="00D0503A">
        <w:t xml:space="preserve"> </w:t>
      </w:r>
      <w:r w:rsidR="00D0503A">
        <w:rPr>
          <w:rFonts w:hint="eastAsia"/>
        </w:rPr>
        <w:t xml:space="preserve">일괄적인 처리는 </w:t>
      </w:r>
      <w:r w:rsidR="00AC4E15">
        <w:rPr>
          <w:rFonts w:hint="eastAsia"/>
        </w:rPr>
        <w:t xml:space="preserve">동일한 책임을 갖는 것이 유리하지만 </w:t>
      </w:r>
      <w:r w:rsidR="00AC4E15" w:rsidRPr="00BA0988">
        <w:rPr>
          <w:rFonts w:hint="eastAsia"/>
          <w:u w:val="single"/>
        </w:rPr>
        <w:t>제어 정보 전달에 있어 좀 더 전문적인 처리</w:t>
      </w:r>
      <w:r w:rsidR="00AC4E15">
        <w:rPr>
          <w:rFonts w:hint="eastAsia"/>
        </w:rPr>
        <w:t>가 가능해진다.</w:t>
      </w:r>
    </w:p>
    <w:p w14:paraId="2035D776" w14:textId="77777777" w:rsidR="00420E0B" w:rsidRDefault="00420E0B" w:rsidP="0088372A"/>
    <w:p w14:paraId="175CB198" w14:textId="77777777" w:rsidR="00BA0988" w:rsidRDefault="00BA0988" w:rsidP="0088372A"/>
    <w:p w14:paraId="145DBE04" w14:textId="77777777" w:rsidR="00BA0988" w:rsidRDefault="00BA0988" w:rsidP="0088372A"/>
    <w:p w14:paraId="5D302601" w14:textId="77777777" w:rsidR="00BA0988" w:rsidRDefault="00BA0988" w:rsidP="0088372A"/>
    <w:p w14:paraId="6CFCFA52" w14:textId="77777777" w:rsidR="00BA0988" w:rsidRDefault="00BA0988" w:rsidP="0088372A"/>
    <w:p w14:paraId="0E291687" w14:textId="77777777" w:rsidR="00BA0988" w:rsidRDefault="00BA0988" w:rsidP="0088372A"/>
    <w:p w14:paraId="38C5C6A6" w14:textId="77777777" w:rsidR="00BA0988" w:rsidRDefault="00BA0988" w:rsidP="0088372A"/>
    <w:p w14:paraId="635D73A7" w14:textId="77777777" w:rsidR="00BA0988" w:rsidRDefault="00BA0988" w:rsidP="0088372A"/>
    <w:p w14:paraId="6934B7B2" w14:textId="77777777" w:rsidR="00BA0988" w:rsidRDefault="00BA0988" w:rsidP="0088372A"/>
    <w:p w14:paraId="664013A0" w14:textId="77777777" w:rsidR="00BA0988" w:rsidRDefault="00BA0988" w:rsidP="0088372A">
      <w:pPr>
        <w:rPr>
          <w:rFonts w:hint="eastAsia"/>
        </w:rPr>
      </w:pPr>
    </w:p>
    <w:p w14:paraId="61563EA6" w14:textId="77777777" w:rsidR="00420E0B" w:rsidRDefault="00D36F29" w:rsidP="00D36F29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6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 w:rsidR="00420E0B">
        <w:rPr>
          <w:b/>
          <w:bCs/>
        </w:rPr>
        <w:t>4</w:t>
      </w:r>
      <w:r w:rsidRPr="0020322F">
        <w:rPr>
          <w:b/>
          <w:bCs/>
        </w:rPr>
        <w:t xml:space="preserve"> </w:t>
      </w:r>
      <w:r w:rsidR="00420E0B" w:rsidRPr="00420E0B">
        <w:rPr>
          <w:b/>
          <w:bCs/>
        </w:rPr>
        <w:t>Host Controller의 USB 지원 버전 확장</w:t>
      </w:r>
    </w:p>
    <w:p w14:paraId="778B1E32" w14:textId="75EE84DE" w:rsidR="00CD5C54" w:rsidRDefault="00CD5C54" w:rsidP="00CD5C54">
      <w:r>
        <w:rPr>
          <w:rFonts w:hint="eastAsia"/>
        </w:rPr>
        <w:t>H</w:t>
      </w:r>
      <w:r>
        <w:t>ost Controller</w:t>
      </w:r>
      <w:r>
        <w:rPr>
          <w:rFonts w:hint="eastAsia"/>
        </w:rPr>
        <w:t xml:space="preserve">의 하드웨어 변경 등으로 </w:t>
      </w:r>
      <w:r>
        <w:t xml:space="preserve">USB </w:t>
      </w:r>
      <w:r>
        <w:rPr>
          <w:rFonts w:hint="eastAsia"/>
        </w:rPr>
        <w:t>지원 버전 확장시 변경용이성을 확보하기 위해 본 시스템은 두가지 주제에 대해 후보구조를 설계하였다.</w:t>
      </w:r>
    </w:p>
    <w:p w14:paraId="2F126D6F" w14:textId="71F9DDC7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파이프의 버퍼 구조</w:t>
      </w:r>
    </w:p>
    <w:p w14:paraId="70FD0C2B" w14:textId="69F444B2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S</w:t>
      </w:r>
      <w:r>
        <w:t xml:space="preserve">tream Pipe </w:t>
      </w:r>
      <w:r>
        <w:rPr>
          <w:rFonts w:hint="eastAsia"/>
        </w:rPr>
        <w:t>추상화</w:t>
      </w:r>
    </w:p>
    <w:p w14:paraId="36C8CD73" w14:textId="77777777" w:rsidR="00CD5C54" w:rsidRDefault="00CD5C54" w:rsidP="00CD5C54"/>
    <w:p w14:paraId="507E8A1F" w14:textId="5056324A" w:rsidR="00CD5C54" w:rsidRDefault="00CD5C54" w:rsidP="00CD5C54">
      <w:pPr>
        <w:rPr>
          <w:rFonts w:hint="eastAsia"/>
        </w:rPr>
      </w:pPr>
      <w:r>
        <w:rPr>
          <w:rFonts w:hint="eastAsia"/>
        </w:rPr>
        <w:t>1번의 경우</w:t>
      </w:r>
      <w:r>
        <w:t xml:space="preserve"> </w:t>
      </w:r>
      <w:r w:rsidR="008D29D6">
        <w:t>Full</w:t>
      </w:r>
      <w:r w:rsidR="00E11838">
        <w:t>-</w:t>
      </w:r>
      <w:r w:rsidR="008D29D6">
        <w:t>Du</w:t>
      </w:r>
      <w:r w:rsidR="00E11838">
        <w:t>p</w:t>
      </w:r>
      <w:r w:rsidR="008D29D6">
        <w:t xml:space="preserve">lex </w:t>
      </w:r>
      <w:r w:rsidR="008D29D6">
        <w:rPr>
          <w:rFonts w:hint="eastAsia"/>
        </w:rPr>
        <w:t>방식 지원에 대한</w:t>
      </w:r>
      <w:r>
        <w:rPr>
          <w:rFonts w:hint="eastAsia"/>
        </w:rPr>
        <w:t xml:space="preserve"> 고려 사항이며,</w:t>
      </w:r>
      <w:r>
        <w:t xml:space="preserve"> 2</w:t>
      </w:r>
      <w:r>
        <w:rPr>
          <w:rFonts w:hint="eastAsia"/>
        </w:rPr>
        <w:t xml:space="preserve">번의 경우 </w:t>
      </w:r>
      <w:r w:rsidR="008D29D6">
        <w:rPr>
          <w:rFonts w:hint="eastAsia"/>
        </w:rPr>
        <w:t>U</w:t>
      </w:r>
      <w:r w:rsidR="008D29D6">
        <w:t>SB Specification</w:t>
      </w:r>
      <w:r w:rsidR="008D29D6">
        <w:rPr>
          <w:rFonts w:hint="eastAsia"/>
        </w:rPr>
        <w:t>에 정의된 전송 방식이 추가되는 경우에 대비한 고려사항이다.</w:t>
      </w:r>
    </w:p>
    <w:p w14:paraId="21859CD5" w14:textId="4CBEEB34" w:rsidR="00CD5C54" w:rsidRDefault="00CD5C54" w:rsidP="00CD5C54">
      <w:r>
        <w:rPr>
          <w:rFonts w:hint="eastAsia"/>
        </w:rPr>
        <w:t xml:space="preserve">이러한 특성을 고려하여 </w:t>
      </w:r>
      <w:r w:rsidR="008D29D6">
        <w:rPr>
          <w:rFonts w:hint="eastAsia"/>
        </w:rPr>
        <w:t>H</w:t>
      </w:r>
      <w:r w:rsidR="008D29D6">
        <w:t>ost Controller</w:t>
      </w:r>
      <w:r w:rsidR="008D29D6">
        <w:rPr>
          <w:rFonts w:hint="eastAsia"/>
        </w:rPr>
        <w:t xml:space="preserve">의 </w:t>
      </w:r>
      <w:r w:rsidR="008D29D6">
        <w:t xml:space="preserve">USB </w:t>
      </w:r>
      <w:r w:rsidR="008D29D6">
        <w:rPr>
          <w:rFonts w:hint="eastAsia"/>
        </w:rPr>
        <w:t>지원 버전 확장</w:t>
      </w:r>
      <w:r w:rsidR="008D29D6">
        <w:rPr>
          <w:rFonts w:hint="eastAsia"/>
        </w:rPr>
        <w:t>을</w:t>
      </w:r>
      <w:r>
        <w:rPr>
          <w:rFonts w:hint="eastAsia"/>
        </w:rPr>
        <w:t xml:space="preserve"> 위한 후보 구조를 알아본다.</w:t>
      </w:r>
    </w:p>
    <w:p w14:paraId="2949C08E" w14:textId="77777777" w:rsidR="00324A48" w:rsidRPr="00CD5C54" w:rsidRDefault="00324A48" w:rsidP="00D36F29">
      <w:pPr>
        <w:rPr>
          <w:b/>
          <w:bCs/>
        </w:rPr>
      </w:pPr>
    </w:p>
    <w:p w14:paraId="435BA43C" w14:textId="755A6E63" w:rsidR="00B8769F" w:rsidRDefault="00D36F29" w:rsidP="00D36F29">
      <w:pPr>
        <w:rPr>
          <w:b/>
          <w:bCs/>
        </w:rPr>
      </w:pPr>
      <w:r w:rsidRPr="00532C72">
        <w:rPr>
          <w:b/>
          <w:bCs/>
        </w:rPr>
        <w:t>D</w:t>
      </w:r>
      <w:r w:rsidR="00420E0B"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B8769F" w:rsidRPr="00B8769F">
        <w:rPr>
          <w:rFonts w:hint="eastAsia"/>
          <w:b/>
          <w:bCs/>
        </w:rPr>
        <w:t>파이프의</w:t>
      </w:r>
      <w:r w:rsidR="00B8769F" w:rsidRPr="00B8769F">
        <w:rPr>
          <w:b/>
          <w:bCs/>
        </w:rPr>
        <w:t xml:space="preserve"> 버퍼 구조 </w:t>
      </w:r>
    </w:p>
    <w:p w14:paraId="6C6D8103" w14:textId="05627943" w:rsidR="00BF0DCE" w:rsidRDefault="00D36F29" w:rsidP="00BF0DCE">
      <w:pPr>
        <w:rPr>
          <w:b/>
          <w:bCs/>
        </w:rPr>
      </w:pPr>
      <w:r>
        <w:rPr>
          <w:b/>
          <w:bCs/>
        </w:rPr>
        <w:t>D</w:t>
      </w:r>
      <w:r w:rsidR="00B8769F">
        <w:rPr>
          <w:b/>
          <w:bCs/>
        </w:rPr>
        <w:t>6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 w:rsidR="00B8769F">
        <w:rPr>
          <w:b/>
          <w:bCs/>
        </w:rPr>
        <w:t>6</w:t>
      </w:r>
      <w:r>
        <w:rPr>
          <w:b/>
          <w:bCs/>
        </w:rPr>
        <w:t xml:space="preserve">. </w:t>
      </w:r>
      <w:r w:rsidR="00B8769F"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="00B8769F" w:rsidRPr="00B8769F">
        <w:rPr>
          <w:b/>
          <w:bCs/>
        </w:rPr>
        <w:t>lex 지원을 위해 Stream Pipe에서 읽기와 쓰기 버퍼를 분리하는 방식</w:t>
      </w:r>
    </w:p>
    <w:p w14:paraId="5B612FC6" w14:textId="7A716CF2" w:rsidR="00BF0DCE" w:rsidRPr="00BF0DCE" w:rsidRDefault="000E20E3" w:rsidP="00BF0D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C42985" wp14:editId="1766F74E">
            <wp:extent cx="3681454" cy="24215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146" cy="24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54B" w14:textId="139E43E9" w:rsidR="000E20E3" w:rsidRDefault="00BF0DCE" w:rsidP="00BF0DCE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39</w:t>
        </w:r>
      </w:fldSimple>
      <w:r>
        <w:t xml:space="preserve"> - Read / Write </w:t>
      </w:r>
      <w:r>
        <w:rPr>
          <w:rFonts w:hint="eastAsia"/>
        </w:rPr>
        <w:t>버퍼를 분리하는 방식</w:t>
      </w:r>
    </w:p>
    <w:p w14:paraId="36539C08" w14:textId="77777777" w:rsidR="003E3959" w:rsidRDefault="003E3959" w:rsidP="0088372A"/>
    <w:p w14:paraId="4A46B758" w14:textId="07060EE5" w:rsidR="00BF0DCE" w:rsidRDefault="00BA0D94" w:rsidP="0088372A">
      <w:pPr>
        <w:rPr>
          <w:rFonts w:hint="eastAsia"/>
        </w:rPr>
      </w:pPr>
      <w:r>
        <w:t>CA_26</w:t>
      </w:r>
      <w:r>
        <w:rPr>
          <w:rFonts w:hint="eastAsia"/>
        </w:rPr>
        <w:t xml:space="preserve">은 </w:t>
      </w:r>
      <w:r w:rsidR="008407BB">
        <w:t>Read Buffer</w:t>
      </w:r>
      <w:r w:rsidR="008407BB">
        <w:rPr>
          <w:rFonts w:hint="eastAsia"/>
        </w:rPr>
        <w:t xml:space="preserve">와 </w:t>
      </w:r>
      <w:r w:rsidR="008407BB">
        <w:t xml:space="preserve">Write </w:t>
      </w:r>
      <w:r w:rsidR="008407BB">
        <w:rPr>
          <w:rFonts w:hint="eastAsia"/>
        </w:rPr>
        <w:t>B</w:t>
      </w:r>
      <w:r w:rsidR="008407BB">
        <w:t>uffer</w:t>
      </w:r>
      <w:r w:rsidR="008407BB">
        <w:rPr>
          <w:rFonts w:hint="eastAsia"/>
        </w:rPr>
        <w:t>를 분리하여 구현하는 방식이다.</w:t>
      </w:r>
      <w:r w:rsidR="008407BB">
        <w:t xml:space="preserve"> </w:t>
      </w:r>
      <w:r w:rsidR="008407BB">
        <w:rPr>
          <w:rFonts w:hint="eastAsia"/>
        </w:rPr>
        <w:t xml:space="preserve">추후 </w:t>
      </w:r>
      <w:r w:rsidR="008407BB" w:rsidRPr="00BA0988">
        <w:rPr>
          <w:u w:val="single"/>
        </w:rPr>
        <w:t>Full</w:t>
      </w:r>
      <w:r w:rsidR="00032D38" w:rsidRPr="00BA0988">
        <w:rPr>
          <w:u w:val="single"/>
        </w:rPr>
        <w:t>-</w:t>
      </w:r>
      <w:r w:rsidR="008407BB" w:rsidRPr="00BA0988">
        <w:rPr>
          <w:u w:val="single"/>
        </w:rPr>
        <w:t>Du</w:t>
      </w:r>
      <w:r w:rsidR="00E11838">
        <w:rPr>
          <w:u w:val="single"/>
        </w:rPr>
        <w:t>p</w:t>
      </w:r>
      <w:r w:rsidR="008407BB" w:rsidRPr="00BA0988">
        <w:rPr>
          <w:u w:val="single"/>
        </w:rPr>
        <w:t>lex</w:t>
      </w:r>
      <w:r w:rsidR="008407BB">
        <w:rPr>
          <w:rFonts w:hint="eastAsia"/>
        </w:rPr>
        <w:t xml:space="preserve"> 구현이 필</w:t>
      </w:r>
      <w:r w:rsidR="008407BB">
        <w:rPr>
          <w:rFonts w:hint="eastAsia"/>
        </w:rPr>
        <w:lastRenderedPageBreak/>
        <w:t xml:space="preserve">요해지는 경우 각각의 버퍼를 </w:t>
      </w:r>
      <w:r w:rsidR="008407BB" w:rsidRPr="00BA0988">
        <w:rPr>
          <w:rFonts w:hint="eastAsia"/>
          <w:u w:val="single"/>
        </w:rPr>
        <w:t>다른 T</w:t>
      </w:r>
      <w:r w:rsidR="008407BB" w:rsidRPr="00BA0988">
        <w:rPr>
          <w:u w:val="single"/>
        </w:rPr>
        <w:t>hread</w:t>
      </w:r>
      <w:r w:rsidR="008407BB" w:rsidRPr="00BA0988">
        <w:rPr>
          <w:rFonts w:hint="eastAsia"/>
          <w:u w:val="single"/>
        </w:rPr>
        <w:t>에서 담당하도록</w:t>
      </w:r>
      <w:r w:rsidR="008407BB">
        <w:rPr>
          <w:rFonts w:hint="eastAsia"/>
        </w:rPr>
        <w:t xml:space="preserve"> 하여 병렬성을 확보하면 큰 로직 수정없이 변경이 가능할 것으로 보인다.</w:t>
      </w:r>
    </w:p>
    <w:p w14:paraId="629773D9" w14:textId="77777777" w:rsidR="00BF0DCE" w:rsidRPr="003E3959" w:rsidRDefault="00BF0DCE" w:rsidP="0088372A">
      <w:pPr>
        <w:rPr>
          <w:rFonts w:hint="eastAsia"/>
        </w:rPr>
      </w:pPr>
    </w:p>
    <w:p w14:paraId="737D4C08" w14:textId="77777777" w:rsidR="008075B7" w:rsidRDefault="00B8769F" w:rsidP="008075B7">
      <w:pPr>
        <w:rPr>
          <w:b/>
          <w:bCs/>
        </w:rPr>
      </w:pPr>
      <w:r>
        <w:rPr>
          <w:b/>
          <w:bCs/>
        </w:rPr>
        <w:t xml:space="preserve">D6.1.2.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_27. </w:t>
      </w:r>
      <w:r w:rsidR="00EB6581" w:rsidRPr="00EB6581">
        <w:rPr>
          <w:rFonts w:hint="eastAsia"/>
          <w:b/>
          <w:bCs/>
        </w:rPr>
        <w:t>하나의</w:t>
      </w:r>
      <w:r w:rsidR="00EB6581" w:rsidRPr="00EB6581">
        <w:rPr>
          <w:b/>
          <w:bCs/>
        </w:rPr>
        <w:t xml:space="preserve"> 버퍼에서 읽기와 쓰기를 동시에 진행하며 IRP 마다 읽기인지 쓰기인지 구분하는 방식</w:t>
      </w:r>
    </w:p>
    <w:p w14:paraId="4C924DA2" w14:textId="1ED88544" w:rsidR="008075B7" w:rsidRPr="008075B7" w:rsidRDefault="00564D37" w:rsidP="008075B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84ECCF" wp14:editId="097E41BC">
            <wp:extent cx="3633746" cy="3128097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0246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84D0" w14:textId="1D3E98BB" w:rsidR="00564D37" w:rsidRPr="00B8769F" w:rsidRDefault="008075B7" w:rsidP="008075B7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40</w:t>
        </w:r>
      </w:fldSimple>
      <w:r>
        <w:t xml:space="preserve"> - </w:t>
      </w:r>
      <w:r>
        <w:rPr>
          <w:rFonts w:hint="eastAsia"/>
        </w:rPr>
        <w:t>하나의 버퍼로 처리하는 방법</w:t>
      </w:r>
    </w:p>
    <w:p w14:paraId="0579B3FF" w14:textId="480B8D73" w:rsidR="001B169F" w:rsidRDefault="001B169F" w:rsidP="0088372A"/>
    <w:p w14:paraId="37B96A69" w14:textId="6445DFA7" w:rsidR="00AB19EE" w:rsidRDefault="00DA1166" w:rsidP="0088372A">
      <w:pPr>
        <w:rPr>
          <w:rFonts w:hint="eastAsia"/>
        </w:rPr>
      </w:pPr>
      <w:r>
        <w:t>CA_27</w:t>
      </w:r>
      <w:r>
        <w:rPr>
          <w:rFonts w:hint="eastAsia"/>
        </w:rPr>
        <w:t xml:space="preserve">은 하나의 버퍼로 </w:t>
      </w:r>
      <w:r>
        <w:t>Stream Pipe</w:t>
      </w:r>
      <w:r>
        <w:rPr>
          <w:rFonts w:hint="eastAsia"/>
        </w:rPr>
        <w:t>를 구현하는 방식이다.</w:t>
      </w:r>
      <w:r>
        <w:t xml:space="preserve"> </w:t>
      </w:r>
      <w:r w:rsidR="00B5041F">
        <w:rPr>
          <w:rFonts w:hint="eastAsia"/>
        </w:rPr>
        <w:t xml:space="preserve">추후 </w:t>
      </w:r>
      <w:r w:rsidR="00AB19EE">
        <w:rPr>
          <w:rFonts w:hint="eastAsia"/>
        </w:rPr>
        <w:t>F</w:t>
      </w:r>
      <w:r w:rsidR="00AB19EE">
        <w:t>ull</w:t>
      </w:r>
      <w:r w:rsidR="00032D38">
        <w:t>-</w:t>
      </w:r>
      <w:r w:rsidR="00AB19EE">
        <w:t>Du</w:t>
      </w:r>
      <w:r w:rsidR="00E11838">
        <w:t>p</w:t>
      </w:r>
      <w:r w:rsidR="00AB19EE">
        <w:t xml:space="preserve">lex </w:t>
      </w:r>
      <w:r w:rsidR="00AB19EE">
        <w:rPr>
          <w:rFonts w:hint="eastAsia"/>
        </w:rPr>
        <w:t>구현</w:t>
      </w:r>
      <w:r w:rsidR="00B5041F">
        <w:rPr>
          <w:rFonts w:hint="eastAsia"/>
        </w:rPr>
        <w:t xml:space="preserve">이 필요한 경우 별도로 두개의 </w:t>
      </w:r>
      <w:r w:rsidR="00B5041F">
        <w:t>Thread</w:t>
      </w:r>
      <w:r w:rsidR="00B5041F">
        <w:rPr>
          <w:rFonts w:hint="eastAsia"/>
        </w:rPr>
        <w:t xml:space="preserve">가 </w:t>
      </w:r>
      <w:r w:rsidR="00B5041F">
        <w:t>Buffer</w:t>
      </w:r>
      <w:r w:rsidR="00B5041F">
        <w:rPr>
          <w:rFonts w:hint="eastAsia"/>
        </w:rPr>
        <w:t>에 접근하여 필요한 데이터를 주고받아야 한다.</w:t>
      </w:r>
    </w:p>
    <w:p w14:paraId="6B581D4E" w14:textId="77777777" w:rsidR="001C4824" w:rsidRDefault="001C4824" w:rsidP="0088372A"/>
    <w:p w14:paraId="36AF9410" w14:textId="77777777" w:rsidR="00BA0988" w:rsidRDefault="00BA0988" w:rsidP="0088372A"/>
    <w:p w14:paraId="2B603AED" w14:textId="77777777" w:rsidR="00BA0988" w:rsidRDefault="00BA0988" w:rsidP="0088372A"/>
    <w:p w14:paraId="04473189" w14:textId="77777777" w:rsidR="00BA0988" w:rsidRDefault="00BA0988" w:rsidP="0088372A"/>
    <w:p w14:paraId="5C81E723" w14:textId="77777777" w:rsidR="00BA0988" w:rsidRPr="00032D38" w:rsidRDefault="00BA0988" w:rsidP="0088372A">
      <w:pPr>
        <w:rPr>
          <w:rFonts w:hint="eastAsia"/>
        </w:rPr>
      </w:pPr>
    </w:p>
    <w:p w14:paraId="3D044366" w14:textId="77777777" w:rsidR="00EB6581" w:rsidRDefault="00EB6581" w:rsidP="00EB6581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EB6581">
        <w:rPr>
          <w:b/>
          <w:bCs/>
        </w:rPr>
        <w:t>Stream Pipe 추상화</w:t>
      </w:r>
    </w:p>
    <w:p w14:paraId="72D9A27B" w14:textId="0184D482" w:rsidR="00F112CD" w:rsidRDefault="00EB6581" w:rsidP="00F112CD">
      <w:pPr>
        <w:rPr>
          <w:b/>
          <w:bCs/>
        </w:rPr>
      </w:pPr>
      <w:r>
        <w:rPr>
          <w:b/>
          <w:bCs/>
        </w:rPr>
        <w:t xml:space="preserve">D6.2.1. </w:t>
      </w: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="000A5F7C" w:rsidRPr="000A5F7C">
        <w:rPr>
          <w:b/>
          <w:bCs/>
        </w:rPr>
        <w:t>Stream Pipe의 State Pattern 적용</w:t>
      </w:r>
    </w:p>
    <w:p w14:paraId="7EB14464" w14:textId="4014A3B8" w:rsidR="00F112CD" w:rsidRPr="00F112CD" w:rsidRDefault="00893407" w:rsidP="00F112C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949FB1" wp14:editId="15234230">
            <wp:extent cx="4234070" cy="1650753"/>
            <wp:effectExtent l="0" t="0" r="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4938" cy="16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B13D" w14:textId="5A04A0B7" w:rsidR="00893407" w:rsidRDefault="00F112CD" w:rsidP="00F112CD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41</w:t>
        </w:r>
      </w:fldSimple>
      <w:r>
        <w:t xml:space="preserve"> - Stream Pipe</w:t>
      </w:r>
      <w:r>
        <w:rPr>
          <w:rFonts w:hint="eastAsia"/>
        </w:rPr>
        <w:t>의</w:t>
      </w:r>
      <w:r>
        <w:t xml:space="preserve"> State Machine</w:t>
      </w:r>
    </w:p>
    <w:p w14:paraId="06FE6006" w14:textId="77777777" w:rsidR="00BA0988" w:rsidRPr="00BA0988" w:rsidRDefault="00BA0988" w:rsidP="00BA0988">
      <w:pPr>
        <w:rPr>
          <w:rFonts w:hint="eastAsia"/>
        </w:rPr>
      </w:pPr>
    </w:p>
    <w:p w14:paraId="3C71292F" w14:textId="156F6715" w:rsidR="001B169F" w:rsidRDefault="005428C1" w:rsidP="001728CC">
      <w:r>
        <w:rPr>
          <w:rFonts w:hint="eastAsia"/>
        </w:rPr>
        <w:t>C</w:t>
      </w:r>
      <w:r>
        <w:t>A_28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 xml:space="preserve">마다 </w:t>
      </w:r>
      <w:r w:rsidRPr="00906DDF">
        <w:rPr>
          <w:u w:val="single"/>
        </w:rPr>
        <w:t>State Machine</w:t>
      </w:r>
      <w:r>
        <w:rPr>
          <w:rFonts w:hint="eastAsia"/>
        </w:rPr>
        <w:t>을 두는 방식이다.</w:t>
      </w:r>
      <w:r>
        <w:t xml:space="preserve"> </w:t>
      </w:r>
      <w:r w:rsidR="001728CC">
        <w:t>USB Specification</w:t>
      </w:r>
      <w:r w:rsidR="001728CC">
        <w:rPr>
          <w:rFonts w:hint="eastAsia"/>
        </w:rPr>
        <w:t>에 정의된</w:t>
      </w:r>
      <w:r w:rsidR="001728CC">
        <w:t xml:space="preserve"> </w:t>
      </w:r>
      <w:r w:rsidR="001728CC">
        <w:rPr>
          <w:rFonts w:hint="eastAsia"/>
        </w:rPr>
        <w:t xml:space="preserve">방식을 고려할 때, </w:t>
      </w:r>
      <w:r w:rsidR="00FF6A9D" w:rsidRPr="001728CC">
        <w:t>Device</w:t>
      </w:r>
      <w:r w:rsidR="001728CC">
        <w:t xml:space="preserve"> </w:t>
      </w:r>
      <w:r w:rsidR="00FF6A9D" w:rsidRPr="001728CC">
        <w:t>Attached, Powered, Bus Reset</w:t>
      </w:r>
      <w:r w:rsidR="001728CC">
        <w:rPr>
          <w:rFonts w:hint="eastAsia"/>
        </w:rPr>
        <w:t xml:space="preserve">와 같은 </w:t>
      </w:r>
      <w:r w:rsidR="001728CC">
        <w:t>State</w:t>
      </w:r>
      <w:r w:rsidR="001728CC">
        <w:rPr>
          <w:rFonts w:hint="eastAsia"/>
        </w:rPr>
        <w:t>가 필요할 수 있으며 추후 S</w:t>
      </w:r>
      <w:r w:rsidR="001728CC">
        <w:t>tate</w:t>
      </w:r>
      <w:r w:rsidR="001728CC">
        <w:rPr>
          <w:rFonts w:hint="eastAsia"/>
        </w:rPr>
        <w:t>에 대한 추가도 용이하다.</w:t>
      </w:r>
      <w:r w:rsidR="00D34C92">
        <w:t xml:space="preserve"> GoF</w:t>
      </w:r>
      <w:r w:rsidR="00D34C92">
        <w:rPr>
          <w:rFonts w:hint="eastAsia"/>
        </w:rPr>
        <w:t xml:space="preserve">의 디자인패턴 중 </w:t>
      </w:r>
      <w:r w:rsidR="00D34C92">
        <w:t>State Pattern</w:t>
      </w:r>
      <w:r w:rsidR="00D34C92">
        <w:rPr>
          <w:rFonts w:hint="eastAsia"/>
        </w:rPr>
        <w:t>을 활용할 수 있다.</w:t>
      </w:r>
    </w:p>
    <w:p w14:paraId="63565B79" w14:textId="77777777" w:rsidR="001B169F" w:rsidRPr="001B169F" w:rsidRDefault="001B169F" w:rsidP="0088372A"/>
    <w:p w14:paraId="028139E8" w14:textId="77777777" w:rsidR="00640206" w:rsidRDefault="000A5F7C" w:rsidP="00640206">
      <w:pPr>
        <w:rPr>
          <w:b/>
          <w:bCs/>
        </w:rPr>
      </w:pPr>
      <w:r>
        <w:rPr>
          <w:b/>
          <w:bCs/>
        </w:rPr>
        <w:t xml:space="preserve">D6.2.2. </w:t>
      </w: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</w:p>
    <w:p w14:paraId="2768D535" w14:textId="68222F66" w:rsidR="00640206" w:rsidRPr="00640206" w:rsidRDefault="00996047" w:rsidP="0064020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3219A9" wp14:editId="339C551E">
            <wp:extent cx="3570136" cy="158492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3406" cy="15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7A6" w14:textId="599F28BB" w:rsidR="00996047" w:rsidRDefault="00640206" w:rsidP="00640206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42</w:t>
        </w:r>
      </w:fldSimple>
      <w:r>
        <w:t xml:space="preserve"> - </w:t>
      </w:r>
      <w:r>
        <w:rPr>
          <w:rFonts w:hint="eastAsia"/>
        </w:rPr>
        <w:t xml:space="preserve">다양한 책임을 갖는 </w:t>
      </w:r>
      <w:r>
        <w:t>Pipe</w:t>
      </w:r>
    </w:p>
    <w:p w14:paraId="12A92FCD" w14:textId="6D4923FF" w:rsidR="004B4C0D" w:rsidRDefault="004B4C0D" w:rsidP="000A5F7C"/>
    <w:p w14:paraId="38A18C9F" w14:textId="17F1BCCD" w:rsidR="001B169F" w:rsidRDefault="004B4C0D" w:rsidP="00E16407">
      <w:r>
        <w:rPr>
          <w:rFonts w:hint="eastAsia"/>
        </w:rPr>
        <w:t>C</w:t>
      </w:r>
      <w:r>
        <w:t>A_29</w:t>
      </w:r>
      <w:r>
        <w:rPr>
          <w:rFonts w:hint="eastAsia"/>
        </w:rPr>
        <w:t xml:space="preserve">는 </w:t>
      </w:r>
      <w:r>
        <w:t>Pipe</w:t>
      </w:r>
      <w:r>
        <w:rPr>
          <w:rFonts w:hint="eastAsia"/>
        </w:rPr>
        <w:t xml:space="preserve">가 갖는 책임에 따라 다양한 인터페이스를 구현하고 불필요한 인터페이스는 구현하지 않아 </w:t>
      </w:r>
      <w:r>
        <w:t>ISP</w:t>
      </w:r>
      <w:r>
        <w:rPr>
          <w:rFonts w:hint="eastAsia"/>
        </w:rPr>
        <w:t>를 지키는 구조이다.</w:t>
      </w:r>
      <w:r w:rsidR="004C3E71">
        <w:t xml:space="preserve"> </w:t>
      </w:r>
      <w:r w:rsidR="004C3E71">
        <w:rPr>
          <w:rFonts w:hint="eastAsia"/>
        </w:rPr>
        <w:t>양방향을 포함한 전송 방향에 따른 인터페이스,</w:t>
      </w:r>
      <w:r w:rsidR="004C3E71">
        <w:t xml:space="preserve"> </w:t>
      </w:r>
      <w:r w:rsidR="004C3E71">
        <w:rPr>
          <w:rFonts w:hint="eastAsia"/>
        </w:rPr>
        <w:t>등시성,</w:t>
      </w:r>
      <w:r w:rsidR="004C3E71">
        <w:t xml:space="preserve"> </w:t>
      </w:r>
      <w:r w:rsidR="004C3E71">
        <w:rPr>
          <w:rFonts w:hint="eastAsia"/>
        </w:rPr>
        <w:t>벌크,</w:t>
      </w:r>
      <w:r w:rsidR="004C3E71">
        <w:t xml:space="preserve"> </w:t>
      </w:r>
      <w:r w:rsidR="004C3E71">
        <w:rPr>
          <w:rFonts w:hint="eastAsia"/>
        </w:rPr>
        <w:t>인</w:t>
      </w:r>
      <w:r w:rsidR="004C3E71">
        <w:rPr>
          <w:rFonts w:hint="eastAsia"/>
        </w:rPr>
        <w:lastRenderedPageBreak/>
        <w:t>터럽트,</w:t>
      </w:r>
      <w:r w:rsidR="004C3E71">
        <w:t xml:space="preserve"> </w:t>
      </w:r>
      <w:r w:rsidR="004C3E71">
        <w:rPr>
          <w:rFonts w:hint="eastAsia"/>
        </w:rPr>
        <w:t xml:space="preserve">컨트롤 등 전송방식에 따른 </w:t>
      </w:r>
      <w:r w:rsidR="00E16407">
        <w:rPr>
          <w:rFonts w:hint="eastAsia"/>
        </w:rPr>
        <w:t>인터페이스,</w:t>
      </w:r>
      <w:r w:rsidR="00E16407">
        <w:t xml:space="preserve"> Sub Hub</w:t>
      </w:r>
      <w:r w:rsidR="00E16407">
        <w:rPr>
          <w:rFonts w:hint="eastAsia"/>
        </w:rPr>
        <w:t xml:space="preserve">를 통해 연결된 </w:t>
      </w:r>
      <w:r w:rsidR="00E16407">
        <w:t>Pipe</w:t>
      </w:r>
      <w:r w:rsidR="00E16407">
        <w:rPr>
          <w:rFonts w:hint="eastAsia"/>
        </w:rPr>
        <w:t xml:space="preserve"> 등 책임에 따른 인터페이스를 구현한다.</w:t>
      </w:r>
    </w:p>
    <w:p w14:paraId="603ADA17" w14:textId="77777777" w:rsidR="00640206" w:rsidRPr="001B169F" w:rsidRDefault="00640206" w:rsidP="000A5F7C">
      <w:pPr>
        <w:rPr>
          <w:rFonts w:hint="eastAsia"/>
        </w:rPr>
      </w:pPr>
    </w:p>
    <w:p w14:paraId="207F6F16" w14:textId="77777777" w:rsidR="00B0573C" w:rsidRDefault="000A5F7C" w:rsidP="00B0573C">
      <w:pPr>
        <w:rPr>
          <w:b/>
          <w:bCs/>
        </w:rPr>
      </w:pPr>
      <w:r>
        <w:rPr>
          <w:b/>
          <w:bCs/>
        </w:rPr>
        <w:t xml:space="preserve">D6.2.3. </w:t>
      </w:r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</w:p>
    <w:p w14:paraId="70A2A7A8" w14:textId="5CF43AC5" w:rsidR="00B0573C" w:rsidRPr="00B0573C" w:rsidRDefault="00C95782" w:rsidP="00B0573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B88D67" wp14:editId="3BE04DBC">
            <wp:extent cx="3681454" cy="139533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171" cy="14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4F7" w14:textId="64FB3C41" w:rsidR="00C95782" w:rsidRDefault="00B0573C" w:rsidP="00B0573C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43</w:t>
        </w:r>
      </w:fldSimple>
      <w:r>
        <w:t xml:space="preserve"> - </w:t>
      </w:r>
      <w:r>
        <w:rPr>
          <w:rFonts w:hint="eastAsia"/>
        </w:rPr>
        <w:t>전송방식에 따른 다형성</w:t>
      </w:r>
    </w:p>
    <w:p w14:paraId="2F3F465A" w14:textId="77777777" w:rsidR="00906DDF" w:rsidRPr="00906DDF" w:rsidRDefault="00906DDF" w:rsidP="00906DDF">
      <w:pPr>
        <w:rPr>
          <w:rFonts w:hint="eastAsia"/>
        </w:rPr>
      </w:pPr>
    </w:p>
    <w:p w14:paraId="7AE2BB71" w14:textId="05D3D262" w:rsidR="00EB6581" w:rsidRDefault="00104495" w:rsidP="0088372A">
      <w:pPr>
        <w:rPr>
          <w:rFonts w:hint="eastAsia"/>
        </w:rPr>
      </w:pPr>
      <w:r>
        <w:t>CA_30</w:t>
      </w:r>
      <w:r>
        <w:rPr>
          <w:rFonts w:hint="eastAsia"/>
        </w:rPr>
        <w:t>은 다양한 전송 방식에 대해 다형성을 이용해 처리하는 구조이다.</w:t>
      </w:r>
      <w:r>
        <w:t xml:space="preserve"> Stream Pipe</w:t>
      </w:r>
      <w:r>
        <w:rPr>
          <w:rFonts w:hint="eastAsia"/>
        </w:rPr>
        <w:t xml:space="preserve">는 </w:t>
      </w:r>
      <w:r>
        <w:t>USB Specifiaction</w:t>
      </w:r>
      <w:r>
        <w:rPr>
          <w:rFonts w:hint="eastAsia"/>
        </w:rPr>
        <w:t>에 벌크,</w:t>
      </w:r>
      <w:r>
        <w:t xml:space="preserve"> </w:t>
      </w:r>
      <w:r>
        <w:rPr>
          <w:rFonts w:hint="eastAsia"/>
        </w:rPr>
        <w:t>등시성,</w:t>
      </w:r>
      <w:r>
        <w:t xml:space="preserve"> </w:t>
      </w:r>
      <w:r>
        <w:rPr>
          <w:rFonts w:hint="eastAsia"/>
        </w:rPr>
        <w:t>인터럽트 등 다양한 전송방식을 제공하고 있는데,</w:t>
      </w:r>
      <w:r>
        <w:t xml:space="preserve"> </w:t>
      </w:r>
      <w:r>
        <w:rPr>
          <w:rFonts w:hint="eastAsia"/>
        </w:rPr>
        <w:t xml:space="preserve">추후 상위 버전에서 </w:t>
      </w:r>
      <w:r w:rsidRPr="00906DDF">
        <w:rPr>
          <w:rFonts w:hint="eastAsia"/>
          <w:u w:val="single"/>
        </w:rPr>
        <w:t>다른 전송방식을 제공하더라도 전송하다라는 책임은 변함이 없을 것</w:t>
      </w:r>
      <w:r>
        <w:rPr>
          <w:rFonts w:hint="eastAsia"/>
        </w:rPr>
        <w:t>이라는 판단 하에 다형성을 통해 처리한다.</w:t>
      </w:r>
      <w:r w:rsidR="00CD22DE">
        <w:t xml:space="preserve"> Stream Pipe</w:t>
      </w:r>
      <w:r w:rsidR="00CD22DE">
        <w:rPr>
          <w:rFonts w:hint="eastAsia"/>
        </w:rPr>
        <w:t>를 다루는 주체에서 전송방식에 대해 고민하지 않아도 된다는 장점이 있다.</w:t>
      </w:r>
    </w:p>
    <w:p w14:paraId="26CECD43" w14:textId="77777777" w:rsidR="001B169F" w:rsidRDefault="001B169F" w:rsidP="0088372A"/>
    <w:p w14:paraId="65E0ECCB" w14:textId="77777777" w:rsidR="00906DDF" w:rsidRDefault="00906DDF" w:rsidP="0088372A"/>
    <w:p w14:paraId="0886AB4B" w14:textId="77777777" w:rsidR="00906DDF" w:rsidRDefault="00906DDF" w:rsidP="0088372A"/>
    <w:p w14:paraId="3475DDDF" w14:textId="77777777" w:rsidR="00906DDF" w:rsidRDefault="00906DDF" w:rsidP="0088372A"/>
    <w:p w14:paraId="6FAF7279" w14:textId="77777777" w:rsidR="00906DDF" w:rsidRDefault="00906DDF" w:rsidP="0088372A"/>
    <w:p w14:paraId="5A20C520" w14:textId="77777777" w:rsidR="00906DDF" w:rsidRDefault="00906DDF" w:rsidP="0088372A"/>
    <w:p w14:paraId="00311966" w14:textId="77777777" w:rsidR="00906DDF" w:rsidRDefault="00906DDF" w:rsidP="0088372A"/>
    <w:p w14:paraId="256B25F9" w14:textId="77777777" w:rsidR="00906DDF" w:rsidRDefault="00906DDF" w:rsidP="0088372A">
      <w:pPr>
        <w:rPr>
          <w:rFonts w:hint="eastAsia"/>
        </w:rPr>
      </w:pPr>
    </w:p>
    <w:p w14:paraId="4BD4B1BD" w14:textId="02424805" w:rsidR="00EB6581" w:rsidRDefault="00D455E9" w:rsidP="0088372A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7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5</w:t>
      </w:r>
      <w:r w:rsidRPr="0020322F">
        <w:rPr>
          <w:b/>
          <w:bCs/>
        </w:rPr>
        <w:t xml:space="preserve"> </w:t>
      </w:r>
      <w:r w:rsidRPr="00D455E9">
        <w:rPr>
          <w:rFonts w:hint="eastAsia"/>
          <w:b/>
          <w:bCs/>
        </w:rPr>
        <w:t>동시에</w:t>
      </w:r>
      <w:r w:rsidRPr="00D455E9">
        <w:rPr>
          <w:b/>
          <w:bCs/>
        </w:rPr>
        <w:t xml:space="preserve"> 연결 가능한 USB Device의 수</w:t>
      </w:r>
    </w:p>
    <w:p w14:paraId="18C4C621" w14:textId="3B30993B" w:rsidR="00ED4FDD" w:rsidRDefault="00F107F6" w:rsidP="00F107F6">
      <w:r>
        <w:rPr>
          <w:rFonts w:hint="eastAsia"/>
        </w:rPr>
        <w:t>동시에 연결 가능한 U</w:t>
      </w:r>
      <w:r>
        <w:t>SB Device</w:t>
      </w:r>
      <w:r>
        <w:rPr>
          <w:rFonts w:hint="eastAsia"/>
        </w:rPr>
        <w:t xml:space="preserve">의 수를 최대화하여 가용성을 확보하기 위해 본 시스템은 두가제 주제에 대해 </w:t>
      </w:r>
      <w:r w:rsidR="00ED4FDD">
        <w:rPr>
          <w:rFonts w:hint="eastAsia"/>
        </w:rPr>
        <w:t>후보구조를 설계하였다.</w:t>
      </w:r>
    </w:p>
    <w:p w14:paraId="4FF199FB" w14:textId="36928974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연결에 대한 리소스 할당</w:t>
      </w:r>
    </w:p>
    <w:p w14:paraId="02AD22A8" w14:textId="3D229935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리소스 확인 주기에 대한 구조</w:t>
      </w:r>
    </w:p>
    <w:p w14:paraId="47172CCC" w14:textId="77777777" w:rsidR="00ED4FDD" w:rsidRDefault="00ED4FDD" w:rsidP="00ED4FDD"/>
    <w:p w14:paraId="5F1E5691" w14:textId="3A2838CC" w:rsidR="00ED4FDD" w:rsidRDefault="00ED4FDD" w:rsidP="00ED4FDD">
      <w:pPr>
        <w:rPr>
          <w:rFonts w:hint="eastAsia"/>
        </w:rPr>
      </w:pPr>
      <w:r>
        <w:rPr>
          <w:rFonts w:hint="eastAsia"/>
        </w:rPr>
        <w:t>1번의 경우</w:t>
      </w:r>
      <w:r>
        <w:t xml:space="preserve"> </w:t>
      </w:r>
      <w:r w:rsidR="00133B27">
        <w:t>USB Device</w:t>
      </w:r>
      <w:r w:rsidR="00133B27">
        <w:rPr>
          <w:rFonts w:hint="eastAsia"/>
        </w:rPr>
        <w:t>에 리소스 요구사항에 대해 판단할 주체에 대한</w:t>
      </w:r>
      <w:r>
        <w:rPr>
          <w:rFonts w:hint="eastAsia"/>
        </w:rPr>
        <w:t xml:space="preserve"> 고려 사항이며,</w:t>
      </w:r>
      <w:r>
        <w:t xml:space="preserve"> 2</w:t>
      </w:r>
      <w:r>
        <w:rPr>
          <w:rFonts w:hint="eastAsia"/>
        </w:rPr>
        <w:t xml:space="preserve">번의 경우 </w:t>
      </w:r>
      <w:r w:rsidR="00133B27">
        <w:rPr>
          <w:rFonts w:hint="eastAsia"/>
        </w:rPr>
        <w:t>가용 가능한 리소스를 파악하기 위한</w:t>
      </w:r>
      <w:r>
        <w:rPr>
          <w:rFonts w:hint="eastAsia"/>
        </w:rPr>
        <w:t xml:space="preserve"> 고려사항이다.</w:t>
      </w:r>
    </w:p>
    <w:p w14:paraId="29EBDBF5" w14:textId="232DE99F" w:rsidR="00ED4FDD" w:rsidRDefault="00ED4FDD" w:rsidP="00ED4FDD">
      <w:r>
        <w:rPr>
          <w:rFonts w:hint="eastAsia"/>
        </w:rPr>
        <w:t xml:space="preserve">이러한 특성을 고려하여 </w:t>
      </w:r>
      <w:r w:rsidR="00133B27">
        <w:rPr>
          <w:rFonts w:hint="eastAsia"/>
        </w:rPr>
        <w:t>동시에 연결 가능한 U</w:t>
      </w:r>
      <w:r w:rsidR="00133B27">
        <w:t>SB Device</w:t>
      </w:r>
      <w:r w:rsidR="00133B27">
        <w:rPr>
          <w:rFonts w:hint="eastAsia"/>
        </w:rPr>
        <w:t>의 수</w:t>
      </w:r>
      <w:r w:rsidR="00133B27">
        <w:rPr>
          <w:rFonts w:hint="eastAsia"/>
        </w:rPr>
        <w:t>를</w:t>
      </w:r>
      <w:r>
        <w:rPr>
          <w:rFonts w:hint="eastAsia"/>
        </w:rPr>
        <w:t xml:space="preserve"> 위한 후보 구조를 알아본다.</w:t>
      </w:r>
    </w:p>
    <w:p w14:paraId="35A6CA2A" w14:textId="77777777" w:rsidR="00CD22DE" w:rsidRDefault="00CD22DE" w:rsidP="00D455E9">
      <w:pPr>
        <w:rPr>
          <w:b/>
          <w:bCs/>
        </w:rPr>
      </w:pPr>
    </w:p>
    <w:p w14:paraId="0E01F97D" w14:textId="7D5EB731" w:rsidR="00246CB7" w:rsidRDefault="00D455E9" w:rsidP="00D455E9">
      <w:pPr>
        <w:rPr>
          <w:b/>
          <w:bCs/>
        </w:rPr>
      </w:pPr>
      <w:r w:rsidRPr="00532C72">
        <w:rPr>
          <w:b/>
          <w:bCs/>
        </w:rPr>
        <w:t>D</w:t>
      </w:r>
      <w:r w:rsidR="00246CB7"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246CB7" w:rsidRPr="00246CB7">
        <w:rPr>
          <w:b/>
          <w:bCs/>
        </w:rPr>
        <w:t>USB Device 연결에 대한 리소스 할당</w:t>
      </w:r>
    </w:p>
    <w:p w14:paraId="43D9512C" w14:textId="77777777" w:rsidR="00635869" w:rsidRDefault="00D455E9" w:rsidP="00635869">
      <w:pPr>
        <w:rPr>
          <w:b/>
          <w:bCs/>
        </w:rPr>
      </w:pPr>
      <w:r>
        <w:rPr>
          <w:b/>
          <w:bCs/>
        </w:rPr>
        <w:t>D</w:t>
      </w:r>
      <w:r w:rsidR="00246CB7">
        <w:rPr>
          <w:b/>
          <w:bCs/>
        </w:rPr>
        <w:t>7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246CB7">
        <w:rPr>
          <w:b/>
          <w:bCs/>
        </w:rPr>
        <w:t>31</w:t>
      </w:r>
      <w:r>
        <w:rPr>
          <w:b/>
          <w:bCs/>
        </w:rPr>
        <w:t xml:space="preserve">. </w:t>
      </w:r>
      <w:r w:rsidR="00246CB7" w:rsidRPr="00246CB7">
        <w:rPr>
          <w:b/>
          <w:bCs/>
        </w:rPr>
        <w:t>Resource</w:t>
      </w:r>
      <w:r w:rsidR="00406041">
        <w:rPr>
          <w:b/>
          <w:bCs/>
        </w:rPr>
        <w:t xml:space="preserve"> </w:t>
      </w:r>
      <w:r w:rsidR="00246CB7" w:rsidRPr="00246CB7">
        <w:rPr>
          <w:b/>
          <w:bCs/>
        </w:rPr>
        <w:t>Observer를 둬서 리소스 현황을 주기적으로 파악하고 최적의 리소스 할당하는 방식</w:t>
      </w:r>
    </w:p>
    <w:p w14:paraId="62286A97" w14:textId="4A128731" w:rsidR="00635869" w:rsidRPr="00635869" w:rsidRDefault="00985EA6" w:rsidP="0063586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6A430E" wp14:editId="1827974E">
            <wp:extent cx="3482671" cy="1320374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0298" cy="13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E4F" w14:textId="6CF09DEF" w:rsidR="00985EA6" w:rsidRDefault="00635869" w:rsidP="00635869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44</w:t>
        </w:r>
      </w:fldSimple>
      <w:r>
        <w:t xml:space="preserve"> - Resource Observer</w:t>
      </w:r>
      <w:r>
        <w:rPr>
          <w:rFonts w:hint="eastAsia"/>
        </w:rPr>
        <w:t>가 가용 리소스를 파악하는 구조</w:t>
      </w:r>
    </w:p>
    <w:p w14:paraId="0412CEE4" w14:textId="77777777" w:rsidR="00906DDF" w:rsidRPr="00906DDF" w:rsidRDefault="00906DDF" w:rsidP="00906DDF">
      <w:pPr>
        <w:rPr>
          <w:rFonts w:hint="eastAsia"/>
        </w:rPr>
      </w:pPr>
    </w:p>
    <w:p w14:paraId="30E7E7A0" w14:textId="099252E1" w:rsidR="00635869" w:rsidRDefault="000F62C8" w:rsidP="0088372A">
      <w:r w:rsidRPr="000F62C8">
        <w:rPr>
          <w:rFonts w:hint="eastAsia"/>
        </w:rPr>
        <w:t>C</w:t>
      </w:r>
      <w:r w:rsidRPr="000F62C8">
        <w:t>A_31</w:t>
      </w:r>
      <w:r>
        <w:rPr>
          <w:rFonts w:hint="eastAsia"/>
        </w:rPr>
        <w:t xml:space="preserve">은 </w:t>
      </w:r>
      <w:r w:rsidRPr="00906DDF">
        <w:rPr>
          <w:rFonts w:hint="eastAsia"/>
          <w:u w:val="single"/>
        </w:rPr>
        <w:t>R</w:t>
      </w:r>
      <w:r w:rsidRPr="00906DDF">
        <w:rPr>
          <w:u w:val="single"/>
        </w:rPr>
        <w:t>esource Observer</w:t>
      </w:r>
      <w:r w:rsidRPr="00906DDF">
        <w:rPr>
          <w:rFonts w:hint="eastAsia"/>
          <w:u w:val="single"/>
        </w:rPr>
        <w:t>라는 컴포넌트가 가용 리소스를 파악</w:t>
      </w:r>
      <w:r>
        <w:rPr>
          <w:rFonts w:hint="eastAsia"/>
        </w:rPr>
        <w:t>하는 구조이다.</w:t>
      </w:r>
      <w:r>
        <w:t xml:space="preserve"> </w:t>
      </w:r>
      <w:r w:rsidR="00EF4533">
        <w:rPr>
          <w:rFonts w:hint="eastAsia"/>
        </w:rPr>
        <w:t xml:space="preserve">전송 등 다른 작업과 병렬적으로 가용 리소스를 파악할 수 있기 위해 별도의 쓰레드로 구성하며 리소스 종류별로 </w:t>
      </w:r>
      <w:r w:rsidR="008B4458">
        <w:rPr>
          <w:rFonts w:hint="eastAsia"/>
        </w:rPr>
        <w:t>별도의 쓰레드를 할당할 수도 있다.</w:t>
      </w:r>
      <w:r w:rsidR="008B4458">
        <w:t xml:space="preserve"> </w:t>
      </w:r>
      <w:r w:rsidR="008B4458">
        <w:rPr>
          <w:rFonts w:hint="eastAsia"/>
        </w:rPr>
        <w:t xml:space="preserve">이렇게 수집한 가용 리소스의 정보는 </w:t>
      </w:r>
      <w:r w:rsidR="008B4458">
        <w:t>USB Device</w:t>
      </w:r>
      <w:r w:rsidR="008B4458">
        <w:rPr>
          <w:rFonts w:hint="eastAsia"/>
        </w:rPr>
        <w:t xml:space="preserve">의 요구사항과의 </w:t>
      </w:r>
      <w:r w:rsidR="008B4458">
        <w:t xml:space="preserve">Negotiation </w:t>
      </w:r>
      <w:r w:rsidR="008B4458">
        <w:rPr>
          <w:rFonts w:hint="eastAsia"/>
        </w:rPr>
        <w:t>과정에 활용된다.</w:t>
      </w:r>
    </w:p>
    <w:p w14:paraId="1508EB47" w14:textId="7FBDD6D7" w:rsidR="00246CB7" w:rsidRDefault="00246CB7" w:rsidP="0088372A">
      <w:pPr>
        <w:rPr>
          <w:b/>
          <w:bCs/>
        </w:rPr>
      </w:pPr>
      <w:r>
        <w:rPr>
          <w:b/>
          <w:bCs/>
        </w:rPr>
        <w:lastRenderedPageBreak/>
        <w:t xml:space="preserve">D7.1.2. </w:t>
      </w:r>
      <w:r w:rsidRPr="0052512E">
        <w:rPr>
          <w:b/>
          <w:bCs/>
        </w:rPr>
        <w:t>CA</w:t>
      </w:r>
      <w:r>
        <w:rPr>
          <w:b/>
          <w:bCs/>
        </w:rPr>
        <w:t xml:space="preserve">_32. </w:t>
      </w:r>
      <w:r w:rsidR="007774F9" w:rsidRPr="007774F9">
        <w:rPr>
          <w:rFonts w:hint="eastAsia"/>
          <w:b/>
          <w:bCs/>
        </w:rPr>
        <w:t>최대</w:t>
      </w:r>
      <w:r w:rsidR="007774F9" w:rsidRPr="007774F9">
        <w:rPr>
          <w:b/>
          <w:bCs/>
        </w:rPr>
        <w:t xml:space="preserve"> 가용자원만 파악한 뒤 요청이 올때마다 Best Effort로 할당하고 더 이상 연결을 허용하지 않는 방식</w:t>
      </w:r>
    </w:p>
    <w:p w14:paraId="5E7D329D" w14:textId="1D949C65" w:rsidR="007774F9" w:rsidRDefault="00C61F56" w:rsidP="0088372A">
      <w:pPr>
        <w:rPr>
          <w:rFonts w:hint="eastAsia"/>
        </w:rPr>
      </w:pPr>
      <w:r>
        <w:rPr>
          <w:rFonts w:hint="eastAsia"/>
        </w:rPr>
        <w:t>C</w:t>
      </w:r>
      <w:r>
        <w:t>A_32</w:t>
      </w:r>
      <w:r>
        <w:rPr>
          <w:rFonts w:hint="eastAsia"/>
        </w:rPr>
        <w:t>는 최대 가용자원을 파악한 뒤,</w:t>
      </w:r>
      <w:r>
        <w:t xml:space="preserve"> USB Device</w:t>
      </w:r>
      <w:r>
        <w:rPr>
          <w:rFonts w:hint="eastAsia"/>
        </w:rPr>
        <w:t xml:space="preserve">가 요구하는 리소스에 대해 </w:t>
      </w:r>
      <w:r w:rsidRPr="00906DDF">
        <w:rPr>
          <w:u w:val="single"/>
        </w:rPr>
        <w:t>Best Effort</w:t>
      </w:r>
      <w:r>
        <w:rPr>
          <w:rFonts w:hint="eastAsia"/>
        </w:rPr>
        <w:t>로 맞춰서 할당한 뒤, 더 이상 가용가능한 리소스가 없으면 연결을 허용하지 않는 구조이다.</w:t>
      </w:r>
    </w:p>
    <w:p w14:paraId="4ED4EBC1" w14:textId="77777777" w:rsidR="007774F9" w:rsidRDefault="007774F9" w:rsidP="0088372A">
      <w:pPr>
        <w:rPr>
          <w:b/>
          <w:bCs/>
        </w:rPr>
      </w:pPr>
    </w:p>
    <w:p w14:paraId="51A76B2F" w14:textId="77777777" w:rsidR="007774F9" w:rsidRDefault="007774F9" w:rsidP="007774F9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7774F9">
        <w:rPr>
          <w:rFonts w:hint="eastAsia"/>
          <w:b/>
          <w:bCs/>
        </w:rPr>
        <w:t>리소스</w:t>
      </w:r>
      <w:r w:rsidRPr="007774F9">
        <w:rPr>
          <w:b/>
          <w:bCs/>
        </w:rPr>
        <w:t xml:space="preserve"> 확인 주기에 대한 구조</w:t>
      </w:r>
    </w:p>
    <w:p w14:paraId="76316C47" w14:textId="0C1B52F6" w:rsidR="00A8136C" w:rsidRDefault="007774F9" w:rsidP="007774F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="00A8136C" w:rsidRPr="00A8136C">
        <w:rPr>
          <w:b/>
          <w:bCs/>
        </w:rPr>
        <w:t>Watchdog 형식으로 주기적으로 가용자원을 확인하는 방식</w:t>
      </w:r>
    </w:p>
    <w:p w14:paraId="6D9AD41A" w14:textId="20D3F892" w:rsidR="00985EA6" w:rsidRDefault="000257DD" w:rsidP="007774F9">
      <w:r>
        <w:rPr>
          <w:rFonts w:hint="eastAsia"/>
        </w:rPr>
        <w:t>C</w:t>
      </w:r>
      <w:r>
        <w:t>A_33</w:t>
      </w:r>
      <w:r>
        <w:rPr>
          <w:rFonts w:hint="eastAsia"/>
        </w:rPr>
        <w:t xml:space="preserve">은 </w:t>
      </w:r>
      <w:r>
        <w:t>CA_31</w:t>
      </w:r>
      <w:r>
        <w:rPr>
          <w:rFonts w:hint="eastAsia"/>
        </w:rPr>
        <w:t>의 구조에서 가용 리소스에 대한 확인 주기에 대한 고려사항이다.</w:t>
      </w:r>
      <w:r>
        <w:t xml:space="preserve"> </w:t>
      </w:r>
      <w:r w:rsidR="00823064">
        <w:rPr>
          <w:rFonts w:hint="eastAsia"/>
        </w:rPr>
        <w:t>정해진 주기를 두고 가용 리소스를 파악한다.</w:t>
      </w:r>
    </w:p>
    <w:p w14:paraId="3465D8B7" w14:textId="77777777" w:rsidR="000257DD" w:rsidRPr="00985EA6" w:rsidRDefault="000257DD" w:rsidP="007774F9">
      <w:pPr>
        <w:rPr>
          <w:rFonts w:hint="eastAsia"/>
        </w:rPr>
      </w:pPr>
    </w:p>
    <w:p w14:paraId="1ED50BE6" w14:textId="77777777" w:rsidR="00823064" w:rsidRDefault="007774F9" w:rsidP="00823064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>
        <w:rPr>
          <w:b/>
          <w:bCs/>
        </w:rPr>
        <w:t xml:space="preserve">_34. </w:t>
      </w:r>
      <w:r w:rsidR="00A8136C" w:rsidRPr="00A8136C">
        <w:rPr>
          <w:rFonts w:hint="eastAsia"/>
          <w:b/>
          <w:bCs/>
        </w:rPr>
        <w:t>특정</w:t>
      </w:r>
      <w:r w:rsidR="00A8136C" w:rsidRPr="00A8136C">
        <w:rPr>
          <w:b/>
          <w:bCs/>
        </w:rPr>
        <w:t xml:space="preserve"> 이벤트(디바이스 연결 해제 등) 발생시마다 가용자원을 확인하는 방식</w:t>
      </w:r>
    </w:p>
    <w:p w14:paraId="5BD3B8E4" w14:textId="471F8242" w:rsidR="00823064" w:rsidRPr="00823064" w:rsidRDefault="006F0761" w:rsidP="0082306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402826" wp14:editId="4CC23C4B">
            <wp:extent cx="4198289" cy="1649361"/>
            <wp:effectExtent l="0" t="0" r="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6224" cy="1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EFC" w14:textId="1BD8A39C" w:rsidR="006F0761" w:rsidRDefault="00823064" w:rsidP="0082306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45</w:t>
        </w:r>
      </w:fldSimple>
      <w:r>
        <w:t xml:space="preserve"> - </w:t>
      </w:r>
      <w:r>
        <w:rPr>
          <w:rFonts w:hint="eastAsia"/>
        </w:rPr>
        <w:t>특정 이벤트마다 가용 리소스를 파악하는 방식</w:t>
      </w:r>
    </w:p>
    <w:p w14:paraId="41476BE5" w14:textId="77777777" w:rsidR="00A8136C" w:rsidRDefault="00A8136C" w:rsidP="0088372A">
      <w:pPr>
        <w:rPr>
          <w:b/>
          <w:bCs/>
        </w:rPr>
      </w:pPr>
    </w:p>
    <w:p w14:paraId="31A647AC" w14:textId="64AD1C75" w:rsidR="00823064" w:rsidRPr="00280921" w:rsidRDefault="00280921" w:rsidP="0088372A">
      <w:pPr>
        <w:rPr>
          <w:rFonts w:hint="eastAsia"/>
        </w:rPr>
      </w:pPr>
      <w:r w:rsidRPr="00280921">
        <w:rPr>
          <w:rFonts w:hint="eastAsia"/>
        </w:rPr>
        <w:t>C</w:t>
      </w:r>
      <w:r w:rsidRPr="00280921">
        <w:t>A_34</w:t>
      </w:r>
      <w:r>
        <w:rPr>
          <w:rFonts w:hint="eastAsia"/>
        </w:rPr>
        <w:t xml:space="preserve">는 특정 주기가 아니라 </w:t>
      </w:r>
      <w:r w:rsidRPr="00906DDF">
        <w:rPr>
          <w:rFonts w:hint="eastAsia"/>
          <w:u w:val="single"/>
        </w:rPr>
        <w:t>특정 이벤트</w:t>
      </w:r>
      <w:r>
        <w:rPr>
          <w:rFonts w:hint="eastAsia"/>
        </w:rPr>
        <w:t>가 발생할 때마다 가용 리소스를 파악하는 방식이다.</w:t>
      </w:r>
      <w:r>
        <w:t xml:space="preserve"> </w:t>
      </w:r>
      <w:r>
        <w:rPr>
          <w:rFonts w:hint="eastAsia"/>
        </w:rPr>
        <w:t>주기 방식에 비해 리소스 파악을 위한 비용은 감소하지만 가용 리소스에 대한 실시간 파악은 어려울 수 있다.</w:t>
      </w:r>
    </w:p>
    <w:p w14:paraId="4C28E0A1" w14:textId="77777777" w:rsidR="00A8136C" w:rsidRDefault="00A8136C" w:rsidP="0088372A"/>
    <w:p w14:paraId="2B4A1C0A" w14:textId="77777777" w:rsidR="00906DDF" w:rsidRDefault="00906DDF" w:rsidP="0088372A">
      <w:pPr>
        <w:rPr>
          <w:rFonts w:hint="eastAsia"/>
        </w:rPr>
      </w:pPr>
    </w:p>
    <w:p w14:paraId="115EB7FD" w14:textId="77777777" w:rsidR="009830C3" w:rsidRDefault="009830C3" w:rsidP="009830C3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8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6</w:t>
      </w:r>
      <w:r w:rsidRPr="0020322F">
        <w:rPr>
          <w:b/>
          <w:bCs/>
        </w:rPr>
        <w:t xml:space="preserve"> </w:t>
      </w:r>
      <w:r w:rsidRPr="009830C3">
        <w:rPr>
          <w:rFonts w:hint="eastAsia"/>
          <w:b/>
          <w:bCs/>
        </w:rPr>
        <w:t>외부 모듈 교환</w:t>
      </w:r>
    </w:p>
    <w:p w14:paraId="187EF7C4" w14:textId="3D2195DE" w:rsidR="00C46B2B" w:rsidRDefault="00C46B2B" w:rsidP="00C46B2B">
      <w:r>
        <w:rPr>
          <w:rFonts w:hint="eastAsia"/>
        </w:rPr>
        <w:t>외부 모듈 교환</w:t>
      </w:r>
      <w:r>
        <w:rPr>
          <w:rFonts w:hint="eastAsia"/>
        </w:rPr>
        <w:t xml:space="preserve">시 변경용이성을 확보하기 위해 본 시스템은 </w:t>
      </w:r>
      <w:r>
        <w:rPr>
          <w:rFonts w:hint="eastAsia"/>
        </w:rPr>
        <w:t>외부와의 인터페이스 추상화</w:t>
      </w:r>
      <w:r>
        <w:rPr>
          <w:rFonts w:hint="eastAsia"/>
        </w:rPr>
        <w:t xml:space="preserve"> 구조에 대해 후보구조를 설계하였다.</w:t>
      </w:r>
      <w:r>
        <w:t xml:space="preserve"> </w:t>
      </w:r>
      <w:r>
        <w:rPr>
          <w:rFonts w:hint="eastAsia"/>
        </w:rPr>
        <w:t xml:space="preserve">이는 </w:t>
      </w:r>
      <w:r>
        <w:rPr>
          <w:rFonts w:hint="eastAsia"/>
        </w:rPr>
        <w:t>외부 모듈이 변경</w:t>
      </w:r>
      <w:r>
        <w:rPr>
          <w:rFonts w:hint="eastAsia"/>
        </w:rPr>
        <w:t>되었을 때의 고려사항이다.</w:t>
      </w:r>
      <w:r>
        <w:t xml:space="preserve"> </w:t>
      </w:r>
      <w:r>
        <w:rPr>
          <w:rFonts w:hint="eastAsia"/>
        </w:rPr>
        <w:t xml:space="preserve">이러한 특성을 고려하여 </w:t>
      </w:r>
      <w:r>
        <w:rPr>
          <w:rFonts w:hint="eastAsia"/>
        </w:rPr>
        <w:t>외부 모듈 교환</w:t>
      </w:r>
      <w:r>
        <w:rPr>
          <w:rFonts w:hint="eastAsia"/>
        </w:rPr>
        <w:t>을 위한 후보 구조를 알아본다.</w:t>
      </w:r>
    </w:p>
    <w:p w14:paraId="1FA1FFBB" w14:textId="77777777" w:rsidR="00C46B2B" w:rsidRPr="00C46B2B" w:rsidRDefault="00C46B2B" w:rsidP="009830C3">
      <w:pPr>
        <w:rPr>
          <w:rFonts w:hint="eastAsia"/>
        </w:rPr>
      </w:pPr>
    </w:p>
    <w:p w14:paraId="165AD32C" w14:textId="77777777" w:rsidR="00677D05" w:rsidRDefault="009830C3" w:rsidP="009830C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8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677D05" w:rsidRPr="00677D05">
        <w:rPr>
          <w:rFonts w:hint="eastAsia"/>
          <w:b/>
          <w:bCs/>
        </w:rPr>
        <w:t>외부와의</w:t>
      </w:r>
      <w:r w:rsidR="00677D05" w:rsidRPr="00677D05">
        <w:rPr>
          <w:b/>
          <w:bCs/>
        </w:rPr>
        <w:t xml:space="preserve"> 인터페이스 추상화 구조</w:t>
      </w:r>
    </w:p>
    <w:p w14:paraId="4FCFC19E" w14:textId="756E79C1" w:rsidR="00313493" w:rsidRDefault="009830C3" w:rsidP="00313493">
      <w:r>
        <w:rPr>
          <w:b/>
          <w:bCs/>
        </w:rPr>
        <w:t xml:space="preserve">D8.1.1. </w:t>
      </w: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="00677D05" w:rsidRPr="00677D05">
        <w:rPr>
          <w:b/>
          <w:bCs/>
        </w:rPr>
        <w:t>Host와의 유니폼한 인터페이스를 추상화하는 방식</w:t>
      </w:r>
    </w:p>
    <w:p w14:paraId="38268385" w14:textId="5C2D0D37" w:rsidR="00E22848" w:rsidRPr="00E22848" w:rsidRDefault="00E22848" w:rsidP="00313493">
      <w:pPr>
        <w:rPr>
          <w:rFonts w:hint="eastAsia"/>
          <w:b/>
          <w:bCs/>
        </w:rPr>
      </w:pPr>
      <w:r>
        <w:t>CA_35</w:t>
      </w:r>
      <w:r>
        <w:rPr>
          <w:rFonts w:hint="eastAsia"/>
        </w:rPr>
        <w:t xml:space="preserve">는 </w:t>
      </w:r>
      <w:r>
        <w:t>Operation System</w:t>
      </w:r>
      <w:r>
        <w:rPr>
          <w:rFonts w:hint="eastAsia"/>
        </w:rPr>
        <w:t xml:space="preserve">과 </w:t>
      </w:r>
      <w:r w:rsidR="00D51910">
        <w:rPr>
          <w:rFonts w:hint="eastAsia"/>
        </w:rPr>
        <w:t xml:space="preserve">본 시스템 간의 동작을 미리 정의해서 </w:t>
      </w:r>
      <w:r w:rsidR="009E4D4F">
        <w:rPr>
          <w:rFonts w:hint="eastAsia"/>
        </w:rPr>
        <w:t>인터페이스 역할의 컴포넌트를 두는 구조이다.</w:t>
      </w:r>
      <w:r w:rsidR="009E4D4F">
        <w:t xml:space="preserve"> </w:t>
      </w:r>
      <w:r w:rsidR="009E4D4F">
        <w:rPr>
          <w:rFonts w:hint="eastAsia"/>
        </w:rPr>
        <w:t>O</w:t>
      </w:r>
      <w:r w:rsidR="009E4D4F">
        <w:t>peration System</w:t>
      </w:r>
      <w:r w:rsidR="009E4D4F">
        <w:rPr>
          <w:rFonts w:hint="eastAsia"/>
        </w:rPr>
        <w:t>이 변경되어도 정해진 동작을 수행할 수 있다면 변경사항이 없도록 하는 것이다.</w:t>
      </w:r>
    </w:p>
    <w:p w14:paraId="245BC74D" w14:textId="77777777" w:rsidR="009E4D4F" w:rsidRDefault="009E4D4F" w:rsidP="00AB4146">
      <w:pPr>
        <w:rPr>
          <w:b/>
          <w:bCs/>
        </w:rPr>
      </w:pPr>
    </w:p>
    <w:p w14:paraId="4D15C7B4" w14:textId="5F5A4025" w:rsidR="00FE3B3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6</w:t>
      </w:r>
      <w:r>
        <w:rPr>
          <w:b/>
          <w:bCs/>
        </w:rPr>
        <w:t xml:space="preserve">. </w:t>
      </w:r>
      <w:r w:rsidR="00FE3B36" w:rsidRPr="00FE3B36">
        <w:rPr>
          <w:rFonts w:hint="eastAsia"/>
          <w:b/>
          <w:bCs/>
        </w:rPr>
        <w:t>주요</w:t>
      </w:r>
      <w:r w:rsidR="00FE3B36" w:rsidRPr="00FE3B36">
        <w:rPr>
          <w:b/>
          <w:bCs/>
        </w:rPr>
        <w:t xml:space="preserve"> 운영체제에 대한 여러가지 인터페이스 제공</w:t>
      </w:r>
    </w:p>
    <w:p w14:paraId="42CDCEB0" w14:textId="3FA08765" w:rsidR="009E4D4F" w:rsidRDefault="009E4D4F" w:rsidP="00AB4146">
      <w:pPr>
        <w:rPr>
          <w:rFonts w:hint="eastAsia"/>
        </w:rPr>
      </w:pPr>
      <w:r>
        <w:t>CA_36</w:t>
      </w:r>
      <w:r>
        <w:rPr>
          <w:rFonts w:hint="eastAsia"/>
        </w:rPr>
        <w:t xml:space="preserve">은 </w:t>
      </w:r>
      <w:r w:rsidR="00342345">
        <w:rPr>
          <w:rFonts w:hint="eastAsia"/>
        </w:rPr>
        <w:t>주요 운영체</w:t>
      </w:r>
      <w:r w:rsidR="004E4940">
        <w:rPr>
          <w:rFonts w:hint="eastAsia"/>
        </w:rPr>
        <w:t>제</w:t>
      </w:r>
      <w:r w:rsidR="00342345">
        <w:rPr>
          <w:rFonts w:hint="eastAsia"/>
        </w:rPr>
        <w:t>(</w:t>
      </w:r>
      <w:r w:rsidR="00342345">
        <w:t xml:space="preserve">Windows, MAC, </w:t>
      </w:r>
      <w:r w:rsidR="004E4940">
        <w:t xml:space="preserve">Ubuntu </w:t>
      </w:r>
      <w:r w:rsidR="004E4940">
        <w:rPr>
          <w:rFonts w:hint="eastAsia"/>
        </w:rPr>
        <w:t>등)</w:t>
      </w:r>
      <w:r w:rsidR="00ED4728">
        <w:rPr>
          <w:rFonts w:hint="eastAsia"/>
        </w:rPr>
        <w:t xml:space="preserve">과의 인터페이스를 </w:t>
      </w:r>
      <w:r w:rsidR="00B038A0">
        <w:rPr>
          <w:rFonts w:hint="eastAsia"/>
        </w:rPr>
        <w:t>개별적으로 준비하는 것이다.</w:t>
      </w:r>
      <w:r w:rsidR="00B038A0">
        <w:t xml:space="preserve"> </w:t>
      </w:r>
      <w:r w:rsidR="00B038A0">
        <w:rPr>
          <w:rFonts w:hint="eastAsia"/>
        </w:rPr>
        <w:t xml:space="preserve">제공하는 운영체제만 지원한다는 단점이 있지만 </w:t>
      </w:r>
      <w:r w:rsidR="005E372D">
        <w:rPr>
          <w:rFonts w:hint="eastAsia"/>
        </w:rPr>
        <w:t>운영체제별로 세부적인 구현이 가능하다는 장점이 있다.</w:t>
      </w:r>
    </w:p>
    <w:p w14:paraId="621430E2" w14:textId="77777777" w:rsidR="009E4D4F" w:rsidRDefault="009E4D4F" w:rsidP="00AB4146"/>
    <w:p w14:paraId="5EABD0B1" w14:textId="6C7F134C" w:rsidR="0084036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7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LED와의 인터페이스를 위한 프록시</w:t>
      </w:r>
    </w:p>
    <w:p w14:paraId="17981953" w14:textId="026F709A" w:rsidR="009B58F3" w:rsidRPr="009B58F3" w:rsidRDefault="009B58F3" w:rsidP="00AB4146">
      <w:pPr>
        <w:rPr>
          <w:rFonts w:hint="eastAsia"/>
        </w:rPr>
      </w:pPr>
      <w:r>
        <w:t>CA_37</w:t>
      </w:r>
      <w:r>
        <w:rPr>
          <w:rFonts w:hint="eastAsia"/>
        </w:rPr>
        <w:t xml:space="preserve">은 </w:t>
      </w:r>
      <w:r>
        <w:t>Led Controller</w:t>
      </w:r>
      <w:r>
        <w:rPr>
          <w:rFonts w:hint="eastAsia"/>
        </w:rPr>
        <w:t xml:space="preserve">와의 인터페이스에서 프록시 계층을 하나 둬서 </w:t>
      </w:r>
      <w:r>
        <w:t xml:space="preserve">Led </w:t>
      </w:r>
      <w:r>
        <w:rPr>
          <w:rFonts w:hint="eastAsia"/>
        </w:rPr>
        <w:t>하드웨어가 교체되었을 때 유연하게 대처하는 구조이다.</w:t>
      </w:r>
    </w:p>
    <w:p w14:paraId="27F177CC" w14:textId="77777777" w:rsidR="009B58F3" w:rsidRDefault="009B58F3" w:rsidP="00AB4146">
      <w:pPr>
        <w:rPr>
          <w:rFonts w:hint="eastAsia"/>
          <w:b/>
          <w:bCs/>
        </w:rPr>
      </w:pPr>
    </w:p>
    <w:p w14:paraId="37B69F63" w14:textId="65D365D1" w:rsidR="00AB4146" w:rsidRDefault="00AB4146" w:rsidP="0088372A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8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Host</w:t>
      </w:r>
      <w:r w:rsidR="0024518A">
        <w:rPr>
          <w:b/>
          <w:bCs/>
        </w:rPr>
        <w:t xml:space="preserve"> </w:t>
      </w:r>
      <w:r w:rsidR="00840366" w:rsidRPr="00840366">
        <w:rPr>
          <w:b/>
          <w:bCs/>
        </w:rPr>
        <w:t>Controller와의 인터페이스를 위한 프록시</w:t>
      </w:r>
    </w:p>
    <w:p w14:paraId="29DCB8FE" w14:textId="4216E682" w:rsidR="00E55A7E" w:rsidRDefault="0024518A" w:rsidP="000F4DD2">
      <w:r>
        <w:t>CA_38</w:t>
      </w:r>
      <w:r>
        <w:rPr>
          <w:rFonts w:hint="eastAsia"/>
        </w:rPr>
        <w:t xml:space="preserve">은 </w:t>
      </w:r>
      <w:r>
        <w:t>Host Controller</w:t>
      </w:r>
      <w:r>
        <w:rPr>
          <w:rFonts w:hint="eastAsia"/>
        </w:rPr>
        <w:t xml:space="preserve">와의 인터페이스에서 프록시 계층을 하나 둬서 </w:t>
      </w:r>
      <w:r>
        <w:t>Host Controller</w:t>
      </w:r>
      <w:r>
        <w:rPr>
          <w:rFonts w:hint="eastAsia"/>
        </w:rPr>
        <w:t>가 교체되었을 때 유연하게 대처하는 구조이다.</w:t>
      </w:r>
      <w:r w:rsidR="000D4777">
        <w:t xml:space="preserve"> Host Controller</w:t>
      </w:r>
      <w:r w:rsidR="000D4777">
        <w:rPr>
          <w:rFonts w:hint="eastAsia"/>
        </w:rPr>
        <w:t xml:space="preserve">와 연동하는 동작은 </w:t>
      </w:r>
      <w:r w:rsidR="000D4777">
        <w:t>USB Specification</w:t>
      </w:r>
      <w:r w:rsidR="000D4777">
        <w:rPr>
          <w:rFonts w:hint="eastAsia"/>
        </w:rPr>
        <w:t xml:space="preserve">을 통해 </w:t>
      </w:r>
      <w:r w:rsidR="000F4DD2">
        <w:rPr>
          <w:rFonts w:hint="eastAsia"/>
        </w:rPr>
        <w:t>몇가지로 추상화할 수 있으므로 구현에 무리가 없다.</w:t>
      </w:r>
    </w:p>
    <w:p w14:paraId="618C4512" w14:textId="1FC35EF2" w:rsidR="00840366" w:rsidRDefault="00840366" w:rsidP="00840366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9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7</w:t>
      </w:r>
      <w:r w:rsidRPr="0020322F">
        <w:rPr>
          <w:b/>
          <w:bCs/>
        </w:rPr>
        <w:t xml:space="preserve"> </w:t>
      </w:r>
      <w:r w:rsidRPr="00840366">
        <w:rPr>
          <w:rFonts w:hint="eastAsia"/>
          <w:b/>
          <w:bCs/>
        </w:rPr>
        <w:t>디바이스</w:t>
      </w:r>
      <w:r w:rsidRPr="00840366">
        <w:rPr>
          <w:b/>
          <w:bCs/>
        </w:rPr>
        <w:t xml:space="preserve"> 정보 조회 시간</w:t>
      </w:r>
    </w:p>
    <w:p w14:paraId="37D24BED" w14:textId="57E6A29D" w:rsidR="000F4DD2" w:rsidRDefault="00544F48" w:rsidP="00840366">
      <w:r>
        <w:rPr>
          <w:rFonts w:hint="eastAsia"/>
        </w:rPr>
        <w:t>디바이스 정보 조회 시간을 단축하기 위해 본 시스템은 디바이스 정보 저장 구조에 대해 후보구조를 설계하였다.</w:t>
      </w:r>
      <w:r>
        <w:t xml:space="preserve"> </w:t>
      </w:r>
      <w:r>
        <w:rPr>
          <w:rFonts w:hint="eastAsia"/>
        </w:rPr>
        <w:t xml:space="preserve">이는 </w:t>
      </w:r>
      <w:r w:rsidR="00F24C0A">
        <w:rPr>
          <w:rFonts w:hint="eastAsia"/>
        </w:rPr>
        <w:t>디바이스 정보 조회 성능과 관련된 고려사항이다.</w:t>
      </w:r>
      <w:r w:rsidR="00F24C0A">
        <w:t xml:space="preserve"> </w:t>
      </w:r>
      <w:r w:rsidR="00F24C0A">
        <w:rPr>
          <w:rFonts w:hint="eastAsia"/>
        </w:rPr>
        <w:t>이러한 특성을 고려하여 디바이스 정보 조회 시간 단축을 위한 후보 구조를 알아본다.</w:t>
      </w:r>
    </w:p>
    <w:p w14:paraId="063A6AB4" w14:textId="77777777" w:rsidR="00F24C0A" w:rsidRPr="009358DA" w:rsidRDefault="00F24C0A" w:rsidP="00840366">
      <w:pPr>
        <w:rPr>
          <w:rFonts w:hint="eastAsia"/>
        </w:rPr>
      </w:pPr>
    </w:p>
    <w:p w14:paraId="19E0A833" w14:textId="7C4E93A2" w:rsidR="00862861" w:rsidRDefault="00840366" w:rsidP="00840366">
      <w:pPr>
        <w:rPr>
          <w:b/>
          <w:bCs/>
        </w:rPr>
      </w:pPr>
      <w:r w:rsidRPr="00532C72">
        <w:rPr>
          <w:b/>
          <w:bCs/>
        </w:rPr>
        <w:t>D</w:t>
      </w:r>
      <w:r w:rsidR="00862861">
        <w:rPr>
          <w:b/>
          <w:bCs/>
        </w:rPr>
        <w:t>9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862861" w:rsidRPr="00862861">
        <w:rPr>
          <w:rFonts w:hint="eastAsia"/>
          <w:b/>
          <w:bCs/>
        </w:rPr>
        <w:t>디바이스</w:t>
      </w:r>
      <w:r w:rsidR="00862861" w:rsidRPr="00862861">
        <w:rPr>
          <w:b/>
          <w:bCs/>
        </w:rPr>
        <w:t xml:space="preserve"> 정보 저장 구조</w:t>
      </w:r>
    </w:p>
    <w:p w14:paraId="796D57CA" w14:textId="77777777" w:rsidR="00A91EB5" w:rsidRDefault="00840366" w:rsidP="00A91EB5">
      <w:pPr>
        <w:rPr>
          <w:b/>
          <w:bCs/>
        </w:rPr>
      </w:pPr>
      <w:r>
        <w:rPr>
          <w:b/>
          <w:bCs/>
        </w:rPr>
        <w:t>D</w:t>
      </w:r>
      <w:r w:rsidR="00862861">
        <w:rPr>
          <w:b/>
          <w:bCs/>
        </w:rPr>
        <w:t>9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862861">
        <w:rPr>
          <w:b/>
          <w:bCs/>
        </w:rPr>
        <w:t>9</w:t>
      </w:r>
      <w:r>
        <w:rPr>
          <w:b/>
          <w:bCs/>
        </w:rPr>
        <w:t xml:space="preserve">. </w:t>
      </w:r>
      <w:r w:rsidR="00CE3A0D" w:rsidRPr="00CE3A0D">
        <w:rPr>
          <w:b/>
          <w:bCs/>
        </w:rPr>
        <w:t>Device 연결구조를 트리로 표현하는 구조</w:t>
      </w:r>
    </w:p>
    <w:p w14:paraId="76DD2B2D" w14:textId="119AC467" w:rsidR="00A91EB5" w:rsidRPr="00A91EB5" w:rsidRDefault="003741AA" w:rsidP="00A91EB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61ACCF" wp14:editId="1027D557">
            <wp:extent cx="4405023" cy="2449458"/>
            <wp:effectExtent l="0" t="0" r="0" b="825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4527" cy="24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F28" w14:textId="15B207E6" w:rsidR="003741AA" w:rsidRDefault="00A91EB5" w:rsidP="00A91EB5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46</w:t>
        </w:r>
      </w:fldSimple>
      <w:r>
        <w:t xml:space="preserve"> - Tree </w:t>
      </w:r>
      <w:r>
        <w:rPr>
          <w:rFonts w:hint="eastAsia"/>
        </w:rPr>
        <w:t>구조로 표현하는 방식</w:t>
      </w:r>
    </w:p>
    <w:p w14:paraId="66E1C142" w14:textId="77777777" w:rsidR="00A91EB5" w:rsidRDefault="00A91EB5" w:rsidP="00840366"/>
    <w:p w14:paraId="5EFCCE83" w14:textId="386606CE" w:rsidR="00A91EB5" w:rsidRDefault="00A91EB5" w:rsidP="00840366">
      <w:pPr>
        <w:rPr>
          <w:rFonts w:hint="eastAsia"/>
        </w:rPr>
      </w:pPr>
      <w:r>
        <w:t>CA_39</w:t>
      </w:r>
      <w:r>
        <w:rPr>
          <w:rFonts w:hint="eastAsia"/>
        </w:rPr>
        <w:t xml:space="preserve">는 </w:t>
      </w:r>
      <w:r>
        <w:t>Tree</w:t>
      </w:r>
      <w:r>
        <w:rPr>
          <w:rFonts w:hint="eastAsia"/>
        </w:rPr>
        <w:t xml:space="preserve"> 구조를 통해 </w:t>
      </w:r>
      <w:r w:rsidR="00857630">
        <w:rPr>
          <w:rFonts w:hint="eastAsia"/>
        </w:rPr>
        <w:t>디바이스 연결을 표현하는 구조이다.</w:t>
      </w:r>
      <w:r w:rsidR="00857630">
        <w:t xml:space="preserve"> USB </w:t>
      </w:r>
      <w:r w:rsidR="00857630">
        <w:rPr>
          <w:rFonts w:hint="eastAsia"/>
        </w:rPr>
        <w:t>시스템은 H</w:t>
      </w:r>
      <w:r w:rsidR="00857630">
        <w:t>ub</w:t>
      </w:r>
      <w:r w:rsidR="00857630">
        <w:rPr>
          <w:rFonts w:hint="eastAsia"/>
        </w:rPr>
        <w:t xml:space="preserve">를 통해 계층적으로 연결되므로 </w:t>
      </w:r>
      <w:r w:rsidR="00857630" w:rsidRPr="00906DDF">
        <w:rPr>
          <w:rFonts w:hint="eastAsia"/>
          <w:u w:val="single"/>
        </w:rPr>
        <w:t>직관적으로 연결 구조를 파악하는데 좋은</w:t>
      </w:r>
      <w:r w:rsidR="00857630">
        <w:rPr>
          <w:rFonts w:hint="eastAsia"/>
        </w:rPr>
        <w:t xml:space="preserve"> 구조이다.</w:t>
      </w:r>
      <w:r w:rsidR="00857630">
        <w:t xml:space="preserve"> </w:t>
      </w:r>
      <w:r w:rsidR="003C229F">
        <w:rPr>
          <w:rFonts w:hint="eastAsia"/>
        </w:rPr>
        <w:t>H</w:t>
      </w:r>
      <w:r w:rsidR="003C229F">
        <w:t>ash</w:t>
      </w:r>
      <w:r w:rsidR="00727C91">
        <w:rPr>
          <w:rFonts w:hint="eastAsia"/>
        </w:rPr>
        <w:t>보다는 낮은 성능,</w:t>
      </w:r>
      <w:r w:rsidR="00727C91">
        <w:t xml:space="preserve"> List</w:t>
      </w:r>
      <w:r w:rsidR="00727C91">
        <w:rPr>
          <w:rFonts w:hint="eastAsia"/>
        </w:rPr>
        <w:t xml:space="preserve">나 </w:t>
      </w:r>
      <w:r w:rsidR="00727C91">
        <w:t>Array</w:t>
      </w:r>
      <w:r w:rsidR="00727C91">
        <w:rPr>
          <w:rFonts w:hint="eastAsia"/>
        </w:rPr>
        <w:t>보다는 좋은 성능을 가질 것으로 예상된다.</w:t>
      </w:r>
    </w:p>
    <w:p w14:paraId="34876D17" w14:textId="77777777" w:rsidR="00727C91" w:rsidRDefault="00727C91" w:rsidP="00862861">
      <w:pPr>
        <w:rPr>
          <w:b/>
          <w:bCs/>
        </w:rPr>
      </w:pPr>
    </w:p>
    <w:p w14:paraId="3DA7C9CD" w14:textId="77777777" w:rsidR="00906DDF" w:rsidRDefault="00906DDF" w:rsidP="00862861">
      <w:pPr>
        <w:rPr>
          <w:b/>
          <w:bCs/>
        </w:rPr>
      </w:pPr>
    </w:p>
    <w:p w14:paraId="31CE9D52" w14:textId="77777777" w:rsidR="00906DDF" w:rsidRDefault="00906DDF" w:rsidP="00862861">
      <w:pPr>
        <w:rPr>
          <w:b/>
          <w:bCs/>
        </w:rPr>
      </w:pPr>
    </w:p>
    <w:p w14:paraId="74BDC3A0" w14:textId="77777777" w:rsidR="00906DDF" w:rsidRDefault="00906DDF" w:rsidP="00862861">
      <w:pPr>
        <w:rPr>
          <w:rFonts w:hint="eastAsia"/>
          <w:b/>
          <w:bCs/>
        </w:rPr>
      </w:pPr>
    </w:p>
    <w:p w14:paraId="7A6F1B52" w14:textId="77777777" w:rsidR="00727C91" w:rsidRDefault="00862861" w:rsidP="00727C91">
      <w:pPr>
        <w:rPr>
          <w:b/>
          <w:bCs/>
        </w:rPr>
      </w:pPr>
      <w:r>
        <w:rPr>
          <w:b/>
          <w:bCs/>
        </w:rPr>
        <w:lastRenderedPageBreak/>
        <w:t xml:space="preserve">D9.1.2. </w:t>
      </w:r>
      <w:r w:rsidRPr="0052512E">
        <w:rPr>
          <w:b/>
          <w:bCs/>
        </w:rPr>
        <w:t>CA</w:t>
      </w:r>
      <w:r>
        <w:rPr>
          <w:b/>
          <w:bCs/>
        </w:rPr>
        <w:t xml:space="preserve">_40. </w:t>
      </w:r>
      <w:r w:rsidR="00CE3A0D" w:rsidRPr="00CE3A0D">
        <w:rPr>
          <w:rFonts w:hint="eastAsia"/>
          <w:b/>
          <w:bCs/>
        </w:rPr>
        <w:t>리스트로</w:t>
      </w:r>
      <w:r w:rsidR="00CE3A0D" w:rsidRPr="00CE3A0D">
        <w:rPr>
          <w:b/>
          <w:bCs/>
        </w:rPr>
        <w:t xml:space="preserve"> 표현하는 구조</w:t>
      </w:r>
    </w:p>
    <w:p w14:paraId="022FA23E" w14:textId="1CBC2F4B" w:rsidR="00727C91" w:rsidRPr="00727C91" w:rsidRDefault="004525D5" w:rsidP="00727C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865EF5" wp14:editId="78645E40">
            <wp:extent cx="5731510" cy="95250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F5F0" w14:textId="1B6CBE76" w:rsidR="004525D5" w:rsidRDefault="00727C91" w:rsidP="00727C91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47</w:t>
        </w:r>
      </w:fldSimple>
      <w:r>
        <w:t xml:space="preserve"> - List </w:t>
      </w:r>
      <w:r>
        <w:rPr>
          <w:rFonts w:hint="eastAsia"/>
        </w:rPr>
        <w:t>구조로 표현하는 방식</w:t>
      </w:r>
    </w:p>
    <w:p w14:paraId="016959C4" w14:textId="77777777" w:rsidR="00727C91" w:rsidRDefault="00727C91" w:rsidP="00862861"/>
    <w:p w14:paraId="3DA4EF1B" w14:textId="4206BBDF" w:rsidR="00332E17" w:rsidRDefault="006F1173" w:rsidP="006F1173">
      <w:pPr>
        <w:rPr>
          <w:rFonts w:hint="eastAsia"/>
        </w:rPr>
      </w:pPr>
      <w:r>
        <w:rPr>
          <w:rFonts w:hint="eastAsia"/>
        </w:rPr>
        <w:t xml:space="preserve">물리적으로는 계층적으로 </w:t>
      </w:r>
      <w:r>
        <w:t>USB Device</w:t>
      </w:r>
      <w:r>
        <w:rPr>
          <w:rFonts w:hint="eastAsia"/>
        </w:rPr>
        <w:t xml:space="preserve">가 </w:t>
      </w:r>
      <w:r>
        <w:t>Hub</w:t>
      </w:r>
      <w:r>
        <w:rPr>
          <w:rFonts w:hint="eastAsia"/>
        </w:rPr>
        <w:t>를 통해 연결되어 있다고 하더라도</w:t>
      </w:r>
      <w:r>
        <w:t xml:space="preserve">, Operation System </w:t>
      </w:r>
      <w:r>
        <w:rPr>
          <w:rFonts w:hint="eastAsia"/>
        </w:rPr>
        <w:t xml:space="preserve">입장에서는 </w:t>
      </w:r>
      <w:r w:rsidRPr="00906DDF">
        <w:rPr>
          <w:rFonts w:hint="eastAsia"/>
          <w:u w:val="single"/>
        </w:rPr>
        <w:t>논리적으로 동등한 디바이스</w:t>
      </w:r>
      <w:r>
        <w:rPr>
          <w:rFonts w:hint="eastAsia"/>
        </w:rPr>
        <w:t>라 할 수 있다.</w:t>
      </w:r>
      <w:r w:rsidR="00DA3863">
        <w:t xml:space="preserve"> </w:t>
      </w:r>
      <w:r w:rsidR="00DA3863">
        <w:rPr>
          <w:rFonts w:hint="eastAsia"/>
        </w:rPr>
        <w:t xml:space="preserve">따라서 </w:t>
      </w:r>
      <w:r w:rsidR="000B6994">
        <w:t>CA_40</w:t>
      </w:r>
      <w:r w:rsidR="000B6994">
        <w:rPr>
          <w:rFonts w:hint="eastAsia"/>
        </w:rPr>
        <w:t xml:space="preserve">처럼 </w:t>
      </w:r>
      <w:r w:rsidR="006C73C5">
        <w:t xml:space="preserve">List </w:t>
      </w:r>
      <w:r w:rsidR="006C73C5">
        <w:rPr>
          <w:rFonts w:hint="eastAsia"/>
        </w:rPr>
        <w:t>형식의 표현이 가능하다.</w:t>
      </w:r>
      <w:r w:rsidR="006C73C5">
        <w:t xml:space="preserve"> Tree </w:t>
      </w:r>
      <w:r w:rsidR="006C73C5">
        <w:rPr>
          <w:rFonts w:hint="eastAsia"/>
        </w:rPr>
        <w:t>구조에 비해 입출력,</w:t>
      </w:r>
      <w:r w:rsidR="006C73C5">
        <w:t xml:space="preserve"> </w:t>
      </w:r>
      <w:r w:rsidR="006C73C5">
        <w:rPr>
          <w:rFonts w:hint="eastAsia"/>
        </w:rPr>
        <w:t xml:space="preserve">검색 방식이 단순하다는 장점이 있지만 </w:t>
      </w:r>
      <w:r w:rsidR="00BD313D">
        <w:t xml:space="preserve">USB Hub </w:t>
      </w:r>
      <w:r w:rsidR="00BD313D">
        <w:rPr>
          <w:rFonts w:hint="eastAsia"/>
        </w:rPr>
        <w:t xml:space="preserve">분리시 하위 장치들의 해제가 필요하므로 결국 </w:t>
      </w:r>
      <w:r w:rsidR="00BD313D" w:rsidRPr="00906DDF">
        <w:rPr>
          <w:rFonts w:hint="eastAsia"/>
          <w:u w:val="single"/>
        </w:rPr>
        <w:t>어느정도 계층정보를 표현할 수밖에 없는</w:t>
      </w:r>
      <w:r w:rsidR="00BD313D">
        <w:rPr>
          <w:rFonts w:hint="eastAsia"/>
        </w:rPr>
        <w:t xml:space="preserve"> 단점이 있다.</w:t>
      </w:r>
    </w:p>
    <w:p w14:paraId="420B108E" w14:textId="77777777" w:rsidR="006F1173" w:rsidRPr="00332E17" w:rsidRDefault="006F1173" w:rsidP="006F1173"/>
    <w:p w14:paraId="6BD98D79" w14:textId="77777777" w:rsidR="00BD313D" w:rsidRDefault="00862861" w:rsidP="00BD313D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="00CE3A0D" w:rsidRPr="00CE3A0D">
        <w:rPr>
          <w:rFonts w:hint="eastAsia"/>
          <w:b/>
          <w:bCs/>
        </w:rPr>
        <w:t>고유</w:t>
      </w:r>
      <w:r w:rsidR="00CE3A0D" w:rsidRPr="00CE3A0D">
        <w:rPr>
          <w:b/>
          <w:bCs/>
        </w:rPr>
        <w:t xml:space="preserve"> 아이디를 가지고 해시 구성</w:t>
      </w:r>
    </w:p>
    <w:p w14:paraId="166F4E7A" w14:textId="33FC29BA" w:rsidR="00BD313D" w:rsidRPr="00BD313D" w:rsidRDefault="00FF6DBC" w:rsidP="00BD31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D96B03" wp14:editId="0701185D">
            <wp:extent cx="5731510" cy="13544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871" w14:textId="097AD395" w:rsidR="00FF6DBC" w:rsidRDefault="00BD313D" w:rsidP="00BD313D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48</w:t>
        </w:r>
      </w:fldSimple>
      <w:r>
        <w:t xml:space="preserve"> - Hash </w:t>
      </w:r>
      <w:r>
        <w:rPr>
          <w:rFonts w:hint="eastAsia"/>
        </w:rPr>
        <w:t>구조로 표현하는 방식</w:t>
      </w:r>
    </w:p>
    <w:p w14:paraId="595578DB" w14:textId="77777777" w:rsidR="00BD313D" w:rsidRDefault="00BD313D" w:rsidP="00862861"/>
    <w:p w14:paraId="2B7AF91B" w14:textId="77777777" w:rsidR="00C3775F" w:rsidRDefault="000B6994" w:rsidP="00C3775F">
      <w:pPr>
        <w:rPr>
          <w:rFonts w:hint="eastAsia"/>
        </w:rPr>
      </w:pPr>
      <w:r>
        <w:rPr>
          <w:rFonts w:hint="eastAsia"/>
        </w:rPr>
        <w:t>C</w:t>
      </w:r>
      <w:r>
        <w:t>A_41</w:t>
      </w:r>
      <w:r>
        <w:rPr>
          <w:rFonts w:hint="eastAsia"/>
        </w:rPr>
        <w:t xml:space="preserve">은 디바이스의 연결을 </w:t>
      </w:r>
      <w:r>
        <w:t>Hash</w:t>
      </w:r>
      <w:r>
        <w:rPr>
          <w:rFonts w:hint="eastAsia"/>
        </w:rPr>
        <w:t>를 통해 표현하는 구조이다.</w:t>
      </w:r>
      <w:r>
        <w:t xml:space="preserve"> </w:t>
      </w:r>
      <w:r w:rsidR="00413AF9">
        <w:rPr>
          <w:rFonts w:hint="eastAsia"/>
        </w:rPr>
        <w:t>U</w:t>
      </w:r>
      <w:r w:rsidR="00413AF9">
        <w:t>SB Device</w:t>
      </w:r>
      <w:r w:rsidR="00413AF9">
        <w:rPr>
          <w:rFonts w:hint="eastAsia"/>
        </w:rPr>
        <w:t>의 V</w:t>
      </w:r>
      <w:r w:rsidR="00413AF9">
        <w:t>ID, PID</w:t>
      </w:r>
      <w:r w:rsidR="00413AF9">
        <w:rPr>
          <w:rFonts w:hint="eastAsia"/>
        </w:rPr>
        <w:t xml:space="preserve">를 이용한 </w:t>
      </w:r>
      <w:r w:rsidR="00413AF9">
        <w:t>Key</w:t>
      </w:r>
      <w:r w:rsidR="00413AF9">
        <w:rPr>
          <w:rFonts w:hint="eastAsia"/>
        </w:rPr>
        <w:t xml:space="preserve">를 통해 </w:t>
      </w:r>
      <w:r w:rsidR="00413AF9" w:rsidRPr="00906DDF">
        <w:rPr>
          <w:u w:val="single"/>
        </w:rPr>
        <w:t xml:space="preserve">O(1) </w:t>
      </w:r>
      <w:r w:rsidR="00413AF9" w:rsidRPr="00906DDF">
        <w:rPr>
          <w:rFonts w:hint="eastAsia"/>
          <w:u w:val="single"/>
        </w:rPr>
        <w:t>시간 복잡도로 필요한 디바이스를 찾을 수 있는 장점</w:t>
      </w:r>
      <w:r w:rsidR="00413AF9">
        <w:rPr>
          <w:rFonts w:hint="eastAsia"/>
        </w:rPr>
        <w:t>이 있다.</w:t>
      </w:r>
      <w:r w:rsidR="00413AF9">
        <w:t xml:space="preserve"> </w:t>
      </w:r>
      <w:r w:rsidR="00C3775F">
        <w:rPr>
          <w:rFonts w:hint="eastAsia"/>
        </w:rPr>
        <w:t>다만 순회에 어려움이 있어 이를 위한 별도의 트릭이 필요하며,</w:t>
      </w:r>
      <w:r w:rsidR="00C3775F">
        <w:t xml:space="preserve"> </w:t>
      </w:r>
      <w:r w:rsidR="00C3775F">
        <w:rPr>
          <w:rFonts w:hint="eastAsia"/>
        </w:rPr>
        <w:t xml:space="preserve">이 역시 </w:t>
      </w:r>
      <w:r w:rsidR="00C3775F">
        <w:t xml:space="preserve">USB Hub </w:t>
      </w:r>
      <w:r w:rsidR="00C3775F">
        <w:rPr>
          <w:rFonts w:hint="eastAsia"/>
        </w:rPr>
        <w:t>분리시 하위 장치들의 해제가 필요하므로 결국 어느정도 계층정보를 표현할 수밖에 없는 단점이 있다.</w:t>
      </w:r>
    </w:p>
    <w:p w14:paraId="3D3F3B90" w14:textId="77777777" w:rsidR="000B6994" w:rsidRPr="00332E17" w:rsidRDefault="000B6994" w:rsidP="00862861"/>
    <w:p w14:paraId="02123BC0" w14:textId="77777777" w:rsidR="00BD313D" w:rsidRDefault="00862861" w:rsidP="00BD313D">
      <w:pPr>
        <w:rPr>
          <w:b/>
          <w:bCs/>
        </w:rPr>
      </w:pPr>
      <w:r>
        <w:rPr>
          <w:b/>
          <w:bCs/>
        </w:rPr>
        <w:lastRenderedPageBreak/>
        <w:t xml:space="preserve">D9.1.4. </w:t>
      </w:r>
      <w:r w:rsidRPr="0052512E">
        <w:rPr>
          <w:b/>
          <w:bCs/>
        </w:rPr>
        <w:t>CA</w:t>
      </w:r>
      <w:r>
        <w:rPr>
          <w:b/>
          <w:bCs/>
        </w:rPr>
        <w:t xml:space="preserve">_42. </w:t>
      </w:r>
      <w:r w:rsidR="00CE3A0D" w:rsidRPr="00CE3A0D">
        <w:rPr>
          <w:rFonts w:hint="eastAsia"/>
          <w:b/>
          <w:bCs/>
        </w:rPr>
        <w:t>구조체</w:t>
      </w:r>
      <w:r w:rsidR="00CE3A0D" w:rsidRPr="00CE3A0D">
        <w:rPr>
          <w:b/>
          <w:bCs/>
        </w:rPr>
        <w:t xml:space="preserve"> 배열로 구성하는 방법</w:t>
      </w:r>
    </w:p>
    <w:p w14:paraId="3B5CC007" w14:textId="2B29EA67" w:rsidR="00BD313D" w:rsidRPr="00BD313D" w:rsidRDefault="00672719" w:rsidP="00BD31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98EC60" wp14:editId="1C1F5B74">
            <wp:extent cx="4639586" cy="139814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0177" cy="14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F462" w14:textId="02EA685B" w:rsidR="00672719" w:rsidRDefault="00BD313D" w:rsidP="00BD313D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7A2583">
          <w:rPr>
            <w:noProof/>
          </w:rPr>
          <w:t>49</w:t>
        </w:r>
      </w:fldSimple>
      <w:r>
        <w:t xml:space="preserve"> - Array</w:t>
      </w:r>
      <w:r>
        <w:rPr>
          <w:rFonts w:hint="eastAsia"/>
        </w:rPr>
        <w:t xml:space="preserve"> 구조로 표현하는 방식</w:t>
      </w:r>
    </w:p>
    <w:p w14:paraId="48CAF9E4" w14:textId="77777777" w:rsidR="00BD313D" w:rsidRDefault="00BD313D" w:rsidP="00362978"/>
    <w:p w14:paraId="3185F662" w14:textId="60652940" w:rsidR="00BD313D" w:rsidRDefault="008F544C" w:rsidP="00DF04D0">
      <w:pPr>
        <w:rPr>
          <w:rFonts w:hint="eastAsia"/>
        </w:rPr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와 마찬가지로 논리적으로 동급인 U</w:t>
      </w:r>
      <w:r>
        <w:t>SB Device</w:t>
      </w:r>
      <w:r>
        <w:rPr>
          <w:rFonts w:hint="eastAsia"/>
        </w:rPr>
        <w:t xml:space="preserve">를 </w:t>
      </w:r>
      <w:r w:rsidR="000B6994">
        <w:rPr>
          <w:rFonts w:hint="eastAsia"/>
        </w:rPr>
        <w:t>C</w:t>
      </w:r>
      <w:r w:rsidR="000B6994">
        <w:t>A_42</w:t>
      </w:r>
      <w:r w:rsidR="000B6994">
        <w:rPr>
          <w:rFonts w:hint="eastAsia"/>
        </w:rPr>
        <w:t xml:space="preserve">처럼 </w:t>
      </w:r>
      <w:r>
        <w:rPr>
          <w:rFonts w:hint="eastAsia"/>
        </w:rPr>
        <w:t xml:space="preserve">일렬로 </w:t>
      </w:r>
      <w:r>
        <w:t>Array</w:t>
      </w:r>
      <w:r>
        <w:rPr>
          <w:rFonts w:hint="eastAsia"/>
        </w:rPr>
        <w:t>로 표현할 수 있다.</w:t>
      </w:r>
      <w:r>
        <w:t xml:space="preserve"> </w:t>
      </w:r>
      <w:r w:rsidR="00DF04D0" w:rsidRPr="00906DDF">
        <w:rPr>
          <w:rFonts w:hint="eastAsia"/>
          <w:u w:val="single"/>
        </w:rPr>
        <w:t>최대 연결 가능한 U</w:t>
      </w:r>
      <w:r w:rsidR="00DF04D0" w:rsidRPr="00906DDF">
        <w:rPr>
          <w:u w:val="single"/>
        </w:rPr>
        <w:t>SB Device</w:t>
      </w:r>
      <w:r w:rsidR="00DF04D0" w:rsidRPr="00906DDF">
        <w:rPr>
          <w:rFonts w:hint="eastAsia"/>
          <w:u w:val="single"/>
        </w:rPr>
        <w:t>의 수가 정해져</w:t>
      </w:r>
      <w:r w:rsidR="00DF04D0">
        <w:rPr>
          <w:rFonts w:hint="eastAsia"/>
        </w:rPr>
        <w:t xml:space="preserve"> 있으므로 </w:t>
      </w:r>
      <w:r w:rsidR="00DF04D0">
        <w:t>Array</w:t>
      </w:r>
      <w:r w:rsidR="00DF04D0">
        <w:rPr>
          <w:rFonts w:hint="eastAsia"/>
        </w:rPr>
        <w:t>의 동적인 확장이 필요없어 장점이 있다.</w:t>
      </w:r>
      <w:r w:rsidR="00DF04D0">
        <w:t xml:space="preserve"> </w:t>
      </w:r>
      <w:r w:rsidR="00DF04D0">
        <w:rPr>
          <w:rFonts w:hint="eastAsia"/>
        </w:rPr>
        <w:t xml:space="preserve">다만 이 역시 </w:t>
      </w:r>
      <w:r w:rsidR="00BD313D">
        <w:t xml:space="preserve">USB Hub </w:t>
      </w:r>
      <w:r w:rsidR="00BD313D">
        <w:rPr>
          <w:rFonts w:hint="eastAsia"/>
        </w:rPr>
        <w:t>분리시 하위 장치들의 해제가 필요하므로 결국 어느정도 계층정보를 표현할 수밖에 없는 단점이 있다.</w:t>
      </w:r>
    </w:p>
    <w:p w14:paraId="3C5D9FB9" w14:textId="77777777" w:rsidR="00500805" w:rsidRDefault="00500805" w:rsidP="00500805">
      <w:pPr>
        <w:pStyle w:val="1"/>
      </w:pPr>
      <w:bookmarkStart w:id="14" w:name="_Toc479150203"/>
      <w:bookmarkStart w:id="15" w:name="_Toc479150210"/>
      <w:r>
        <w:rPr>
          <w:rFonts w:hint="eastAsia"/>
        </w:rPr>
        <w:lastRenderedPageBreak/>
        <w:t>후보 구조 평가</w:t>
      </w:r>
      <w:bookmarkEnd w:id="14"/>
      <w:bookmarkEnd w:id="15"/>
    </w:p>
    <w:p w14:paraId="429CBCAA" w14:textId="06A7C6F1" w:rsidR="00BD2DD9" w:rsidRDefault="004B344A" w:rsidP="00BD2DD9">
      <w:pPr>
        <w:rPr>
          <w:b/>
          <w:bCs/>
        </w:rPr>
      </w:pPr>
      <w:r>
        <w:rPr>
          <w:rFonts w:hint="eastAsia"/>
          <w:b/>
          <w:bCs/>
        </w:rPr>
        <w:t>E</w:t>
      </w:r>
      <w:r w:rsidR="00BD2DD9" w:rsidRPr="0020322F">
        <w:rPr>
          <w:b/>
          <w:bCs/>
        </w:rPr>
        <w:t xml:space="preserve">1. QA_01 </w:t>
      </w:r>
      <w:r w:rsidR="00BD2DD9" w:rsidRPr="0020322F">
        <w:rPr>
          <w:rFonts w:hint="eastAsia"/>
          <w:b/>
          <w:bCs/>
        </w:rPr>
        <w:t>데이터 전송 속도</w:t>
      </w:r>
    </w:p>
    <w:p w14:paraId="17488CE9" w14:textId="452E2E34" w:rsidR="00BD2DD9" w:rsidRDefault="00BD2DD9" w:rsidP="006854B5">
      <w:r w:rsidRPr="0052512E">
        <w:rPr>
          <w:b/>
          <w:bCs/>
        </w:rPr>
        <w:t>CA</w:t>
      </w:r>
      <w:r>
        <w:rPr>
          <w:b/>
          <w:bCs/>
        </w:rPr>
        <w:t>_0</w:t>
      </w:r>
      <w:r w:rsidRPr="0052512E">
        <w:rPr>
          <w:b/>
          <w:bCs/>
        </w:rPr>
        <w:t>1. IRP</w:t>
      </w:r>
      <w:r w:rsidRPr="0052512E">
        <w:rPr>
          <w:rFonts w:hint="eastAsia"/>
          <w:b/>
          <w:bCs/>
        </w:rPr>
        <w:t xml:space="preserve">의 주소를 그대로 사용하여 추가적인 메모리 할당 없이 </w:t>
      </w:r>
      <w:r w:rsidRPr="0052512E">
        <w:rPr>
          <w:b/>
          <w:bCs/>
        </w:rPr>
        <w:t>Transaction</w:t>
      </w:r>
      <w:r w:rsidRPr="0052512E">
        <w:rPr>
          <w:rFonts w:hint="eastAsia"/>
          <w:b/>
          <w:bCs/>
        </w:rPr>
        <w:t>을 구성하는 방법</w:t>
      </w:r>
      <w:r>
        <w:rPr>
          <w:rFonts w:hint="eastAsia"/>
        </w:rPr>
        <w:t>.</w:t>
      </w:r>
      <w:r w:rsidR="00F50870">
        <w:t xml:space="preserve"> </w:t>
      </w:r>
      <w:r w:rsidR="00F50870" w:rsidRPr="00F50870">
        <w:rPr>
          <w:b/>
          <w:bCs/>
          <w:color w:val="0070C0"/>
        </w:rPr>
        <w:t>[</w:t>
      </w:r>
      <w:r w:rsidR="00F50870" w:rsidRPr="00F50870">
        <w:rPr>
          <w:rFonts w:hint="eastAsia"/>
          <w:b/>
          <w:bCs/>
          <w:color w:val="0070C0"/>
        </w:rPr>
        <w:t>채택</w:t>
      </w:r>
      <w:r w:rsidR="00F50870" w:rsidRPr="00F50870">
        <w:rPr>
          <w:b/>
          <w:bCs/>
          <w:color w:val="0070C0"/>
        </w:rPr>
        <w:t>]</w:t>
      </w:r>
    </w:p>
    <w:p w14:paraId="4D20F2C0" w14:textId="55678086" w:rsidR="00BD2DD9" w:rsidRDefault="00BD2DD9" w:rsidP="00BD2DD9">
      <w:pPr>
        <w:rPr>
          <w:b/>
          <w:bCs/>
          <w:color w:val="FF0000"/>
        </w:rPr>
      </w:pPr>
      <w:r w:rsidRPr="00C329D0">
        <w:rPr>
          <w:rFonts w:hint="eastAsia"/>
          <w:b/>
          <w:bCs/>
        </w:rPr>
        <w:t>C</w:t>
      </w:r>
      <w:r w:rsidRPr="00C329D0">
        <w:rPr>
          <w:b/>
          <w:bCs/>
        </w:rPr>
        <w:t>A</w:t>
      </w:r>
      <w:r>
        <w:rPr>
          <w:b/>
          <w:bCs/>
        </w:rPr>
        <w:t>_0</w:t>
      </w:r>
      <w:r w:rsidRPr="00C329D0">
        <w:rPr>
          <w:b/>
          <w:bCs/>
        </w:rPr>
        <w:t xml:space="preserve">2. </w:t>
      </w:r>
      <w:r w:rsidRPr="00C329D0">
        <w:rPr>
          <w:rFonts w:hint="eastAsia"/>
          <w:b/>
          <w:bCs/>
        </w:rPr>
        <w:t>메모리</w:t>
      </w:r>
      <w:r w:rsidRPr="00C329D0">
        <w:rPr>
          <w:b/>
          <w:bCs/>
        </w:rPr>
        <w:t xml:space="preserve"> Pool을 이용하여 새로운 Transaction을 구성하는 방법</w:t>
      </w:r>
      <w:r w:rsidR="00F50870">
        <w:rPr>
          <w:rFonts w:hint="eastAsia"/>
          <w:b/>
          <w:bCs/>
        </w:rPr>
        <w:t xml:space="preserve"> </w:t>
      </w:r>
      <w:r w:rsidR="00F50870" w:rsidRPr="00F50870">
        <w:rPr>
          <w:b/>
          <w:bCs/>
          <w:color w:val="FF0000"/>
        </w:rPr>
        <w:t>[</w:t>
      </w:r>
      <w:r w:rsidR="00F50870" w:rsidRPr="00F50870">
        <w:rPr>
          <w:rFonts w:hint="eastAsia"/>
          <w:b/>
          <w:bCs/>
          <w:color w:val="FF0000"/>
        </w:rPr>
        <w:t>미채택</w:t>
      </w:r>
      <w:r w:rsidR="00F50870" w:rsidRPr="00F50870">
        <w:rPr>
          <w:b/>
          <w:bCs/>
          <w:color w:val="FF0000"/>
        </w:rPr>
        <w:t>]</w:t>
      </w:r>
    </w:p>
    <w:p w14:paraId="4D4B51C3" w14:textId="77777777" w:rsidR="00334A5D" w:rsidRPr="006854B5" w:rsidRDefault="00334A5D" w:rsidP="00BD2DD9">
      <w:pPr>
        <w:rPr>
          <w:rFonts w:hint="eastAsia"/>
          <w:b/>
          <w:bCs/>
          <w:color w:val="FF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2785B" w14:paraId="02C3DE76" w14:textId="77777777" w:rsidTr="0042785B">
        <w:tc>
          <w:tcPr>
            <w:tcW w:w="3074" w:type="dxa"/>
            <w:shd w:val="clear" w:color="auto" w:fill="D9D9D9" w:themeFill="background1" w:themeFillShade="D9"/>
          </w:tcPr>
          <w:p w14:paraId="39C6DD2B" w14:textId="6A815937" w:rsidR="0042785B" w:rsidRDefault="0042785B" w:rsidP="0042785B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D1F8CF8" w14:textId="15D454D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A_01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E6FD178" w14:textId="353F0E4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A_02 </w:t>
            </w:r>
            <w:r>
              <w:rPr>
                <w:rFonts w:hint="eastAsia"/>
              </w:rPr>
              <w:t>영향</w:t>
            </w:r>
          </w:p>
        </w:tc>
      </w:tr>
      <w:tr w:rsidR="0042785B" w14:paraId="452DD09F" w14:textId="77777777" w:rsidTr="0042785B">
        <w:tc>
          <w:tcPr>
            <w:tcW w:w="3074" w:type="dxa"/>
          </w:tcPr>
          <w:p w14:paraId="2F39FDA1" w14:textId="34F733F0" w:rsidR="0042785B" w:rsidRPr="0042785B" w:rsidRDefault="0042785B" w:rsidP="0042785B">
            <w:pPr>
              <w:jc w:val="center"/>
              <w:rPr>
                <w:rFonts w:hint="eastAsia"/>
              </w:rPr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EC3DC23" w14:textId="14AEEE0B" w:rsidR="0042785B" w:rsidRDefault="0071617A" w:rsidP="00BD2DD9">
            <w:r>
              <w:rPr>
                <w:rFonts w:hint="eastAsia"/>
              </w:rPr>
              <w:t>(</w:t>
            </w:r>
            <w:r>
              <w:t xml:space="preserve">++) </w:t>
            </w:r>
            <w:r w:rsidR="0055774B">
              <w:rPr>
                <w:rFonts w:hint="eastAsia"/>
              </w:rPr>
              <w:t>추가적인 메모리 할당이나 데이터 복사가 필요하지 않다.</w:t>
            </w:r>
          </w:p>
        </w:tc>
        <w:tc>
          <w:tcPr>
            <w:tcW w:w="3075" w:type="dxa"/>
          </w:tcPr>
          <w:p w14:paraId="1AE1029C" w14:textId="2D0EE9FD" w:rsidR="0042785B" w:rsidRDefault="0071617A" w:rsidP="00BD2DD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3B62DE">
              <w:t>+</w:t>
            </w:r>
            <w:r>
              <w:t>) Memory Pool</w:t>
            </w:r>
            <w:r>
              <w:rPr>
                <w:rFonts w:hint="eastAsia"/>
              </w:rPr>
              <w:t xml:space="preserve">을 통해 할당에 대한 </w:t>
            </w:r>
            <w:r w:rsidR="0055774B">
              <w:rPr>
                <w:rFonts w:hint="eastAsia"/>
              </w:rPr>
              <w:t xml:space="preserve">비용을 아끼더라도 결국 </w:t>
            </w:r>
            <w:r w:rsidR="0055774B">
              <w:t>Payload</w:t>
            </w:r>
            <w:r w:rsidR="0055774B">
              <w:rPr>
                <w:rFonts w:hint="eastAsia"/>
              </w:rPr>
              <w:t>의 복사는 필요하다.</w:t>
            </w:r>
          </w:p>
        </w:tc>
      </w:tr>
      <w:tr w:rsidR="0042785B" w14:paraId="4B26A8E6" w14:textId="77777777" w:rsidTr="0042785B">
        <w:tc>
          <w:tcPr>
            <w:tcW w:w="3074" w:type="dxa"/>
          </w:tcPr>
          <w:p w14:paraId="09A93536" w14:textId="0F6D908E" w:rsidR="0042785B" w:rsidRDefault="00A20B39" w:rsidP="0042785B">
            <w:pPr>
              <w:jc w:val="center"/>
            </w:pPr>
            <w:r>
              <w:rPr>
                <w:rFonts w:hint="eastAsia"/>
              </w:rPr>
              <w:t>N</w:t>
            </w:r>
            <w:r>
              <w:t>FR_01</w:t>
            </w:r>
            <w:r w:rsidR="005974D3">
              <w:t xml:space="preserve">. </w:t>
            </w:r>
            <w:r w:rsidR="005974D3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3B6B1D1A" w14:textId="29ABA5A9" w:rsidR="0042785B" w:rsidRDefault="0042785B" w:rsidP="00BD2DD9"/>
        </w:tc>
        <w:tc>
          <w:tcPr>
            <w:tcW w:w="3075" w:type="dxa"/>
          </w:tcPr>
          <w:p w14:paraId="17484909" w14:textId="27999160" w:rsidR="0042785B" w:rsidRDefault="00C34548" w:rsidP="00BD2DD9">
            <w:r>
              <w:rPr>
                <w:rFonts w:hint="eastAsia"/>
              </w:rPr>
              <w:t>(</w:t>
            </w:r>
            <w:r>
              <w:t>-) Transaction Queue</w:t>
            </w:r>
            <w:r>
              <w:rPr>
                <w:rFonts w:hint="eastAsia"/>
              </w:rPr>
              <w:t>가 추가적으로 더 구성되어야 한다.</w:t>
            </w:r>
          </w:p>
        </w:tc>
      </w:tr>
      <w:tr w:rsidR="005974D3" w14:paraId="6DA4CAD8" w14:textId="77777777" w:rsidTr="0042785B">
        <w:tc>
          <w:tcPr>
            <w:tcW w:w="3074" w:type="dxa"/>
          </w:tcPr>
          <w:p w14:paraId="167D326D" w14:textId="2D444FF8" w:rsidR="005974D3" w:rsidRPr="00A20B39" w:rsidRDefault="00A20B39" w:rsidP="0042785B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043EB0" w14:textId="043AE1E9" w:rsidR="005974D3" w:rsidRDefault="002A6481" w:rsidP="00BD2DD9">
            <w:r>
              <w:rPr>
                <w:rFonts w:hint="eastAsia"/>
              </w:rPr>
              <w:t>(</w:t>
            </w:r>
            <w:r>
              <w:t xml:space="preserve">-) IRP Descriptor Pool을 </w:t>
            </w:r>
            <w:r>
              <w:rPr>
                <w:rFonts w:hint="eastAsia"/>
              </w:rPr>
              <w:t>구성하는 시간이 소요된다.</w:t>
            </w:r>
          </w:p>
        </w:tc>
        <w:tc>
          <w:tcPr>
            <w:tcW w:w="3075" w:type="dxa"/>
          </w:tcPr>
          <w:p w14:paraId="29E5BD88" w14:textId="04AF7EC0" w:rsidR="005974D3" w:rsidRDefault="002A6481" w:rsidP="00BD2DD9">
            <w:r>
              <w:rPr>
                <w:rFonts w:hint="eastAsia"/>
              </w:rPr>
              <w:t>(</w:t>
            </w:r>
            <w:r>
              <w:t>-) Payload Pool</w:t>
            </w:r>
            <w:r>
              <w:rPr>
                <w:rFonts w:hint="eastAsia"/>
              </w:rPr>
              <w:t>을 구성하는 시간이 소요된다.</w:t>
            </w:r>
          </w:p>
        </w:tc>
      </w:tr>
      <w:tr w:rsidR="002C0BC3" w14:paraId="115591D3" w14:textId="77777777" w:rsidTr="0042785B">
        <w:tc>
          <w:tcPr>
            <w:tcW w:w="3074" w:type="dxa"/>
          </w:tcPr>
          <w:p w14:paraId="5260D6CF" w14:textId="585C51E9" w:rsidR="002C0BC3" w:rsidRDefault="002C0BC3" w:rsidP="0042785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81DA115" w14:textId="36608D4B" w:rsidR="002C0BC3" w:rsidRDefault="002B1CC1" w:rsidP="00BD2DD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--) </w:t>
            </w:r>
            <w:r>
              <w:rPr>
                <w:rFonts w:hint="eastAsia"/>
              </w:rPr>
              <w:t>운영체제</w:t>
            </w:r>
            <w:r w:rsidR="003D1DBF">
              <w:rPr>
                <w:rFonts w:hint="eastAsia"/>
              </w:rPr>
              <w:t>와의 인터페이스에 따라 주소체계를 활용하지 못할 수 있다.</w:t>
            </w:r>
          </w:p>
        </w:tc>
        <w:tc>
          <w:tcPr>
            <w:tcW w:w="3075" w:type="dxa"/>
          </w:tcPr>
          <w:p w14:paraId="53B99352" w14:textId="612D97BA" w:rsidR="002C0BC3" w:rsidRDefault="002B1CC1" w:rsidP="00BD2DD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</w:tr>
    </w:tbl>
    <w:p w14:paraId="040D9F3F" w14:textId="77777777" w:rsidR="00BD2DD9" w:rsidRDefault="00BD2DD9" w:rsidP="00BD2DD9"/>
    <w:p w14:paraId="6B6FFA8A" w14:textId="69F506B2" w:rsidR="006C72D6" w:rsidRDefault="00A72D90" w:rsidP="00BD2DD9">
      <w:pPr>
        <w:rPr>
          <w:rFonts w:hint="eastAsia"/>
        </w:rPr>
      </w:pPr>
      <w:r>
        <w:rPr>
          <w:rFonts w:hint="eastAsia"/>
        </w:rPr>
        <w:t>C</w:t>
      </w:r>
      <w:r>
        <w:t>A_01</w:t>
      </w:r>
      <w:r>
        <w:rPr>
          <w:rFonts w:hint="eastAsia"/>
        </w:rPr>
        <w:t>과 C</w:t>
      </w:r>
      <w:r>
        <w:t>A_02</w:t>
      </w:r>
      <w:r>
        <w:rPr>
          <w:rFonts w:hint="eastAsia"/>
        </w:rPr>
        <w:t xml:space="preserve">는 </w:t>
      </w:r>
      <w:r w:rsidR="00377399">
        <w:rPr>
          <w:rFonts w:hint="eastAsia"/>
        </w:rPr>
        <w:t xml:space="preserve">데이터 </w:t>
      </w:r>
      <w:r w:rsidR="00377399">
        <w:t>Write</w:t>
      </w:r>
      <w:r w:rsidR="00377399">
        <w:rPr>
          <w:rFonts w:hint="eastAsia"/>
        </w:rPr>
        <w:t>와 관련된 후보 구조로서 하나의 구조를 선택해야 했다.</w:t>
      </w:r>
      <w:r w:rsidR="00377399">
        <w:t xml:space="preserve"> </w:t>
      </w:r>
      <w:r w:rsidR="00C90489">
        <w:rPr>
          <w:rFonts w:hint="eastAsia"/>
        </w:rPr>
        <w:t>데이터 전송 속도는 우선순위가 높은 품질</w:t>
      </w:r>
      <w:r w:rsidR="00C90489">
        <w:t xml:space="preserve"> </w:t>
      </w:r>
      <w:r w:rsidR="00C90489">
        <w:rPr>
          <w:rFonts w:hint="eastAsia"/>
        </w:rPr>
        <w:t xml:space="preserve">속성으로서 다른 품질 속성보다 우선적으로 성능에 대해 평가하였으며 </w:t>
      </w:r>
      <w:r w:rsidR="00445FF6">
        <w:rPr>
          <w:rFonts w:hint="eastAsia"/>
        </w:rPr>
        <w:t>N</w:t>
      </w:r>
      <w:r w:rsidR="00445FF6">
        <w:t>FR_01</w:t>
      </w:r>
      <w:r w:rsidR="00445FF6">
        <w:rPr>
          <w:rFonts w:hint="eastAsia"/>
        </w:rPr>
        <w:t xml:space="preserve">이나 </w:t>
      </w:r>
      <w:r w:rsidR="00445FF6">
        <w:t>NFR_02</w:t>
      </w:r>
      <w:r w:rsidR="009F1B23">
        <w:t>, QA_03</w:t>
      </w:r>
      <w:r w:rsidR="00445FF6">
        <w:rPr>
          <w:rFonts w:hint="eastAsia"/>
        </w:rPr>
        <w:t xml:space="preserve"> 등을 고려할 때에도 </w:t>
      </w:r>
      <w:r w:rsidR="00445FF6">
        <w:t>CA_01</w:t>
      </w:r>
      <w:r w:rsidR="00445FF6">
        <w:rPr>
          <w:rFonts w:hint="eastAsia"/>
        </w:rPr>
        <w:t>이 적합하여 최종 구조로 채택하였다.</w:t>
      </w:r>
    </w:p>
    <w:p w14:paraId="00A78C03" w14:textId="77777777" w:rsidR="006C72D6" w:rsidRPr="00034B9F" w:rsidRDefault="006C72D6" w:rsidP="00BD2DD9">
      <w:pPr>
        <w:rPr>
          <w:rFonts w:hint="eastAsia"/>
        </w:rPr>
      </w:pPr>
    </w:p>
    <w:p w14:paraId="2602C1C3" w14:textId="551192A8" w:rsidR="00BD2DD9" w:rsidRPr="007003C7" w:rsidRDefault="00BD2DD9" w:rsidP="007003C7">
      <w:pPr>
        <w:rPr>
          <w:rFonts w:hint="eastAsia"/>
          <w:b/>
          <w:bCs/>
        </w:rPr>
      </w:pPr>
      <w:r w:rsidRPr="002C69BF">
        <w:rPr>
          <w:rFonts w:hint="eastAsia"/>
          <w:b/>
          <w:bCs/>
        </w:rPr>
        <w:t>C</w:t>
      </w:r>
      <w:r w:rsidRPr="002C69BF">
        <w:rPr>
          <w:b/>
          <w:bCs/>
        </w:rPr>
        <w:t>A</w:t>
      </w:r>
      <w:r>
        <w:rPr>
          <w:b/>
          <w:bCs/>
        </w:rPr>
        <w:t>_0</w:t>
      </w:r>
      <w:r w:rsidRPr="002C69BF">
        <w:rPr>
          <w:b/>
          <w:bCs/>
        </w:rPr>
        <w:t xml:space="preserve">3. </w:t>
      </w:r>
      <w:r w:rsidR="00622AC1" w:rsidRPr="002C69BF">
        <w:rPr>
          <w:b/>
          <w:bCs/>
        </w:rPr>
        <w:t xml:space="preserve">USB Device가 보내는 데이터를 메모리 Pool을 이용하여 </w:t>
      </w:r>
      <w:r w:rsidR="00622AC1">
        <w:rPr>
          <w:b/>
          <w:bCs/>
        </w:rPr>
        <w:t>Queueing</w:t>
      </w:r>
      <w:r w:rsidR="00622AC1" w:rsidRPr="002C69BF">
        <w:rPr>
          <w:b/>
          <w:bCs/>
        </w:rPr>
        <w:t xml:space="preserve">하다가 Host에서 요청이 오면 </w:t>
      </w:r>
      <w:r w:rsidR="00622AC1">
        <w:rPr>
          <w:b/>
          <w:bCs/>
        </w:rPr>
        <w:t>Concatenate</w:t>
      </w:r>
      <w:r w:rsidR="00622AC1">
        <w:rPr>
          <w:rFonts w:hint="eastAsia"/>
          <w:b/>
          <w:bCs/>
        </w:rPr>
        <w:t>해서</w:t>
      </w:r>
      <w:r w:rsidR="00622AC1" w:rsidRPr="002C69BF">
        <w:rPr>
          <w:b/>
          <w:bCs/>
        </w:rPr>
        <w:t xml:space="preserve"> 전송하는 방법</w:t>
      </w:r>
      <w:r w:rsidR="00622AC1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0070C0"/>
        </w:rPr>
        <w:t>[</w:t>
      </w:r>
      <w:r w:rsidR="00C6270E" w:rsidRPr="00F50870">
        <w:rPr>
          <w:rFonts w:hint="eastAsia"/>
          <w:b/>
          <w:bCs/>
          <w:color w:val="0070C0"/>
        </w:rPr>
        <w:t>채택</w:t>
      </w:r>
      <w:r w:rsidR="00C6270E" w:rsidRPr="00F50870">
        <w:rPr>
          <w:b/>
          <w:bCs/>
          <w:color w:val="0070C0"/>
        </w:rPr>
        <w:t>]</w:t>
      </w:r>
    </w:p>
    <w:p w14:paraId="52D014A1" w14:textId="21362A4A" w:rsidR="00BD2DD9" w:rsidRDefault="00BD2DD9" w:rsidP="00BD2DD9">
      <w:pPr>
        <w:rPr>
          <w:b/>
          <w:bCs/>
          <w:color w:val="FF0000"/>
        </w:rPr>
      </w:pPr>
      <w:r w:rsidRPr="00AF1C0C">
        <w:rPr>
          <w:b/>
          <w:bCs/>
        </w:rPr>
        <w:t>CA</w:t>
      </w:r>
      <w:r>
        <w:rPr>
          <w:b/>
          <w:bCs/>
        </w:rPr>
        <w:t>_0</w:t>
      </w:r>
      <w:r w:rsidRPr="00AF1C0C">
        <w:rPr>
          <w:b/>
          <w:bCs/>
        </w:rPr>
        <w:t>4. USB Device가 보내는 데이터를 계속 Concat</w:t>
      </w:r>
      <w:r w:rsidR="00947998">
        <w:rPr>
          <w:b/>
          <w:bCs/>
        </w:rPr>
        <w:t>enate</w:t>
      </w:r>
      <w:r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Pr="00AF1C0C">
        <w:rPr>
          <w:b/>
          <w:bCs/>
        </w:rPr>
        <w:t>나가다가 Host에서 요청시 하나로 보내는 방법</w:t>
      </w:r>
      <w:r w:rsidR="00C6270E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FF0000"/>
        </w:rPr>
        <w:t>[</w:t>
      </w:r>
      <w:r w:rsidR="00C6270E" w:rsidRPr="00F50870">
        <w:rPr>
          <w:rFonts w:hint="eastAsia"/>
          <w:b/>
          <w:bCs/>
          <w:color w:val="FF0000"/>
        </w:rPr>
        <w:t>미채택</w:t>
      </w:r>
      <w:r w:rsidR="00C6270E" w:rsidRPr="00F50870">
        <w:rPr>
          <w:b/>
          <w:bCs/>
          <w:color w:val="FF0000"/>
        </w:rPr>
        <w:t>]</w:t>
      </w:r>
    </w:p>
    <w:p w14:paraId="03185FB2" w14:textId="77777777" w:rsidR="007003C7" w:rsidRDefault="007003C7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003C7" w14:paraId="166310B2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4AB92C2D" w14:textId="77777777" w:rsidR="007003C7" w:rsidRDefault="007003C7" w:rsidP="000864FD">
            <w:pPr>
              <w:jc w:val="center"/>
            </w:pPr>
            <w:r>
              <w:rPr>
                <w:rFonts w:hint="eastAsia"/>
              </w:rPr>
              <w:lastRenderedPageBreak/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CE0A32C" w14:textId="563B2A92" w:rsidR="007003C7" w:rsidRDefault="007003C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0E0AD3F" w14:textId="573A1145" w:rsidR="007003C7" w:rsidRDefault="007003C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003C7" w14:paraId="7B517FC4" w14:textId="77777777" w:rsidTr="000864FD">
        <w:tc>
          <w:tcPr>
            <w:tcW w:w="3074" w:type="dxa"/>
          </w:tcPr>
          <w:p w14:paraId="71844917" w14:textId="77777777" w:rsidR="007003C7" w:rsidRPr="0042785B" w:rsidRDefault="007003C7" w:rsidP="000864FD">
            <w:pPr>
              <w:jc w:val="center"/>
              <w:rPr>
                <w:rFonts w:hint="eastAsia"/>
              </w:rPr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7AF4DBAE" w14:textId="1DA34632" w:rsidR="007003C7" w:rsidRDefault="007003C7" w:rsidP="000864FD">
            <w:r>
              <w:rPr>
                <w:rFonts w:hint="eastAsia"/>
              </w:rPr>
              <w:t>(</w:t>
            </w:r>
            <w:r>
              <w:t>+</w:t>
            </w:r>
            <w:r w:rsidR="002E4427">
              <w:t>+</w:t>
            </w:r>
            <w:r>
              <w:t xml:space="preserve">) </w:t>
            </w:r>
            <w:r w:rsidR="008F70F9">
              <w:t xml:space="preserve">Concatenate </w:t>
            </w:r>
            <w:r w:rsidR="008F70F9">
              <w:rPr>
                <w:rFonts w:hint="eastAsia"/>
              </w:rPr>
              <w:t xml:space="preserve">과정이 </w:t>
            </w:r>
            <w:r w:rsidR="008F70F9">
              <w:t>1</w:t>
            </w:r>
            <w:r w:rsidR="008F70F9">
              <w:rPr>
                <w:rFonts w:hint="eastAsia"/>
              </w:rPr>
              <w:t xml:space="preserve">회만 필요하여 </w:t>
            </w:r>
            <w:r w:rsidR="007F11ED">
              <w:t xml:space="preserve">DMA </w:t>
            </w:r>
            <w:r w:rsidR="007F11ED">
              <w:rPr>
                <w:rFonts w:hint="eastAsia"/>
              </w:rPr>
              <w:t xml:space="preserve">등의 하드웨어를 </w:t>
            </w:r>
            <w:r w:rsidR="007F11ED">
              <w:t>1</w:t>
            </w:r>
            <w:r w:rsidR="007F11ED">
              <w:rPr>
                <w:rFonts w:hint="eastAsia"/>
              </w:rPr>
              <w:t>회만 사용해서 쉽게 데이터를 구성할 수 있다.</w:t>
            </w:r>
          </w:p>
        </w:tc>
        <w:tc>
          <w:tcPr>
            <w:tcW w:w="3075" w:type="dxa"/>
          </w:tcPr>
          <w:p w14:paraId="1E9CAACF" w14:textId="1BC454EA" w:rsidR="007003C7" w:rsidRDefault="007003C7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6A1685">
              <w:t>-</w:t>
            </w:r>
            <w:r>
              <w:t xml:space="preserve">) </w:t>
            </w:r>
            <w:r w:rsidR="006A1685">
              <w:t>IRP</w:t>
            </w:r>
            <w:r w:rsidR="006A1685">
              <w:rPr>
                <w:rFonts w:hint="eastAsia"/>
              </w:rPr>
              <w:t xml:space="preserve">를 동적으로 크기를 늘려가며 </w:t>
            </w:r>
            <w:r w:rsidR="006A1685">
              <w:t>Concatenate</w:t>
            </w:r>
            <w:r w:rsidR="006A1685">
              <w:rPr>
                <w:rFonts w:hint="eastAsia"/>
              </w:rPr>
              <w:t>를 진행하는 단점이 있다.</w:t>
            </w:r>
          </w:p>
        </w:tc>
      </w:tr>
      <w:tr w:rsidR="007003C7" w14:paraId="199B2550" w14:textId="77777777" w:rsidTr="000864FD">
        <w:tc>
          <w:tcPr>
            <w:tcW w:w="3074" w:type="dxa"/>
          </w:tcPr>
          <w:p w14:paraId="009F87BB" w14:textId="77777777" w:rsidR="007003C7" w:rsidRDefault="007003C7" w:rsidP="000864FD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326B86D" w14:textId="77777777" w:rsidR="007003C7" w:rsidRDefault="007003C7" w:rsidP="000864FD"/>
        </w:tc>
        <w:tc>
          <w:tcPr>
            <w:tcW w:w="3075" w:type="dxa"/>
          </w:tcPr>
          <w:p w14:paraId="7F7DD682" w14:textId="2344027C" w:rsidR="007003C7" w:rsidRDefault="007003C7" w:rsidP="000864FD">
            <w:r>
              <w:rPr>
                <w:rFonts w:hint="eastAsia"/>
              </w:rPr>
              <w:t>(</w:t>
            </w:r>
            <w:r w:rsidR="00A248E9">
              <w:t>+</w:t>
            </w:r>
            <w:r>
              <w:t xml:space="preserve">) </w:t>
            </w:r>
            <w:r w:rsidR="00A248E9">
              <w:rPr>
                <w:rFonts w:hint="eastAsia"/>
              </w:rPr>
              <w:t xml:space="preserve">별도의 </w:t>
            </w:r>
            <w:r w:rsidR="00A248E9">
              <w:t>Queue</w:t>
            </w:r>
            <w:r w:rsidR="00A248E9">
              <w:rPr>
                <w:rFonts w:hint="eastAsia"/>
              </w:rPr>
              <w:t>를 구성하지 않아도 된다.</w:t>
            </w:r>
          </w:p>
        </w:tc>
      </w:tr>
      <w:tr w:rsidR="007003C7" w14:paraId="0A598AC8" w14:textId="77777777" w:rsidTr="000864FD">
        <w:tc>
          <w:tcPr>
            <w:tcW w:w="3074" w:type="dxa"/>
          </w:tcPr>
          <w:p w14:paraId="6FF31E63" w14:textId="77777777" w:rsidR="007003C7" w:rsidRPr="00A20B39" w:rsidRDefault="007003C7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E1C23C" w14:textId="5FF38E34" w:rsidR="007003C7" w:rsidRDefault="00A66D89" w:rsidP="000864FD">
            <w:r w:rsidRPr="00A66D89">
              <w:t>(-) Payload Pool을 구성하는 시간이 소요된다.</w:t>
            </w:r>
          </w:p>
        </w:tc>
        <w:tc>
          <w:tcPr>
            <w:tcW w:w="3075" w:type="dxa"/>
          </w:tcPr>
          <w:p w14:paraId="5BE564D1" w14:textId="6565926E" w:rsidR="007003C7" w:rsidRPr="002E4427" w:rsidRDefault="007003C7" w:rsidP="000864FD"/>
        </w:tc>
      </w:tr>
      <w:tr w:rsidR="00A351B0" w14:paraId="26192877" w14:textId="77777777" w:rsidTr="000864FD">
        <w:tc>
          <w:tcPr>
            <w:tcW w:w="3074" w:type="dxa"/>
          </w:tcPr>
          <w:p w14:paraId="798638E1" w14:textId="5C9441A7" w:rsidR="00A351B0" w:rsidRDefault="00A351B0" w:rsidP="00A351B0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2D4108C0" w14:textId="6978E425" w:rsidR="00A351B0" w:rsidRDefault="00ED2D39" w:rsidP="00A351B0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  <w:tc>
          <w:tcPr>
            <w:tcW w:w="3075" w:type="dxa"/>
          </w:tcPr>
          <w:p w14:paraId="32F96EB7" w14:textId="5105BDFE" w:rsidR="00A351B0" w:rsidRDefault="00A351B0" w:rsidP="00A351B0">
            <w:pPr>
              <w:rPr>
                <w:rFonts w:hint="eastAsia"/>
              </w:rPr>
            </w:pPr>
          </w:p>
        </w:tc>
      </w:tr>
    </w:tbl>
    <w:p w14:paraId="54967E31" w14:textId="77777777" w:rsidR="00C00C60" w:rsidRPr="007003C7" w:rsidRDefault="00C00C60" w:rsidP="00BD2DD9">
      <w:pPr>
        <w:rPr>
          <w:b/>
          <w:bCs/>
        </w:rPr>
      </w:pPr>
    </w:p>
    <w:p w14:paraId="5308F9C3" w14:textId="30A991E6" w:rsidR="00325D20" w:rsidRDefault="00325D20" w:rsidP="00325D20">
      <w:pPr>
        <w:rPr>
          <w:rFonts w:hint="eastAsia"/>
        </w:rPr>
      </w:pPr>
      <w:r>
        <w:rPr>
          <w:rFonts w:hint="eastAsia"/>
        </w:rPr>
        <w:t>C</w:t>
      </w:r>
      <w:r>
        <w:t>A_0</w:t>
      </w:r>
      <w:r w:rsidR="002E4427">
        <w:t>3</w:t>
      </w:r>
      <w:r>
        <w:rPr>
          <w:rFonts w:hint="eastAsia"/>
        </w:rPr>
        <w:t>과 C</w:t>
      </w:r>
      <w:r>
        <w:t>A_0</w:t>
      </w:r>
      <w:r w:rsidR="002E4427">
        <w:t>4</w:t>
      </w:r>
      <w:r>
        <w:rPr>
          <w:rFonts w:hint="eastAsia"/>
        </w:rPr>
        <w:t xml:space="preserve">는 데이터 </w:t>
      </w:r>
      <w:r w:rsidR="002E4427">
        <w:t>Read</w:t>
      </w:r>
      <w:r>
        <w:rPr>
          <w:rFonts w:hint="eastAsia"/>
        </w:rPr>
        <w:t>와 관련된 후보 구조로서 하나의 구조를 선택해야 했다.</w:t>
      </w:r>
      <w:r>
        <w:t xml:space="preserve"> </w:t>
      </w:r>
      <w:r>
        <w:rPr>
          <w:rFonts w:hint="eastAsia"/>
        </w:rPr>
        <w:t>데이터 전송 속도는 우선순위가 높은 품질</w:t>
      </w:r>
      <w:r>
        <w:t xml:space="preserve"> </w:t>
      </w:r>
      <w:r>
        <w:rPr>
          <w:rFonts w:hint="eastAsia"/>
        </w:rPr>
        <w:t>속성으로서 다른 품질 속성보다 우선적으로 성능에 대해 평가하였으며 N</w:t>
      </w:r>
      <w:r>
        <w:t>FR_01</w:t>
      </w:r>
      <w:r>
        <w:rPr>
          <w:rFonts w:hint="eastAsia"/>
        </w:rPr>
        <w:t xml:space="preserve">이나 </w:t>
      </w:r>
      <w:r>
        <w:t>NFR_02</w:t>
      </w:r>
      <w:r w:rsidR="009F1B23">
        <w:t>, QA_03</w:t>
      </w:r>
      <w:r>
        <w:rPr>
          <w:rFonts w:hint="eastAsia"/>
        </w:rPr>
        <w:t xml:space="preserve"> 등을 고려할 때</w:t>
      </w:r>
      <w:r w:rsidR="00067355">
        <w:t xml:space="preserve"> </w:t>
      </w:r>
      <w:r w:rsidR="00067355">
        <w:rPr>
          <w:rFonts w:hint="eastAsia"/>
        </w:rPr>
        <w:t>종합적인 평가는 비슷하였으나 성능에 더욱 주안점을 두고</w:t>
      </w:r>
      <w:r>
        <w:rPr>
          <w:rFonts w:hint="eastAsia"/>
        </w:rPr>
        <w:t xml:space="preserve"> </w:t>
      </w:r>
      <w:r>
        <w:t>CA_0</w:t>
      </w:r>
      <w:r w:rsidR="00067355">
        <w:t>3</w:t>
      </w:r>
      <w:r>
        <w:rPr>
          <w:rFonts w:hint="eastAsia"/>
        </w:rPr>
        <w:t>이 적합하여 최종 구조로 채택하였다.</w:t>
      </w:r>
    </w:p>
    <w:p w14:paraId="3A7CD8B4" w14:textId="77777777" w:rsidR="007003C7" w:rsidRDefault="007003C7" w:rsidP="00BD2DD9">
      <w:pPr>
        <w:rPr>
          <w:rFonts w:hint="eastAsia"/>
          <w:b/>
          <w:bCs/>
        </w:rPr>
      </w:pPr>
    </w:p>
    <w:p w14:paraId="436A898C" w14:textId="2342CBF0" w:rsidR="00BD2DD9" w:rsidRPr="00121BB1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Pr="00A84FE6">
        <w:rPr>
          <w:b/>
          <w:bCs/>
        </w:rPr>
        <w:t>Host Interface에서 재전송 담당하여 Host Driver가 무결한 데이터를 다루는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0070C0"/>
        </w:rPr>
        <w:t>[</w:t>
      </w:r>
      <w:r w:rsidR="000C035E" w:rsidRPr="00F50870">
        <w:rPr>
          <w:rFonts w:hint="eastAsia"/>
          <w:b/>
          <w:bCs/>
          <w:color w:val="0070C0"/>
        </w:rPr>
        <w:t>채택</w:t>
      </w:r>
      <w:r w:rsidR="000C035E" w:rsidRPr="00F50870">
        <w:rPr>
          <w:b/>
          <w:bCs/>
          <w:color w:val="0070C0"/>
        </w:rPr>
        <w:t>]</w:t>
      </w:r>
    </w:p>
    <w:p w14:paraId="3F9FEF70" w14:textId="2C740CFF" w:rsidR="00BD2DD9" w:rsidRDefault="00BD2DD9" w:rsidP="00BD2DD9">
      <w:pPr>
        <w:rPr>
          <w:b/>
          <w:bCs/>
          <w:color w:val="FF0000"/>
        </w:rPr>
      </w:pPr>
      <w:r w:rsidRPr="0052512E">
        <w:rPr>
          <w:b/>
          <w:bCs/>
        </w:rPr>
        <w:t>CA</w:t>
      </w:r>
      <w:r>
        <w:rPr>
          <w:b/>
          <w:bCs/>
        </w:rPr>
        <w:t>_06</w:t>
      </w:r>
      <w:r w:rsidRPr="0052512E">
        <w:rPr>
          <w:b/>
          <w:bCs/>
        </w:rPr>
        <w:t xml:space="preserve">. </w:t>
      </w:r>
      <w:r w:rsidRPr="004F1830">
        <w:rPr>
          <w:b/>
          <w:bCs/>
        </w:rPr>
        <w:t>Host Driver가 NAK 수신시 재전송을 담당하는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FF0000"/>
        </w:rPr>
        <w:t>[</w:t>
      </w:r>
      <w:r w:rsidR="000C035E" w:rsidRPr="00F50870">
        <w:rPr>
          <w:rFonts w:hint="eastAsia"/>
          <w:b/>
          <w:bCs/>
          <w:color w:val="FF0000"/>
        </w:rPr>
        <w:t>미채택</w:t>
      </w:r>
      <w:r w:rsidR="000C035E" w:rsidRPr="00F50870">
        <w:rPr>
          <w:b/>
          <w:bCs/>
          <w:color w:val="FF0000"/>
        </w:rPr>
        <w:t>]</w:t>
      </w:r>
    </w:p>
    <w:p w14:paraId="75B183D6" w14:textId="7B235B64" w:rsidR="00BD2DD9" w:rsidRPr="004F1830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Client SW가 NAK을 수신하여 Host Driver에게 재전송을 지시하는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FF0000"/>
        </w:rPr>
        <w:t>[</w:t>
      </w:r>
      <w:r w:rsidR="000C035E" w:rsidRPr="00F50870">
        <w:rPr>
          <w:rFonts w:hint="eastAsia"/>
          <w:b/>
          <w:bCs/>
          <w:color w:val="FF0000"/>
        </w:rPr>
        <w:t>미채택</w:t>
      </w:r>
      <w:r w:rsidR="000C035E" w:rsidRPr="00F50870">
        <w:rPr>
          <w:b/>
          <w:bCs/>
          <w:color w:val="FF0000"/>
        </w:rPr>
        <w:t>]</w:t>
      </w:r>
    </w:p>
    <w:p w14:paraId="7E311A6D" w14:textId="77777777" w:rsidR="00431924" w:rsidRDefault="00431924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8"/>
        <w:gridCol w:w="2213"/>
        <w:gridCol w:w="2432"/>
        <w:gridCol w:w="2079"/>
      </w:tblGrid>
      <w:tr w:rsidR="00431924" w14:paraId="1E94C848" w14:textId="2D1C63D1" w:rsidTr="00F33EB2">
        <w:tc>
          <w:tcPr>
            <w:tcW w:w="2518" w:type="dxa"/>
            <w:shd w:val="clear" w:color="auto" w:fill="D9D9D9" w:themeFill="background1" w:themeFillShade="D9"/>
          </w:tcPr>
          <w:p w14:paraId="6512F146" w14:textId="77777777" w:rsidR="00431924" w:rsidRDefault="00431924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2213" w:type="dxa"/>
            <w:shd w:val="clear" w:color="auto" w:fill="D9D9D9" w:themeFill="background1" w:themeFillShade="D9"/>
          </w:tcPr>
          <w:p w14:paraId="22BEF74D" w14:textId="797771A9" w:rsidR="00431924" w:rsidRDefault="00431924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2432" w:type="dxa"/>
            <w:shd w:val="clear" w:color="auto" w:fill="D9D9D9" w:themeFill="background1" w:themeFillShade="D9"/>
          </w:tcPr>
          <w:p w14:paraId="13221BE4" w14:textId="00F62908" w:rsidR="00431924" w:rsidRDefault="00431924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2079" w:type="dxa"/>
            <w:shd w:val="clear" w:color="auto" w:fill="D9D9D9" w:themeFill="background1" w:themeFillShade="D9"/>
          </w:tcPr>
          <w:p w14:paraId="352E0C83" w14:textId="120B54F8" w:rsidR="00431924" w:rsidRDefault="00431924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A_0</w:t>
            </w:r>
            <w:r>
              <w:t>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431924" w14:paraId="5C5F0A38" w14:textId="6F3FFD34" w:rsidTr="00F33EB2">
        <w:tc>
          <w:tcPr>
            <w:tcW w:w="2518" w:type="dxa"/>
          </w:tcPr>
          <w:p w14:paraId="4CD42C73" w14:textId="77777777" w:rsidR="00431924" w:rsidRPr="0042785B" w:rsidRDefault="00431924" w:rsidP="000864FD">
            <w:pPr>
              <w:jc w:val="center"/>
              <w:rPr>
                <w:rFonts w:hint="eastAsia"/>
              </w:rPr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2213" w:type="dxa"/>
          </w:tcPr>
          <w:p w14:paraId="02BA1DC2" w14:textId="79F5BACC" w:rsidR="002B56FC" w:rsidRPr="002B56FC" w:rsidRDefault="007E137D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+</w:t>
            </w:r>
            <w:r w:rsidR="00FB07EF">
              <w:t>+</w:t>
            </w:r>
            <w:r>
              <w:t>) Client</w:t>
            </w:r>
            <w:r w:rsidR="002D1041">
              <w:t xml:space="preserve"> SW</w:t>
            </w:r>
            <w:r w:rsidR="002D1041">
              <w:rPr>
                <w:rFonts w:hint="eastAsia"/>
              </w:rPr>
              <w:t xml:space="preserve">와 </w:t>
            </w:r>
            <w:r w:rsidR="002D1041">
              <w:t>Host Driver</w:t>
            </w:r>
            <w:r w:rsidR="002D1041">
              <w:rPr>
                <w:rFonts w:hint="eastAsia"/>
              </w:rPr>
              <w:t>를 거치지 않고 재전송이 일어나므로 통신의 수가 줄어들게 된다.</w:t>
            </w:r>
          </w:p>
        </w:tc>
        <w:tc>
          <w:tcPr>
            <w:tcW w:w="2432" w:type="dxa"/>
          </w:tcPr>
          <w:p w14:paraId="3914571F" w14:textId="305BB001" w:rsidR="00431924" w:rsidRDefault="002D1041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-) Host Driver</w:t>
            </w:r>
            <w:r>
              <w:rPr>
                <w:rFonts w:hint="eastAsia"/>
              </w:rPr>
              <w:t xml:space="preserve">를 거쳐 재전송이 일어나므로 </w:t>
            </w:r>
            <w:r w:rsidR="005C24D8">
              <w:rPr>
                <w:rFonts w:hint="eastAsia"/>
              </w:rPr>
              <w:t xml:space="preserve">재전송을 위한 </w:t>
            </w:r>
            <w:r w:rsidR="005C24D8">
              <w:t>Path</w:t>
            </w:r>
            <w:r w:rsidR="005C24D8">
              <w:rPr>
                <w:rFonts w:hint="eastAsia"/>
              </w:rPr>
              <w:t>가 길어지게 된다.</w:t>
            </w:r>
          </w:p>
        </w:tc>
        <w:tc>
          <w:tcPr>
            <w:tcW w:w="2079" w:type="dxa"/>
          </w:tcPr>
          <w:p w14:paraId="04E1B033" w14:textId="1966D02A" w:rsidR="00431924" w:rsidRDefault="005C24D8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--) </w:t>
            </w:r>
            <w:r>
              <w:rPr>
                <w:rFonts w:hint="eastAsia"/>
              </w:rPr>
              <w:t xml:space="preserve">재전송을 위한 </w:t>
            </w:r>
            <w:r>
              <w:t>Path</w:t>
            </w:r>
            <w:r>
              <w:rPr>
                <w:rFonts w:hint="eastAsia"/>
              </w:rPr>
              <w:t>가 길</w:t>
            </w:r>
            <w:r w:rsidR="00BB2A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뿐만 아니라 </w:t>
            </w:r>
            <w:r>
              <w:t xml:space="preserve">IRP </w:t>
            </w:r>
            <w:r>
              <w:rPr>
                <w:rFonts w:hint="eastAsia"/>
              </w:rPr>
              <w:t>단위로 재전송하여 효율도 떨어진다.</w:t>
            </w:r>
          </w:p>
        </w:tc>
      </w:tr>
      <w:tr w:rsidR="00431924" w14:paraId="53C83107" w14:textId="06ECFBAE" w:rsidTr="00F33EB2">
        <w:tc>
          <w:tcPr>
            <w:tcW w:w="2518" w:type="dxa"/>
          </w:tcPr>
          <w:p w14:paraId="0E711532" w14:textId="50C513C4" w:rsidR="00431924" w:rsidRPr="00A20B39" w:rsidRDefault="00F33EB2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A_04. Host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2213" w:type="dxa"/>
          </w:tcPr>
          <w:p w14:paraId="2346D052" w14:textId="13A6B00A" w:rsidR="00431924" w:rsidRDefault="00057F5F" w:rsidP="000864FD">
            <w:pPr>
              <w:rPr>
                <w:rFonts w:hint="eastAsia"/>
              </w:rPr>
            </w:pPr>
            <w:r>
              <w:t xml:space="preserve">(-) </w:t>
            </w: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 xml:space="preserve">지원 버전 확장으로 재전송에 대한 </w:t>
            </w:r>
            <w:r>
              <w:rPr>
                <w:rFonts w:hint="eastAsia"/>
              </w:rPr>
              <w:lastRenderedPageBreak/>
              <w:t>책임이 바뀔 경우 동작하지 않을 수 있다.</w:t>
            </w:r>
          </w:p>
        </w:tc>
        <w:tc>
          <w:tcPr>
            <w:tcW w:w="2432" w:type="dxa"/>
          </w:tcPr>
          <w:p w14:paraId="6EB29342" w14:textId="44CDA51C" w:rsidR="00431924" w:rsidRDefault="009B294F" w:rsidP="000864FD">
            <w:r>
              <w:rPr>
                <w:rFonts w:hint="eastAsia"/>
              </w:rPr>
              <w:lastRenderedPageBreak/>
              <w:t>(</w:t>
            </w:r>
            <w:r>
              <w:t>+) Host Controller</w:t>
            </w:r>
            <w:r>
              <w:rPr>
                <w:rFonts w:hint="eastAsia"/>
              </w:rPr>
              <w:t xml:space="preserve">의 재전송 방식이 변해도 </w:t>
            </w:r>
            <w:r>
              <w:t>Host Driver</w:t>
            </w:r>
            <w:r w:rsidR="00B81604">
              <w:rPr>
                <w:rFonts w:hint="eastAsia"/>
              </w:rPr>
              <w:t>단에서 정상</w:t>
            </w:r>
            <w:r w:rsidR="00B81604">
              <w:rPr>
                <w:rFonts w:hint="eastAsia"/>
              </w:rPr>
              <w:lastRenderedPageBreak/>
              <w:t>적으로 동작할 수 있다.</w:t>
            </w:r>
          </w:p>
        </w:tc>
        <w:tc>
          <w:tcPr>
            <w:tcW w:w="2079" w:type="dxa"/>
          </w:tcPr>
          <w:p w14:paraId="4C8006B2" w14:textId="4B5EB6D6" w:rsidR="00431924" w:rsidRDefault="00B81604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(</w:t>
            </w:r>
            <w:r>
              <w:t>+) Host Controller</w:t>
            </w:r>
            <w:r>
              <w:rPr>
                <w:rFonts w:hint="eastAsia"/>
              </w:rPr>
              <w:t xml:space="preserve">의 재전송 방식이 변해도 </w:t>
            </w:r>
            <w:r>
              <w:t xml:space="preserve">Client SW </w:t>
            </w:r>
            <w:r>
              <w:rPr>
                <w:rFonts w:hint="eastAsia"/>
              </w:rPr>
              <w:lastRenderedPageBreak/>
              <w:t>단에서 정상적으로 동작할 수 있다.</w:t>
            </w:r>
          </w:p>
        </w:tc>
      </w:tr>
    </w:tbl>
    <w:p w14:paraId="0C10DFB3" w14:textId="77777777" w:rsidR="00431924" w:rsidRPr="00431924" w:rsidRDefault="00431924" w:rsidP="00BD2DD9"/>
    <w:p w14:paraId="27A07040" w14:textId="65F7E389" w:rsidR="00431924" w:rsidRDefault="00835BCE" w:rsidP="00BD2DD9">
      <w:pPr>
        <w:rPr>
          <w:rFonts w:hint="eastAsia"/>
        </w:rPr>
      </w:pPr>
      <w:r>
        <w:t>CA_05</w:t>
      </w:r>
      <w:r>
        <w:rPr>
          <w:rFonts w:hint="eastAsia"/>
        </w:rPr>
        <w:t xml:space="preserve">와 </w:t>
      </w:r>
      <w:r>
        <w:t>CA_06, CA_07</w:t>
      </w:r>
      <w:r>
        <w:rPr>
          <w:rFonts w:hint="eastAsia"/>
        </w:rPr>
        <w:t>은 데이터 재전송에 관련된 후보 구조로서 하나의 구조를 선택해야 했다.</w:t>
      </w:r>
      <w:r w:rsidR="00030202">
        <w:t xml:space="preserve"> Host Controller</w:t>
      </w:r>
      <w:r w:rsidR="00030202">
        <w:rPr>
          <w:rFonts w:hint="eastAsia"/>
        </w:rPr>
        <w:t xml:space="preserve">의 변경에 의해 재전송이 보장되지 않아 </w:t>
      </w:r>
      <w:r w:rsidR="006E6C56">
        <w:rPr>
          <w:rFonts w:hint="eastAsia"/>
        </w:rPr>
        <w:t xml:space="preserve">데이터의 무결성을 보장할 수 없는 상황이 발생할 수도 있지만 </w:t>
      </w:r>
      <w:r w:rsidR="003273A5">
        <w:rPr>
          <w:rFonts w:hint="eastAsia"/>
        </w:rPr>
        <w:t xml:space="preserve">무선통신에서의 </w:t>
      </w:r>
      <w:r w:rsidR="003273A5">
        <w:t>HARQ</w:t>
      </w:r>
      <w:r w:rsidR="003273A5">
        <w:rPr>
          <w:rFonts w:hint="eastAsia"/>
        </w:rPr>
        <w:t xml:space="preserve">와 같이 </w:t>
      </w:r>
      <w:r w:rsidR="006E6C56">
        <w:rPr>
          <w:rFonts w:hint="eastAsia"/>
        </w:rPr>
        <w:t xml:space="preserve">일반적인 컴퓨터 과학의 방향을 고려할 때 하드웨어단에서 </w:t>
      </w:r>
      <w:r w:rsidR="003273A5">
        <w:rPr>
          <w:rFonts w:hint="eastAsia"/>
        </w:rPr>
        <w:t xml:space="preserve">재전송은 이어질 트렌드라 생각하고 성능 위주로 판단할 때 </w:t>
      </w:r>
      <w:r w:rsidR="003273A5">
        <w:t>CA_05</w:t>
      </w:r>
      <w:r w:rsidR="003273A5">
        <w:rPr>
          <w:rFonts w:hint="eastAsia"/>
        </w:rPr>
        <w:t>를 채택하였다.</w:t>
      </w:r>
    </w:p>
    <w:p w14:paraId="21D372E5" w14:textId="77777777" w:rsidR="00431924" w:rsidRDefault="00431924" w:rsidP="00BD2DD9">
      <w:pPr>
        <w:rPr>
          <w:rFonts w:hint="eastAsia"/>
        </w:rPr>
      </w:pPr>
    </w:p>
    <w:p w14:paraId="6EADB5D5" w14:textId="1B39FB7F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0070C0"/>
        </w:rPr>
        <w:t>[</w:t>
      </w:r>
      <w:r w:rsidR="0094700A" w:rsidRPr="00F50870">
        <w:rPr>
          <w:rFonts w:hint="eastAsia"/>
          <w:b/>
          <w:bCs/>
          <w:color w:val="0070C0"/>
        </w:rPr>
        <w:t>채택</w:t>
      </w:r>
      <w:r w:rsidR="0094700A" w:rsidRPr="00F50870">
        <w:rPr>
          <w:b/>
          <w:bCs/>
          <w:color w:val="0070C0"/>
        </w:rPr>
        <w:t>]</w:t>
      </w:r>
    </w:p>
    <w:p w14:paraId="1925AC49" w14:textId="1A71F7F4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Pr="00AC72A8">
        <w:rPr>
          <w:rFonts w:hint="eastAsia"/>
          <w:b/>
          <w:bCs/>
        </w:rPr>
        <w:t>비동기로</w:t>
      </w:r>
      <w:r w:rsidRPr="00AC72A8">
        <w:rPr>
          <w:b/>
          <w:bCs/>
        </w:rPr>
        <w:t xml:space="preserve"> 처리하는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FF0000"/>
        </w:rPr>
        <w:t>[</w:t>
      </w:r>
      <w:r w:rsidR="0094700A" w:rsidRPr="00F50870">
        <w:rPr>
          <w:rFonts w:hint="eastAsia"/>
          <w:b/>
          <w:bCs/>
          <w:color w:val="FF0000"/>
        </w:rPr>
        <w:t>미채택</w:t>
      </w:r>
      <w:r w:rsidR="0094700A" w:rsidRPr="00F50870">
        <w:rPr>
          <w:b/>
          <w:bCs/>
          <w:color w:val="FF0000"/>
        </w:rPr>
        <w:t>]</w:t>
      </w:r>
    </w:p>
    <w:p w14:paraId="554F2264" w14:textId="26B27C95" w:rsidR="00BD2DD9" w:rsidRPr="00AC72A8" w:rsidRDefault="00BD2DD9" w:rsidP="00946690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946690" w14:paraId="220CAD95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B763837" w14:textId="77777777" w:rsidR="00946690" w:rsidRDefault="00946690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1578EB1" w14:textId="38FBE153" w:rsidR="00946690" w:rsidRDefault="00946690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471994">
              <w:t>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709E7C2" w14:textId="477AA00A" w:rsidR="00946690" w:rsidRDefault="00946690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471994">
              <w:t>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946690" w14:paraId="561D164C" w14:textId="77777777" w:rsidTr="000864FD">
        <w:tc>
          <w:tcPr>
            <w:tcW w:w="3074" w:type="dxa"/>
          </w:tcPr>
          <w:p w14:paraId="5B6BF821" w14:textId="77777777" w:rsidR="00946690" w:rsidRPr="0042785B" w:rsidRDefault="00946690" w:rsidP="000864FD">
            <w:pPr>
              <w:jc w:val="center"/>
              <w:rPr>
                <w:rFonts w:hint="eastAsia"/>
              </w:rPr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12013BD0" w14:textId="77777777" w:rsidR="00946690" w:rsidRDefault="00946690" w:rsidP="000864FD">
            <w:r>
              <w:rPr>
                <w:rFonts w:hint="eastAsia"/>
              </w:rPr>
              <w:t>(</w:t>
            </w:r>
            <w:r>
              <w:t>+</w:t>
            </w:r>
            <w:r w:rsidR="00101980">
              <w:t>+</w:t>
            </w:r>
            <w:r>
              <w:t xml:space="preserve">) </w:t>
            </w:r>
            <w:r w:rsidR="00101980">
              <w:rPr>
                <w:rFonts w:hint="eastAsia"/>
              </w:rPr>
              <w:t>다수의 C</w:t>
            </w:r>
            <w:r w:rsidR="00101980">
              <w:t xml:space="preserve">PU </w:t>
            </w:r>
            <w:r w:rsidR="00101980">
              <w:rPr>
                <w:rFonts w:hint="eastAsia"/>
              </w:rPr>
              <w:t>코어를 활용하여 더 좋은 성능을 낼 수 있다.</w:t>
            </w:r>
          </w:p>
          <w:p w14:paraId="581B035F" w14:textId="566FE393" w:rsidR="00101980" w:rsidRDefault="00101980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공유자원 동기화로 인한 성능 저하가 있을 수 있다.</w:t>
            </w:r>
          </w:p>
        </w:tc>
        <w:tc>
          <w:tcPr>
            <w:tcW w:w="3075" w:type="dxa"/>
          </w:tcPr>
          <w:p w14:paraId="1B5902AF" w14:textId="77777777" w:rsidR="00444486" w:rsidRDefault="00101980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 w:rsidR="00471994">
              <w:rPr>
                <w:rFonts w:hint="eastAsia"/>
              </w:rPr>
              <w:t xml:space="preserve">공유자원 문제없이 </w:t>
            </w:r>
            <w:r w:rsidR="00471994">
              <w:t>Blocking Time</w:t>
            </w:r>
            <w:r w:rsidR="004A0F86">
              <w:rPr>
                <w:rFonts w:hint="eastAsia"/>
              </w:rPr>
              <w:t>을 잘 스케쥴링 해서 좋은 성능을 낼 수 있다.</w:t>
            </w:r>
          </w:p>
          <w:p w14:paraId="1F5D373E" w14:textId="1FD48901" w:rsidR="008B093D" w:rsidRDefault="008B093D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하나의 쓰레드를 사용하므로 여러 코어를 통한 성능 증가를 기대할 수 없다.</w:t>
            </w:r>
          </w:p>
        </w:tc>
      </w:tr>
      <w:tr w:rsidR="00946690" w:rsidRPr="002E4427" w14:paraId="55D6F8DB" w14:textId="77777777" w:rsidTr="000864FD">
        <w:tc>
          <w:tcPr>
            <w:tcW w:w="3074" w:type="dxa"/>
          </w:tcPr>
          <w:p w14:paraId="2F3AAA93" w14:textId="77777777" w:rsidR="00946690" w:rsidRPr="00A20B39" w:rsidRDefault="00946690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78AE9560" w14:textId="1CA385EE" w:rsidR="00946690" w:rsidRDefault="00946690" w:rsidP="000864FD">
            <w:r w:rsidRPr="00A66D89">
              <w:t xml:space="preserve">(-) </w:t>
            </w:r>
            <w:r w:rsidR="00B7751F">
              <w:t>Thread Pool</w:t>
            </w:r>
            <w:r w:rsidR="00B7751F"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5CA58B1F" w14:textId="77777777" w:rsidR="00946690" w:rsidRPr="002E4427" w:rsidRDefault="00946690" w:rsidP="000864FD"/>
        </w:tc>
      </w:tr>
      <w:tr w:rsidR="00946690" w14:paraId="255B5419" w14:textId="77777777" w:rsidTr="000864FD">
        <w:tc>
          <w:tcPr>
            <w:tcW w:w="3074" w:type="dxa"/>
          </w:tcPr>
          <w:p w14:paraId="3315C62C" w14:textId="77777777" w:rsidR="00946690" w:rsidRDefault="00946690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5604CF1" w14:textId="3F86DFDD" w:rsidR="00946690" w:rsidRDefault="00946690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FB5038">
              <w:t>+</w:t>
            </w:r>
            <w:r>
              <w:t>)</w:t>
            </w:r>
            <w:r w:rsidR="00FB5038">
              <w:t xml:space="preserve"> </w:t>
            </w:r>
            <w:r w:rsidR="00FB5038">
              <w:rPr>
                <w:rFonts w:hint="eastAsia"/>
              </w:rPr>
              <w:t>전송방식에 알맞은 T</w:t>
            </w:r>
            <w:r w:rsidR="00FB5038">
              <w:t xml:space="preserve">hread </w:t>
            </w:r>
            <w:r w:rsidR="00FB5038">
              <w:rPr>
                <w:rFonts w:hint="eastAsia"/>
              </w:rPr>
              <w:t>우선순위를 부여하여 스케</w:t>
            </w:r>
            <w:r w:rsidR="001929DC">
              <w:rPr>
                <w:rFonts w:hint="eastAsia"/>
              </w:rPr>
              <w:t>줄</w:t>
            </w:r>
            <w:r w:rsidR="00FB5038">
              <w:rPr>
                <w:rFonts w:hint="eastAsia"/>
              </w:rPr>
              <w:t>링 할 수 있다.</w:t>
            </w:r>
          </w:p>
        </w:tc>
        <w:tc>
          <w:tcPr>
            <w:tcW w:w="3075" w:type="dxa"/>
          </w:tcPr>
          <w:p w14:paraId="3A7493EA" w14:textId="73E6F287" w:rsidR="00946690" w:rsidRDefault="00FB5038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전송방식에 알맞은 우선순위를 부여하기 위해 로직을 구현하기가 어렵다.</w:t>
            </w:r>
          </w:p>
        </w:tc>
      </w:tr>
    </w:tbl>
    <w:p w14:paraId="57E7472B" w14:textId="77777777" w:rsidR="00BD2DD9" w:rsidRPr="00946690" w:rsidRDefault="00BD2DD9" w:rsidP="00BD2DD9">
      <w:pPr>
        <w:rPr>
          <w:b/>
          <w:bCs/>
        </w:rPr>
      </w:pPr>
    </w:p>
    <w:p w14:paraId="501C6DF9" w14:textId="012F21C7" w:rsidR="00946690" w:rsidRDefault="00946690" w:rsidP="00946690">
      <w:pPr>
        <w:rPr>
          <w:rFonts w:hint="eastAsia"/>
        </w:rPr>
      </w:pPr>
      <w:r>
        <w:t>CA_0</w:t>
      </w:r>
      <w:r w:rsidR="0025368E">
        <w:t>8</w:t>
      </w:r>
      <w:r>
        <w:rPr>
          <w:rFonts w:hint="eastAsia"/>
        </w:rPr>
        <w:t xml:space="preserve">와 </w:t>
      </w:r>
      <w:r>
        <w:t>CA_0</w:t>
      </w:r>
      <w:r w:rsidR="0025368E">
        <w:t>9</w:t>
      </w:r>
      <w:r w:rsidR="0025368E">
        <w:rPr>
          <w:rFonts w:hint="eastAsia"/>
        </w:rPr>
        <w:t>는</w:t>
      </w:r>
      <w:r>
        <w:rPr>
          <w:rFonts w:hint="eastAsia"/>
        </w:rPr>
        <w:t xml:space="preserve"> 데이터 전송</w:t>
      </w:r>
      <w:r w:rsidR="0025368E">
        <w:rPr>
          <w:rFonts w:hint="eastAsia"/>
        </w:rPr>
        <w:t>의 병렬성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B598B">
        <w:t xml:space="preserve">Thread </w:t>
      </w:r>
      <w:r w:rsidR="002B598B">
        <w:rPr>
          <w:rFonts w:hint="eastAsia"/>
        </w:rPr>
        <w:t>방식에는 비동기 방식에 비해 고전적인 문제(공유자원 및 쓰레드 생성</w:t>
      </w:r>
      <w:r w:rsidR="002B598B">
        <w:t>)</w:t>
      </w:r>
      <w:r w:rsidR="003F1884">
        <w:rPr>
          <w:rFonts w:hint="eastAsia"/>
        </w:rPr>
        <w:t xml:space="preserve">를 가지고 있지만 최근 </w:t>
      </w:r>
      <w:r w:rsidR="003F1884">
        <w:t>Host PC</w:t>
      </w:r>
      <w:r w:rsidR="003F1884">
        <w:rPr>
          <w:rFonts w:hint="eastAsia"/>
        </w:rPr>
        <w:t xml:space="preserve">들이 다수의 코어를 가지고 동작함을 고려할 때 성능을 위주로 판단하여 </w:t>
      </w:r>
      <w:r w:rsidR="003F1884">
        <w:t>CA_08</w:t>
      </w:r>
      <w:r w:rsidR="003F1884">
        <w:rPr>
          <w:rFonts w:hint="eastAsia"/>
        </w:rPr>
        <w:t>을 채택하였다.</w:t>
      </w:r>
    </w:p>
    <w:p w14:paraId="0E0B883D" w14:textId="77777777" w:rsidR="00946690" w:rsidRDefault="00946690" w:rsidP="00BD2DD9">
      <w:pPr>
        <w:rPr>
          <w:b/>
          <w:bCs/>
        </w:rPr>
      </w:pPr>
    </w:p>
    <w:p w14:paraId="5747F2B0" w14:textId="7C944BAE" w:rsidR="00BD2DD9" w:rsidRPr="00DA5B39" w:rsidRDefault="00C00C60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1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디바이스 설정시간</w:t>
      </w:r>
    </w:p>
    <w:p w14:paraId="009F5D18" w14:textId="0F05B4EB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4F4DB0">
        <w:rPr>
          <w:b/>
          <w:bCs/>
        </w:rPr>
        <w:t>Stream Pipe를 구성하기 위한 버퍼의 Pool을 통해 즉시 개설이 가능하도록 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0070C0"/>
        </w:rPr>
        <w:t>[</w:t>
      </w:r>
      <w:r w:rsidR="00276ADF" w:rsidRPr="00F50870">
        <w:rPr>
          <w:rFonts w:hint="eastAsia"/>
          <w:b/>
          <w:bCs/>
          <w:color w:val="0070C0"/>
        </w:rPr>
        <w:t>채택</w:t>
      </w:r>
      <w:r w:rsidR="00276ADF" w:rsidRPr="00F50870">
        <w:rPr>
          <w:b/>
          <w:bCs/>
          <w:color w:val="0070C0"/>
        </w:rPr>
        <w:t>]</w:t>
      </w:r>
    </w:p>
    <w:p w14:paraId="6413A532" w14:textId="2982170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FF0000"/>
        </w:rPr>
        <w:t>[</w:t>
      </w:r>
      <w:r w:rsidR="00276ADF" w:rsidRPr="00F50870">
        <w:rPr>
          <w:rFonts w:hint="eastAsia"/>
          <w:b/>
          <w:bCs/>
          <w:color w:val="FF0000"/>
        </w:rPr>
        <w:t>미채택</w:t>
      </w:r>
      <w:r w:rsidR="00276ADF" w:rsidRPr="00F50870">
        <w:rPr>
          <w:b/>
          <w:bCs/>
          <w:color w:val="FF0000"/>
        </w:rPr>
        <w:t>]</w:t>
      </w:r>
    </w:p>
    <w:p w14:paraId="3E3FEBFD" w14:textId="77777777" w:rsidR="00C00C60" w:rsidRDefault="00C00C60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80228" w14:paraId="6738236A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05C5C02D" w14:textId="77777777" w:rsidR="00B80228" w:rsidRDefault="00B80228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E6A313A" w14:textId="41415E35" w:rsidR="00B80228" w:rsidRDefault="00B8022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>
              <w:t>10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AEF3E5D" w14:textId="40B31DA4" w:rsidR="00B80228" w:rsidRDefault="00B8022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>
              <w:t>11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80228" w14:paraId="389E43F2" w14:textId="77777777" w:rsidTr="000864FD">
        <w:tc>
          <w:tcPr>
            <w:tcW w:w="3074" w:type="dxa"/>
          </w:tcPr>
          <w:p w14:paraId="6FB38B19" w14:textId="77777777" w:rsidR="00B80228" w:rsidRPr="0042785B" w:rsidRDefault="00B80228" w:rsidP="000864FD">
            <w:pPr>
              <w:jc w:val="center"/>
              <w:rPr>
                <w:rFonts w:hint="eastAsia"/>
              </w:rPr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F7AF22B" w14:textId="096C1D97" w:rsidR="00B80228" w:rsidRDefault="003172E7" w:rsidP="000864FD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구성시 버퍼 구성을 위한 시간이 거의 들지 않는다.</w:t>
            </w:r>
          </w:p>
        </w:tc>
        <w:tc>
          <w:tcPr>
            <w:tcW w:w="3075" w:type="dxa"/>
          </w:tcPr>
          <w:p w14:paraId="7640200A" w14:textId="151A0A8F" w:rsidR="003172E7" w:rsidRDefault="003172E7" w:rsidP="000864FD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구성시 버퍼 구성을 위한 시간이 거의 들지 않는다.</w:t>
            </w:r>
          </w:p>
          <w:p w14:paraId="184F6339" w14:textId="11B56068" w:rsidR="00B80228" w:rsidRDefault="00EB6A76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-) Memory Guard</w:t>
            </w:r>
            <w:r>
              <w:rPr>
                <w:rFonts w:hint="eastAsia"/>
              </w:rPr>
              <w:t>는 해당 후보구조에서 가장 중요한 요소로 이를 위한 로직이 항상 동작해야 한다.</w:t>
            </w:r>
          </w:p>
        </w:tc>
      </w:tr>
      <w:tr w:rsidR="00B80228" w:rsidRPr="002E4427" w14:paraId="40095EC3" w14:textId="77777777" w:rsidTr="000864FD">
        <w:tc>
          <w:tcPr>
            <w:tcW w:w="3074" w:type="dxa"/>
          </w:tcPr>
          <w:p w14:paraId="2AA16445" w14:textId="77777777" w:rsidR="00B80228" w:rsidRPr="00A20B39" w:rsidRDefault="00B80228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0C907E3E" w14:textId="2C7EC8AD" w:rsidR="00B80228" w:rsidRDefault="00B80228" w:rsidP="000864FD">
            <w:r w:rsidRPr="00A66D89">
              <w:t xml:space="preserve">(-) </w:t>
            </w:r>
            <w:r>
              <w:t>Buffer</w:t>
            </w:r>
            <w:r>
              <w:t xml:space="preserve"> Pool</w:t>
            </w:r>
            <w:r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1E47B577" w14:textId="77777777" w:rsidR="00B80228" w:rsidRPr="002E4427" w:rsidRDefault="00B80228" w:rsidP="000864FD"/>
        </w:tc>
      </w:tr>
      <w:tr w:rsidR="00B80228" w14:paraId="743DB527" w14:textId="77777777" w:rsidTr="000864FD">
        <w:tc>
          <w:tcPr>
            <w:tcW w:w="3074" w:type="dxa"/>
          </w:tcPr>
          <w:p w14:paraId="42853216" w14:textId="77777777" w:rsidR="00B80228" w:rsidRDefault="00B80228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0ADF4844" w14:textId="42C38E05" w:rsidR="00B80228" w:rsidRDefault="00B80228" w:rsidP="000864FD">
            <w:pPr>
              <w:rPr>
                <w:rFonts w:hint="eastAsia"/>
              </w:rPr>
            </w:pPr>
          </w:p>
        </w:tc>
        <w:tc>
          <w:tcPr>
            <w:tcW w:w="3075" w:type="dxa"/>
          </w:tcPr>
          <w:p w14:paraId="32E41D1D" w14:textId="47F951CA" w:rsidR="00B80228" w:rsidRDefault="00112420" w:rsidP="000864FD">
            <w:pPr>
              <w:rPr>
                <w:rFonts w:hint="eastAsia"/>
              </w:rPr>
            </w:pPr>
            <w:r>
              <w:t xml:space="preserve">(+) </w:t>
            </w:r>
            <w:r w:rsidR="00EB6A76">
              <w:rPr>
                <w:rFonts w:hint="eastAsia"/>
              </w:rPr>
              <w:t xml:space="preserve">동적인 </w:t>
            </w:r>
            <w:r w:rsidR="00EB6A76">
              <w:t xml:space="preserve">Buffer </w:t>
            </w:r>
            <w:r w:rsidR="00EB6A76">
              <w:rPr>
                <w:rFonts w:hint="eastAsia"/>
              </w:rPr>
              <w:t>크기 할당이 가능한 구조이므로 장점이 있다.</w:t>
            </w:r>
          </w:p>
        </w:tc>
      </w:tr>
    </w:tbl>
    <w:p w14:paraId="616F309B" w14:textId="77777777" w:rsidR="00B80228" w:rsidRPr="00B80228" w:rsidRDefault="00B80228" w:rsidP="00BD2DD9">
      <w:pPr>
        <w:rPr>
          <w:b/>
          <w:bCs/>
        </w:rPr>
      </w:pPr>
    </w:p>
    <w:p w14:paraId="33A7F25E" w14:textId="382D93C9" w:rsidR="00CE1455" w:rsidRDefault="00CE1455" w:rsidP="00CE1455">
      <w:pPr>
        <w:rPr>
          <w:rFonts w:hint="eastAsia"/>
        </w:rPr>
      </w:pPr>
      <w:r>
        <w:t>CA_</w:t>
      </w:r>
      <w:r>
        <w:t>10</w:t>
      </w:r>
      <w:r>
        <w:rPr>
          <w:rFonts w:hint="eastAsia"/>
        </w:rPr>
        <w:t xml:space="preserve">와 </w:t>
      </w:r>
      <w:r>
        <w:t>CA_</w:t>
      </w:r>
      <w:r>
        <w:t>11</w:t>
      </w:r>
      <w:r>
        <w:rPr>
          <w:rFonts w:hint="eastAsia"/>
        </w:rPr>
        <w:t xml:space="preserve">는 </w:t>
      </w:r>
      <w:r>
        <w:rPr>
          <w:rFonts w:hint="eastAsia"/>
        </w:rPr>
        <w:t>S</w:t>
      </w:r>
      <w:r>
        <w:t>tream Pipe</w:t>
      </w:r>
      <w:r>
        <w:rPr>
          <w:rFonts w:hint="eastAsia"/>
        </w:rPr>
        <w:t xml:space="preserve">의 </w:t>
      </w:r>
      <w:r>
        <w:t xml:space="preserve">Buffer </w:t>
      </w:r>
      <w:r>
        <w:rPr>
          <w:rFonts w:hint="eastAsia"/>
        </w:rPr>
        <w:t>할당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94640">
        <w:t>CA_11</w:t>
      </w:r>
      <w:r w:rsidR="00294640">
        <w:rPr>
          <w:rFonts w:hint="eastAsia"/>
        </w:rPr>
        <w:t xml:space="preserve">의 동적인 버퍼 크기 할당은 장점이지만 </w:t>
      </w:r>
      <w:r w:rsidR="00294640">
        <w:t xml:space="preserve">Buffer Pool </w:t>
      </w:r>
      <w:r w:rsidR="00294640">
        <w:rPr>
          <w:rFonts w:hint="eastAsia"/>
        </w:rPr>
        <w:t xml:space="preserve">역시 다양한 크기의 </w:t>
      </w:r>
      <w:r w:rsidR="00294640">
        <w:t>Buffer</w:t>
      </w:r>
      <w:r w:rsidR="00294640">
        <w:rPr>
          <w:rFonts w:hint="eastAsia"/>
        </w:rPr>
        <w:t xml:space="preserve">를 제공하는 방식을 취할 수도 있으며 </w:t>
      </w:r>
      <w:r w:rsidR="00294640">
        <w:t>Memory Guard</w:t>
      </w:r>
      <w:r w:rsidR="00294640">
        <w:rPr>
          <w:rFonts w:hint="eastAsia"/>
        </w:rPr>
        <w:t>에 대한 C</w:t>
      </w:r>
      <w:r w:rsidR="00294640">
        <w:t>A_11</w:t>
      </w:r>
      <w:r w:rsidR="00294640">
        <w:rPr>
          <w:rFonts w:hint="eastAsia"/>
        </w:rPr>
        <w:t>의 단점으로 인해 C</w:t>
      </w:r>
      <w:r w:rsidR="00294640">
        <w:t>A_10</w:t>
      </w:r>
      <w:r w:rsidR="00294640">
        <w:rPr>
          <w:rFonts w:hint="eastAsia"/>
        </w:rPr>
        <w:t>을 채택하였다.</w:t>
      </w:r>
    </w:p>
    <w:p w14:paraId="3D0FC75E" w14:textId="77777777" w:rsidR="00B80228" w:rsidRPr="00CE1455" w:rsidRDefault="00B80228" w:rsidP="00BD2DD9">
      <w:pPr>
        <w:rPr>
          <w:b/>
          <w:bCs/>
        </w:rPr>
      </w:pPr>
    </w:p>
    <w:p w14:paraId="03EC173D" w14:textId="77777777" w:rsidR="00B80228" w:rsidRDefault="00B80228" w:rsidP="00BD2DD9">
      <w:pPr>
        <w:rPr>
          <w:b/>
          <w:bCs/>
        </w:rPr>
      </w:pPr>
    </w:p>
    <w:p w14:paraId="495687AE" w14:textId="77777777" w:rsidR="00294640" w:rsidRDefault="00294640" w:rsidP="00BD2DD9">
      <w:pPr>
        <w:rPr>
          <w:b/>
          <w:bCs/>
        </w:rPr>
      </w:pPr>
    </w:p>
    <w:p w14:paraId="6E71E29A" w14:textId="77777777" w:rsidR="00294640" w:rsidRDefault="00294640" w:rsidP="00BD2DD9">
      <w:pPr>
        <w:rPr>
          <w:rFonts w:hint="eastAsia"/>
          <w:b/>
          <w:bCs/>
        </w:rPr>
      </w:pPr>
    </w:p>
    <w:p w14:paraId="134724E5" w14:textId="53508D4E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Pr="001A73E7">
        <w:rPr>
          <w:b/>
          <w:bCs/>
        </w:rPr>
        <w:t>Known</w:t>
      </w:r>
      <w:r>
        <w:rPr>
          <w:b/>
          <w:bCs/>
        </w:rPr>
        <w:t xml:space="preserve"> </w:t>
      </w:r>
      <w:r w:rsidRPr="001A73E7">
        <w:rPr>
          <w:b/>
          <w:bCs/>
        </w:rPr>
        <w:t>Device에 대해서 Fast Track으로 연결하는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0070C0"/>
        </w:rPr>
        <w:t>[</w:t>
      </w:r>
      <w:r w:rsidR="00A240A2" w:rsidRPr="00F50870">
        <w:rPr>
          <w:rFonts w:hint="eastAsia"/>
          <w:b/>
          <w:bCs/>
          <w:color w:val="0070C0"/>
        </w:rPr>
        <w:t>채택</w:t>
      </w:r>
      <w:r w:rsidR="00A240A2" w:rsidRPr="00F50870">
        <w:rPr>
          <w:b/>
          <w:bCs/>
          <w:color w:val="0070C0"/>
        </w:rPr>
        <w:t>]</w:t>
      </w:r>
    </w:p>
    <w:p w14:paraId="2B5F111A" w14:textId="557C16D6" w:rsidR="00BD2DD9" w:rsidRPr="00572CF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FF0000"/>
        </w:rPr>
        <w:t>[</w:t>
      </w:r>
      <w:r w:rsidR="00A240A2" w:rsidRPr="00F50870">
        <w:rPr>
          <w:rFonts w:hint="eastAsia"/>
          <w:b/>
          <w:bCs/>
          <w:color w:val="FF0000"/>
        </w:rPr>
        <w:t>미채택</w:t>
      </w:r>
      <w:r w:rsidR="00A240A2" w:rsidRPr="00F50870">
        <w:rPr>
          <w:b/>
          <w:bCs/>
          <w:color w:val="FF0000"/>
        </w:rPr>
        <w:t>]</w:t>
      </w:r>
    </w:p>
    <w:p w14:paraId="5582632D" w14:textId="77777777" w:rsidR="00BD2DD9" w:rsidRDefault="00BD2DD9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6683B" w14:paraId="7CFC7FA9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2EA79044" w14:textId="77777777" w:rsidR="0076683B" w:rsidRDefault="0076683B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D565CF0" w14:textId="4711E63C" w:rsidR="0076683B" w:rsidRDefault="0076683B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D35022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5385408" w14:textId="508EB0B8" w:rsidR="0076683B" w:rsidRDefault="0076683B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D35022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6683B" w14:paraId="681A8D53" w14:textId="77777777" w:rsidTr="000864FD">
        <w:tc>
          <w:tcPr>
            <w:tcW w:w="3074" w:type="dxa"/>
          </w:tcPr>
          <w:p w14:paraId="7DBA5E8B" w14:textId="2F691750" w:rsidR="0076683B" w:rsidRPr="0042785B" w:rsidRDefault="00251EA6" w:rsidP="000864FD">
            <w:pPr>
              <w:jc w:val="center"/>
              <w:rPr>
                <w:rFonts w:hint="eastAsia"/>
              </w:rPr>
            </w:pPr>
            <w:r>
              <w:t xml:space="preserve">NFR_01. </w:t>
            </w:r>
            <w:r w:rsidR="005F24BF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71C9E6EA" w14:textId="313CCDDA" w:rsidR="0076683B" w:rsidRDefault="00465843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이미 연결한 이력이 있는 </w:t>
            </w:r>
            <w:r>
              <w:t>USB Device</w:t>
            </w:r>
            <w:r>
              <w:rPr>
                <w:rFonts w:hint="eastAsia"/>
              </w:rPr>
              <w:t>의 경우 D</w:t>
            </w:r>
            <w:r>
              <w:t xml:space="preserve">escriptor </w:t>
            </w:r>
            <w:r>
              <w:rPr>
                <w:rFonts w:hint="eastAsia"/>
              </w:rPr>
              <w:t>전달없이 빠르게 연결할 수 있으므로 성능에 장점이 있다.</w:t>
            </w:r>
          </w:p>
        </w:tc>
        <w:tc>
          <w:tcPr>
            <w:tcW w:w="3075" w:type="dxa"/>
          </w:tcPr>
          <w:p w14:paraId="1D73373B" w14:textId="6CFC34B6" w:rsidR="0076683B" w:rsidRDefault="0076683B" w:rsidP="000864FD">
            <w:pPr>
              <w:rPr>
                <w:rFonts w:hint="eastAsia"/>
              </w:rPr>
            </w:pPr>
          </w:p>
        </w:tc>
      </w:tr>
      <w:tr w:rsidR="0076683B" w:rsidRPr="002E4427" w14:paraId="63AFAA73" w14:textId="77777777" w:rsidTr="000864FD">
        <w:tc>
          <w:tcPr>
            <w:tcW w:w="3074" w:type="dxa"/>
          </w:tcPr>
          <w:p w14:paraId="5DACA083" w14:textId="77777777" w:rsidR="0076683B" w:rsidRPr="00A20B39" w:rsidRDefault="0076683B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4296A8FE" w14:textId="2529E108" w:rsidR="0076683B" w:rsidRDefault="00465843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-) Known Device</w:t>
            </w:r>
            <w:r>
              <w:rPr>
                <w:rFonts w:hint="eastAsia"/>
              </w:rPr>
              <w:t xml:space="preserve">를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  <w:r w:rsidR="005B2C9D">
              <w:t xml:space="preserve"> (CA_</w:t>
            </w:r>
            <w:r w:rsidR="00E80002">
              <w:t>18</w:t>
            </w:r>
            <w:r w:rsidR="005B2C9D">
              <w:t xml:space="preserve"> </w:t>
            </w:r>
            <w:r w:rsidR="005B2C9D">
              <w:rPr>
                <w:rFonts w:hint="eastAsia"/>
              </w:rPr>
              <w:t>채택의 경우)</w:t>
            </w:r>
          </w:p>
        </w:tc>
        <w:tc>
          <w:tcPr>
            <w:tcW w:w="3075" w:type="dxa"/>
          </w:tcPr>
          <w:p w14:paraId="28DDE53A" w14:textId="77777777" w:rsidR="0076683B" w:rsidRPr="002E4427" w:rsidRDefault="0076683B" w:rsidP="000864FD"/>
        </w:tc>
      </w:tr>
    </w:tbl>
    <w:p w14:paraId="0A8E5FD4" w14:textId="77777777" w:rsidR="0076683B" w:rsidRPr="0076683B" w:rsidRDefault="0076683B" w:rsidP="00BD2DD9"/>
    <w:p w14:paraId="616CD3EB" w14:textId="7B43BE40" w:rsidR="005B2C9D" w:rsidRDefault="005B2C9D" w:rsidP="005B2C9D">
      <w:pPr>
        <w:rPr>
          <w:rFonts w:hint="eastAsia"/>
        </w:rPr>
      </w:pPr>
      <w:r>
        <w:t>CA_1</w:t>
      </w:r>
      <w:r>
        <w:t>2</w:t>
      </w:r>
      <w:r>
        <w:rPr>
          <w:rFonts w:hint="eastAsia"/>
        </w:rPr>
        <w:t xml:space="preserve">와 </w:t>
      </w:r>
      <w:r>
        <w:t>CA_1</w:t>
      </w:r>
      <w:r>
        <w:t>3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빠른 </w:t>
      </w:r>
      <w:r>
        <w:t xml:space="preserve">USB Device </w:t>
      </w:r>
      <w:r>
        <w:rPr>
          <w:rFonts w:hint="eastAsia"/>
        </w:rPr>
        <w:t>연결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>
        <w:t>CA_13</w:t>
      </w:r>
      <w:r>
        <w:rPr>
          <w:rFonts w:hint="eastAsia"/>
        </w:rPr>
        <w:t xml:space="preserve">은 통상적인 </w:t>
      </w:r>
      <w:r w:rsidR="00FB29DF">
        <w:rPr>
          <w:rFonts w:hint="eastAsia"/>
        </w:rPr>
        <w:t xml:space="preserve">연결 흐름으로, </w:t>
      </w:r>
      <w:r w:rsidR="00FB29DF">
        <w:t>CA_12</w:t>
      </w:r>
      <w:r w:rsidR="00FB29DF">
        <w:rPr>
          <w:rFonts w:hint="eastAsia"/>
        </w:rPr>
        <w:t>에 장점이 더 부각되어 이를 채택하였다.</w:t>
      </w:r>
    </w:p>
    <w:p w14:paraId="532E206A" w14:textId="77777777" w:rsidR="0076683B" w:rsidRDefault="0076683B" w:rsidP="00BD2DD9">
      <w:pPr>
        <w:rPr>
          <w:rFonts w:hint="eastAsia"/>
          <w:b/>
          <w:bCs/>
        </w:rPr>
      </w:pPr>
    </w:p>
    <w:p w14:paraId="214F4709" w14:textId="2F0AC6E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Pr="00C20F88">
        <w:rPr>
          <w:rFonts w:hint="eastAsia"/>
          <w:b/>
          <w:bCs/>
        </w:rPr>
        <w:t>주소</w:t>
      </w:r>
      <w:r w:rsidRPr="00C20F88">
        <w:rPr>
          <w:b/>
          <w:bCs/>
        </w:rPr>
        <w:t xml:space="preserve"> 할당을 라운드 로빈으로 하는 방식(포인터와 127 라운드)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7964F9C2" w14:textId="738D6921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>1부터 빈곳을 찾아서 할당하는 구조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31CE9159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6107E7" w14:paraId="5DC3A35E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7144B6CD" w14:textId="77777777" w:rsidR="006107E7" w:rsidRDefault="006107E7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425D420" w14:textId="55B61E49" w:rsidR="006107E7" w:rsidRDefault="006107E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58229F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A47C0FD" w14:textId="1FD568F4" w:rsidR="006107E7" w:rsidRDefault="006107E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58229F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6107E7" w14:paraId="1C18242B" w14:textId="77777777" w:rsidTr="000864FD">
        <w:tc>
          <w:tcPr>
            <w:tcW w:w="3074" w:type="dxa"/>
          </w:tcPr>
          <w:p w14:paraId="355F37D9" w14:textId="77777777" w:rsidR="006107E7" w:rsidRPr="0042785B" w:rsidRDefault="006107E7" w:rsidP="000864FD">
            <w:pPr>
              <w:jc w:val="center"/>
              <w:rPr>
                <w:rFonts w:hint="eastAsia"/>
              </w:rPr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20EE4C7C" w14:textId="37B40CBA" w:rsidR="006107E7" w:rsidRDefault="006107E7" w:rsidP="000864FD">
            <w:pPr>
              <w:rPr>
                <w:rFonts w:hint="eastAsia"/>
              </w:rPr>
            </w:pPr>
          </w:p>
        </w:tc>
        <w:tc>
          <w:tcPr>
            <w:tcW w:w="3075" w:type="dxa"/>
          </w:tcPr>
          <w:p w14:paraId="70F903EA" w14:textId="7F39FCD1" w:rsidR="006107E7" w:rsidRDefault="0058229F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빈 곳을 찾을 때까지 순회</w:t>
            </w:r>
            <w:r w:rsidR="001929DC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해야하는 단점이 있다.</w:t>
            </w:r>
          </w:p>
        </w:tc>
      </w:tr>
    </w:tbl>
    <w:p w14:paraId="4FE5D772" w14:textId="77777777" w:rsidR="00FB29DF" w:rsidRDefault="00FB29DF" w:rsidP="00BD2DD9">
      <w:pPr>
        <w:rPr>
          <w:b/>
          <w:bCs/>
        </w:rPr>
      </w:pPr>
    </w:p>
    <w:p w14:paraId="465659A8" w14:textId="13841DF5" w:rsidR="0058229F" w:rsidRDefault="0058229F" w:rsidP="0058229F">
      <w:pPr>
        <w:rPr>
          <w:rFonts w:hint="eastAsia"/>
        </w:rPr>
      </w:pPr>
      <w:r>
        <w:t>CA_1</w:t>
      </w:r>
      <w:r>
        <w:t>4</w:t>
      </w:r>
      <w:r>
        <w:rPr>
          <w:rFonts w:hint="eastAsia"/>
        </w:rPr>
        <w:t xml:space="preserve">와 </w:t>
      </w:r>
      <w:r>
        <w:t>CA_1</w:t>
      </w:r>
      <w:r>
        <w:t>5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USB Device </w:t>
      </w:r>
      <w:r w:rsidR="00276E26">
        <w:rPr>
          <w:rFonts w:hint="eastAsia"/>
        </w:rPr>
        <w:t>주소 할당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76E26">
        <w:t>CA_15</w:t>
      </w:r>
      <w:r w:rsidR="00276E26">
        <w:rPr>
          <w:rFonts w:hint="eastAsia"/>
        </w:rPr>
        <w:t xml:space="preserve">는 명백한 단점이 있기에 </w:t>
      </w:r>
      <w:r w:rsidR="00276E26">
        <w:t>CA_14</w:t>
      </w:r>
      <w:r w:rsidR="00276E26">
        <w:rPr>
          <w:rFonts w:hint="eastAsia"/>
        </w:rPr>
        <w:t>를 채택하였다.</w:t>
      </w:r>
    </w:p>
    <w:p w14:paraId="3DFF8A7D" w14:textId="77777777" w:rsidR="00FB29DF" w:rsidRDefault="00FB29DF" w:rsidP="00BD2DD9">
      <w:pPr>
        <w:rPr>
          <w:b/>
          <w:bCs/>
        </w:rPr>
      </w:pPr>
    </w:p>
    <w:p w14:paraId="76B790C0" w14:textId="77777777" w:rsidR="0058229F" w:rsidRPr="0058229F" w:rsidRDefault="0058229F" w:rsidP="00BD2DD9">
      <w:pPr>
        <w:rPr>
          <w:rFonts w:hint="eastAsia"/>
          <w:b/>
          <w:bCs/>
        </w:rPr>
      </w:pPr>
    </w:p>
    <w:p w14:paraId="1D75E664" w14:textId="086C89CB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>
        <w:rPr>
          <w:b/>
          <w:bCs/>
        </w:rPr>
        <w:t xml:space="preserve">_16. </w:t>
      </w:r>
      <w:r w:rsidR="0028520B">
        <w:rPr>
          <w:rFonts w:hint="eastAsia"/>
          <w:b/>
          <w:bCs/>
        </w:rPr>
        <w:t>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4F143C28" w14:textId="2E8C82F3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56549C5A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16979" w14:paraId="4F0136B1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6CEF5C1" w14:textId="77777777" w:rsidR="00416979" w:rsidRDefault="00416979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CB6D5DD" w14:textId="7284C5CA" w:rsidR="00416979" w:rsidRDefault="00416979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D375693" w14:textId="4FA3D76E" w:rsidR="00416979" w:rsidRDefault="00416979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>
              <w:t>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416979" w14:paraId="053DD48E" w14:textId="77777777" w:rsidTr="000864FD">
        <w:tc>
          <w:tcPr>
            <w:tcW w:w="3074" w:type="dxa"/>
          </w:tcPr>
          <w:p w14:paraId="7C9C16B7" w14:textId="77777777" w:rsidR="00416979" w:rsidRPr="0042785B" w:rsidRDefault="00416979" w:rsidP="000864FD">
            <w:pPr>
              <w:jc w:val="center"/>
              <w:rPr>
                <w:rFonts w:hint="eastAsia"/>
              </w:rPr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B205256" w14:textId="273C4870" w:rsidR="00416979" w:rsidRDefault="003D2B92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+) O(1) </w:t>
            </w:r>
            <w:r>
              <w:rPr>
                <w:rFonts w:hint="eastAsia"/>
              </w:rPr>
              <w:t>시간 복잡도로 디바이스를 찾을 수 있다.</w:t>
            </w:r>
          </w:p>
        </w:tc>
        <w:tc>
          <w:tcPr>
            <w:tcW w:w="3075" w:type="dxa"/>
          </w:tcPr>
          <w:p w14:paraId="7203576D" w14:textId="4390BC9A" w:rsidR="00416979" w:rsidRDefault="00416979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 w:rsidR="0073253F">
              <w:rPr>
                <w:rFonts w:hint="eastAsia"/>
              </w:rPr>
              <w:t>매치되는 디바이스를</w:t>
            </w:r>
            <w:r>
              <w:rPr>
                <w:rFonts w:hint="eastAsia"/>
              </w:rPr>
              <w:t xml:space="preserve"> 찾을 때까지 순회</w:t>
            </w:r>
            <w:r w:rsidR="001929DC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해야하는 단점이 있다.</w:t>
            </w:r>
          </w:p>
        </w:tc>
      </w:tr>
    </w:tbl>
    <w:p w14:paraId="4AEAA37C" w14:textId="77777777" w:rsidR="00416979" w:rsidRDefault="00416979" w:rsidP="00BD2DD9">
      <w:pPr>
        <w:rPr>
          <w:b/>
          <w:bCs/>
        </w:rPr>
      </w:pPr>
    </w:p>
    <w:p w14:paraId="6E5D1361" w14:textId="29486F73" w:rsidR="0073253F" w:rsidRDefault="0073253F" w:rsidP="0073253F">
      <w:pPr>
        <w:rPr>
          <w:rFonts w:hint="eastAsia"/>
        </w:rPr>
      </w:pPr>
      <w:r>
        <w:t>CA_1</w:t>
      </w:r>
      <w:r>
        <w:t>6</w:t>
      </w:r>
      <w:r>
        <w:rPr>
          <w:rFonts w:hint="eastAsia"/>
        </w:rPr>
        <w:t xml:space="preserve">와 </w:t>
      </w:r>
      <w:r>
        <w:t>CA_1</w:t>
      </w:r>
      <w:r>
        <w:t>7</w:t>
      </w:r>
      <w:r>
        <w:rPr>
          <w:rFonts w:hint="eastAsia"/>
        </w:rPr>
        <w:t xml:space="preserve">는 </w:t>
      </w:r>
      <w:r>
        <w:t>Known Device</w:t>
      </w:r>
      <w:r>
        <w:rPr>
          <w:rFonts w:hint="eastAsia"/>
        </w:rPr>
        <w:t>에 대한 메모리 저장 구조</w:t>
      </w:r>
      <w:r>
        <w:rPr>
          <w:rFonts w:hint="eastAsia"/>
        </w:rPr>
        <w:t>에 관련된 후보 구조로서 하나의 구조를 선택해야 했다.</w:t>
      </w:r>
      <w:r>
        <w:t xml:space="preserve"> CA_1</w:t>
      </w:r>
      <w:r>
        <w:t>7</w:t>
      </w:r>
      <w:r>
        <w:rPr>
          <w:rFonts w:hint="eastAsia"/>
        </w:rPr>
        <w:t xml:space="preserve">는 명백한 단점이 있기에 </w:t>
      </w:r>
      <w:r>
        <w:t>CA_1</w:t>
      </w:r>
      <w:r>
        <w:t>6</w:t>
      </w:r>
      <w:r>
        <w:rPr>
          <w:rFonts w:hint="eastAsia"/>
        </w:rPr>
        <w:t>를 채택하였다.</w:t>
      </w:r>
    </w:p>
    <w:p w14:paraId="47FD9877" w14:textId="77777777" w:rsidR="00416979" w:rsidRDefault="00416979" w:rsidP="00BD2DD9">
      <w:pPr>
        <w:rPr>
          <w:b/>
          <w:bCs/>
        </w:rPr>
      </w:pPr>
    </w:p>
    <w:p w14:paraId="530A9862" w14:textId="77777777" w:rsidR="00406DAD" w:rsidRDefault="00406DAD" w:rsidP="00BD2DD9">
      <w:pPr>
        <w:rPr>
          <w:b/>
          <w:bCs/>
        </w:rPr>
      </w:pPr>
    </w:p>
    <w:p w14:paraId="7700E91A" w14:textId="77777777" w:rsidR="00406DAD" w:rsidRDefault="00406DAD" w:rsidP="00BD2DD9">
      <w:pPr>
        <w:rPr>
          <w:b/>
          <w:bCs/>
        </w:rPr>
      </w:pPr>
    </w:p>
    <w:p w14:paraId="61CCB909" w14:textId="77777777" w:rsidR="00406DAD" w:rsidRDefault="00406DAD" w:rsidP="00BD2DD9">
      <w:pPr>
        <w:rPr>
          <w:b/>
          <w:bCs/>
        </w:rPr>
      </w:pPr>
    </w:p>
    <w:p w14:paraId="0542509E" w14:textId="77777777" w:rsidR="00406DAD" w:rsidRDefault="00406DAD" w:rsidP="00BD2DD9">
      <w:pPr>
        <w:rPr>
          <w:b/>
          <w:bCs/>
        </w:rPr>
      </w:pPr>
    </w:p>
    <w:p w14:paraId="228FA104" w14:textId="77777777" w:rsidR="00406DAD" w:rsidRDefault="00406DAD" w:rsidP="00BD2DD9">
      <w:pPr>
        <w:rPr>
          <w:b/>
          <w:bCs/>
        </w:rPr>
      </w:pPr>
    </w:p>
    <w:p w14:paraId="37539A14" w14:textId="77777777" w:rsidR="00406DAD" w:rsidRDefault="00406DAD" w:rsidP="00BD2DD9">
      <w:pPr>
        <w:rPr>
          <w:b/>
          <w:bCs/>
        </w:rPr>
      </w:pPr>
    </w:p>
    <w:p w14:paraId="56C3BA7C" w14:textId="77777777" w:rsidR="00406DAD" w:rsidRDefault="00406DAD" w:rsidP="00BD2DD9">
      <w:pPr>
        <w:rPr>
          <w:b/>
          <w:bCs/>
        </w:rPr>
      </w:pPr>
    </w:p>
    <w:p w14:paraId="05689C17" w14:textId="77777777" w:rsidR="00406DAD" w:rsidRDefault="00406DAD" w:rsidP="00BD2DD9">
      <w:pPr>
        <w:rPr>
          <w:b/>
          <w:bCs/>
        </w:rPr>
      </w:pPr>
    </w:p>
    <w:p w14:paraId="336F2EB5" w14:textId="77777777" w:rsidR="00406DAD" w:rsidRDefault="00406DAD" w:rsidP="00BD2DD9">
      <w:pPr>
        <w:rPr>
          <w:b/>
          <w:bCs/>
        </w:rPr>
      </w:pPr>
    </w:p>
    <w:p w14:paraId="300B7576" w14:textId="77777777" w:rsidR="00406DAD" w:rsidRDefault="00406DAD" w:rsidP="00BD2DD9">
      <w:pPr>
        <w:rPr>
          <w:b/>
          <w:bCs/>
        </w:rPr>
      </w:pPr>
    </w:p>
    <w:p w14:paraId="76733A90" w14:textId="77777777" w:rsidR="00406DAD" w:rsidRDefault="00406DAD" w:rsidP="00BD2DD9">
      <w:pPr>
        <w:rPr>
          <w:b/>
          <w:bCs/>
        </w:rPr>
      </w:pPr>
    </w:p>
    <w:p w14:paraId="6DA5CDB8" w14:textId="77777777" w:rsidR="00406DAD" w:rsidRDefault="00406DAD" w:rsidP="00BD2DD9">
      <w:pPr>
        <w:rPr>
          <w:rFonts w:hint="eastAsia"/>
          <w:b/>
          <w:bCs/>
        </w:rPr>
      </w:pPr>
    </w:p>
    <w:p w14:paraId="33A623C3" w14:textId="752DDA1E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시스템 부팅 시간</w:t>
      </w:r>
    </w:p>
    <w:p w14:paraId="074204F9" w14:textId="31ED9DC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_18. </w:t>
      </w:r>
      <w:r w:rsidRPr="004C0A05">
        <w:rPr>
          <w:b/>
          <w:bCs/>
        </w:rPr>
        <w:t>Flash에서 미리 테이블을 읽고 사용하기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0070C0"/>
        </w:rPr>
        <w:t>[</w:t>
      </w:r>
      <w:r w:rsidR="00E84E1F" w:rsidRPr="00F50870">
        <w:rPr>
          <w:rFonts w:hint="eastAsia"/>
          <w:b/>
          <w:bCs/>
          <w:color w:val="0070C0"/>
        </w:rPr>
        <w:t>채택</w:t>
      </w:r>
      <w:r w:rsidR="00E84E1F" w:rsidRPr="00F50870">
        <w:rPr>
          <w:b/>
          <w:bCs/>
          <w:color w:val="0070C0"/>
        </w:rPr>
        <w:t>]</w:t>
      </w:r>
    </w:p>
    <w:p w14:paraId="791D56F2" w14:textId="45A622CE" w:rsidR="001929DC" w:rsidRPr="001929DC" w:rsidRDefault="00BD2DD9" w:rsidP="00BD2DD9">
      <w:pPr>
        <w:rPr>
          <w:rFonts w:hint="eastAsia"/>
          <w:b/>
          <w:bCs/>
          <w:color w:val="FF0000"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_19. </w:t>
      </w:r>
      <w:r w:rsidRPr="00F61A5D">
        <w:rPr>
          <w:b/>
          <w:bCs/>
        </w:rPr>
        <w:t>Flash에서 필요할 때 접근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FF0000"/>
        </w:rPr>
        <w:t>[</w:t>
      </w:r>
      <w:r w:rsidR="00E84E1F" w:rsidRPr="00F50870">
        <w:rPr>
          <w:rFonts w:hint="eastAsia"/>
          <w:b/>
          <w:bCs/>
          <w:color w:val="FF0000"/>
        </w:rPr>
        <w:t>미채택</w:t>
      </w:r>
      <w:r w:rsidR="00E84E1F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C188E" w14:paraId="7C40DC88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3DFE7143" w14:textId="77777777" w:rsidR="00BC188E" w:rsidRDefault="00BC188E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54BE736" w14:textId="6E4DDA1D" w:rsidR="00BC188E" w:rsidRDefault="00BC188E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8E06E4">
              <w:t>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BF1F496" w14:textId="3C64DFC1" w:rsidR="00BC188E" w:rsidRDefault="00BC188E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8E06E4">
              <w:t>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C188E" w14:paraId="35978B3D" w14:textId="77777777" w:rsidTr="000864FD">
        <w:tc>
          <w:tcPr>
            <w:tcW w:w="3074" w:type="dxa"/>
          </w:tcPr>
          <w:p w14:paraId="5F593687" w14:textId="77777777" w:rsidR="00BC188E" w:rsidRPr="0042785B" w:rsidRDefault="00BC188E" w:rsidP="000864FD">
            <w:pPr>
              <w:jc w:val="center"/>
              <w:rPr>
                <w:rFonts w:hint="eastAsia"/>
              </w:rPr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33B07CEB" w14:textId="77777777" w:rsidR="00BC188E" w:rsidRDefault="00ED1E2A" w:rsidP="000864FD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필요한 정보를 메모리에서 즉시 읽을 수 있으므로 </w:t>
            </w:r>
            <w:r w:rsidR="00780564">
              <w:rPr>
                <w:rFonts w:hint="eastAsia"/>
              </w:rPr>
              <w:t>장점이 있다.</w:t>
            </w:r>
          </w:p>
          <w:p w14:paraId="7C8DD33F" w14:textId="284AE43D" w:rsidR="00780564" w:rsidRDefault="00780564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데이터 변경시 메모리와 </w:t>
            </w:r>
            <w:r>
              <w:t xml:space="preserve">Flash </w:t>
            </w:r>
            <w:r>
              <w:rPr>
                <w:rFonts w:hint="eastAsia"/>
              </w:rPr>
              <w:t>간의 동기화 작업이 필요하다.</w:t>
            </w:r>
          </w:p>
        </w:tc>
        <w:tc>
          <w:tcPr>
            <w:tcW w:w="3075" w:type="dxa"/>
          </w:tcPr>
          <w:p w14:paraId="67EE21E7" w14:textId="036B2D0C" w:rsidR="00612593" w:rsidRDefault="00083DDB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데이터 조회가 필요할 때마다 하드웨어인 </w:t>
            </w:r>
            <w:r>
              <w:t>Flash</w:t>
            </w:r>
            <w:r>
              <w:rPr>
                <w:rFonts w:hint="eastAsia"/>
              </w:rPr>
              <w:t>에 접근해야 한다.</w:t>
            </w:r>
          </w:p>
        </w:tc>
      </w:tr>
      <w:tr w:rsidR="00BC188E" w:rsidRPr="002E4427" w14:paraId="3EB111C8" w14:textId="77777777" w:rsidTr="000864FD">
        <w:tc>
          <w:tcPr>
            <w:tcW w:w="3074" w:type="dxa"/>
          </w:tcPr>
          <w:p w14:paraId="11C5615B" w14:textId="77777777" w:rsidR="00BC188E" w:rsidRPr="00A20B39" w:rsidRDefault="00BC188E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348A64" w14:textId="3E5A3180" w:rsidR="00BC188E" w:rsidRDefault="00BC188E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-)</w:t>
            </w:r>
            <w:r w:rsidR="00E80002">
              <w:t xml:space="preserve">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</w:p>
        </w:tc>
        <w:tc>
          <w:tcPr>
            <w:tcW w:w="3075" w:type="dxa"/>
          </w:tcPr>
          <w:p w14:paraId="66AE1038" w14:textId="77777777" w:rsidR="00BC188E" w:rsidRPr="002E4427" w:rsidRDefault="00BC188E" w:rsidP="000864FD"/>
        </w:tc>
      </w:tr>
    </w:tbl>
    <w:p w14:paraId="7CF15797" w14:textId="77777777" w:rsidR="007D52D8" w:rsidRPr="00953ED1" w:rsidRDefault="007D52D8" w:rsidP="00BD2DD9">
      <w:pPr>
        <w:rPr>
          <w:rFonts w:hint="eastAsia"/>
          <w:b/>
          <w:bCs/>
        </w:rPr>
      </w:pPr>
    </w:p>
    <w:p w14:paraId="70E2DC9C" w14:textId="2C949A3C" w:rsidR="00612593" w:rsidRDefault="00612593" w:rsidP="00612593">
      <w:pPr>
        <w:rPr>
          <w:rFonts w:hint="eastAsia"/>
        </w:rPr>
      </w:pPr>
      <w:r>
        <w:t>CA_1</w:t>
      </w:r>
      <w:r w:rsidR="008E06E4">
        <w:t>8</w:t>
      </w:r>
      <w:r>
        <w:rPr>
          <w:rFonts w:hint="eastAsia"/>
        </w:rPr>
        <w:t xml:space="preserve">와 </w:t>
      </w:r>
      <w:r>
        <w:t>CA_1</w:t>
      </w:r>
      <w:r w:rsidR="008E06E4">
        <w:t>9</w:t>
      </w:r>
      <w:r>
        <w:rPr>
          <w:rFonts w:hint="eastAsia"/>
        </w:rPr>
        <w:t xml:space="preserve">는 </w:t>
      </w:r>
      <w:r w:rsidR="008E06E4">
        <w:t>Flash</w:t>
      </w:r>
      <w:r w:rsidR="008E06E4">
        <w:rPr>
          <w:rFonts w:hint="eastAsia"/>
        </w:rPr>
        <w:t>에서 데이터를 읽어오는 시점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8E06E4">
        <w:t>CA_18</w:t>
      </w:r>
      <w:r w:rsidR="008E06E4">
        <w:rPr>
          <w:rFonts w:hint="eastAsia"/>
        </w:rPr>
        <w:t xml:space="preserve">은 </w:t>
      </w:r>
      <w:r w:rsidR="001A4213">
        <w:rPr>
          <w:rFonts w:hint="eastAsia"/>
        </w:rPr>
        <w:t xml:space="preserve">부팅시간이 늘어나는 단점이 있었지만 한번의 접근으로 모든 데이터를 읽어온다면 </w:t>
      </w:r>
      <w:r w:rsidR="00A2358A">
        <w:rPr>
          <w:rFonts w:hint="eastAsia"/>
        </w:rPr>
        <w:t xml:space="preserve">필요한 정보가 있을 때 매번 접근하지 않아도 되는 장점이 더 큰 것으로 판단되어 </w:t>
      </w:r>
      <w:r w:rsidR="00A2358A">
        <w:t>CA_18</w:t>
      </w:r>
      <w:r w:rsidR="00A2358A">
        <w:rPr>
          <w:rFonts w:hint="eastAsia"/>
        </w:rPr>
        <w:t>을 채택하였다.</w:t>
      </w:r>
    </w:p>
    <w:p w14:paraId="7745EB73" w14:textId="77777777" w:rsidR="00612593" w:rsidRPr="00612593" w:rsidRDefault="00612593" w:rsidP="00BD2DD9">
      <w:pPr>
        <w:rPr>
          <w:rFonts w:hint="eastAsia"/>
          <w:b/>
          <w:bCs/>
        </w:rPr>
      </w:pPr>
    </w:p>
    <w:p w14:paraId="0EF4EB6D" w14:textId="33B1197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_20. </w:t>
      </w:r>
      <w:r w:rsidRPr="00C61EB3">
        <w:rPr>
          <w:rFonts w:hint="eastAsia"/>
          <w:b/>
          <w:bCs/>
        </w:rPr>
        <w:t>부팅시</w:t>
      </w:r>
      <w:r w:rsidRPr="00C61EB3">
        <w:rPr>
          <w:b/>
          <w:bCs/>
        </w:rPr>
        <w:t xml:space="preserve"> 모든 모듈에게 초기화 명령 전달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FF0000"/>
        </w:rPr>
        <w:t>[</w:t>
      </w:r>
      <w:r w:rsidR="00280A7A" w:rsidRPr="00F50870">
        <w:rPr>
          <w:rFonts w:hint="eastAsia"/>
          <w:b/>
          <w:bCs/>
          <w:color w:val="FF0000"/>
        </w:rPr>
        <w:t>미채택</w:t>
      </w:r>
      <w:r w:rsidR="00280A7A" w:rsidRPr="00F50870">
        <w:rPr>
          <w:b/>
          <w:bCs/>
          <w:color w:val="FF0000"/>
        </w:rPr>
        <w:t>]</w:t>
      </w:r>
    </w:p>
    <w:p w14:paraId="70FC6270" w14:textId="3FD61E90" w:rsidR="00BD2DD9" w:rsidRPr="00406DAD" w:rsidRDefault="00BD2DD9" w:rsidP="00BD2DD9">
      <w:pPr>
        <w:rPr>
          <w:rFonts w:hint="eastAsia"/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_21. </w:t>
      </w:r>
      <w:r w:rsidRPr="00C61EB3">
        <w:rPr>
          <w:rFonts w:hint="eastAsia"/>
          <w:b/>
          <w:bCs/>
        </w:rPr>
        <w:t>시스템</w:t>
      </w:r>
      <w:r w:rsidRPr="00C61EB3">
        <w:rPr>
          <w:b/>
          <w:bCs/>
        </w:rPr>
        <w:t xml:space="preserve"> 초기화 및 종료를 위한 모듈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0070C0"/>
        </w:rPr>
        <w:t>[</w:t>
      </w:r>
      <w:r w:rsidR="00280A7A" w:rsidRPr="00F50870">
        <w:rPr>
          <w:rFonts w:hint="eastAsia"/>
          <w:b/>
          <w:bCs/>
          <w:color w:val="0070C0"/>
        </w:rPr>
        <w:t>채택</w:t>
      </w:r>
      <w:r w:rsidR="00280A7A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062358" w14:paraId="281210F2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4E32C361" w14:textId="77777777" w:rsidR="00062358" w:rsidRDefault="00062358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C7E44CC" w14:textId="34101169" w:rsidR="00062358" w:rsidRDefault="0006235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B45299">
              <w:t>20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321F071" w14:textId="733A1F1C" w:rsidR="00062358" w:rsidRDefault="0006235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B45299">
              <w:t>21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062358" w:rsidRPr="002E4427" w14:paraId="38C32D47" w14:textId="77777777" w:rsidTr="000864FD">
        <w:tc>
          <w:tcPr>
            <w:tcW w:w="3074" w:type="dxa"/>
          </w:tcPr>
          <w:p w14:paraId="718CF1FB" w14:textId="77777777" w:rsidR="00062358" w:rsidRPr="00A20B39" w:rsidRDefault="00062358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472C18B4" w14:textId="7EF6C2F5" w:rsidR="00062358" w:rsidRDefault="00062358" w:rsidP="000864FD">
            <w:pPr>
              <w:rPr>
                <w:rFonts w:hint="eastAsia"/>
              </w:rPr>
            </w:pPr>
          </w:p>
        </w:tc>
        <w:tc>
          <w:tcPr>
            <w:tcW w:w="3075" w:type="dxa"/>
          </w:tcPr>
          <w:p w14:paraId="01BC883D" w14:textId="1D201F6B" w:rsidR="00062358" w:rsidRPr="002E4427" w:rsidRDefault="00B45299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초기화 순서가 중요한 경우 이를 컨트롤할 수 있는 모듈이 존재하므로 장점이 있다.</w:t>
            </w:r>
          </w:p>
        </w:tc>
      </w:tr>
    </w:tbl>
    <w:p w14:paraId="28CD9B16" w14:textId="77777777" w:rsidR="00062358" w:rsidRPr="00062358" w:rsidRDefault="00062358" w:rsidP="00BD2DD9"/>
    <w:p w14:paraId="2E8D8B09" w14:textId="4E68A637" w:rsidR="00406DAD" w:rsidRPr="00B45299" w:rsidRDefault="00B45299" w:rsidP="00BD2DD9">
      <w:pPr>
        <w:rPr>
          <w:rFonts w:hint="eastAsia"/>
        </w:rPr>
      </w:pPr>
      <w:r>
        <w:t>CA_</w:t>
      </w:r>
      <w:r w:rsidR="00473E25">
        <w:t>20</w:t>
      </w:r>
      <w:r>
        <w:rPr>
          <w:rFonts w:hint="eastAsia"/>
        </w:rPr>
        <w:t xml:space="preserve">와 </w:t>
      </w:r>
      <w:r>
        <w:t>CA_</w:t>
      </w:r>
      <w:r w:rsidR="00473E25">
        <w:t>21</w:t>
      </w:r>
      <w:r>
        <w:rPr>
          <w:rFonts w:hint="eastAsia"/>
        </w:rPr>
        <w:t xml:space="preserve">는 </w:t>
      </w:r>
      <w:r w:rsidR="00473E25">
        <w:rPr>
          <w:rFonts w:hint="eastAsia"/>
        </w:rPr>
        <w:t>초기화 프로세스의 주체</w:t>
      </w:r>
      <w:r>
        <w:rPr>
          <w:rFonts w:hint="eastAsia"/>
        </w:rPr>
        <w:t>에 관련된 후보 구조로서 하나의 구조를 선택해야 했다.</w:t>
      </w:r>
      <w:r>
        <w:t xml:space="preserve"> CA_</w:t>
      </w:r>
      <w:r w:rsidR="00473E25">
        <w:t>21</w:t>
      </w:r>
      <w:r>
        <w:rPr>
          <w:rFonts w:hint="eastAsia"/>
        </w:rPr>
        <w:t xml:space="preserve">는 명백한 </w:t>
      </w:r>
      <w:r w:rsidR="00473E25">
        <w:rPr>
          <w:rFonts w:hint="eastAsia"/>
        </w:rPr>
        <w:t>장</w:t>
      </w:r>
      <w:r>
        <w:rPr>
          <w:rFonts w:hint="eastAsia"/>
        </w:rPr>
        <w:t xml:space="preserve">점이 있기에 </w:t>
      </w:r>
      <w:r>
        <w:t>CA_</w:t>
      </w:r>
      <w:r w:rsidR="00473E25">
        <w:t>21</w:t>
      </w:r>
      <w:r>
        <w:rPr>
          <w:rFonts w:hint="eastAsia"/>
        </w:rPr>
        <w:t>를 채택하였다.</w:t>
      </w:r>
    </w:p>
    <w:p w14:paraId="1D5960DF" w14:textId="1EEF4CB2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 xml:space="preserve">지원 가능한 </w:t>
      </w:r>
      <w:r w:rsidR="00BD2DD9">
        <w:rPr>
          <w:b/>
          <w:bCs/>
        </w:rPr>
        <w:t xml:space="preserve">USB Class </w:t>
      </w:r>
      <w:r w:rsidR="00BD2DD9">
        <w:rPr>
          <w:rFonts w:hint="eastAsia"/>
          <w:b/>
          <w:bCs/>
        </w:rPr>
        <w:t>확장</w:t>
      </w:r>
    </w:p>
    <w:p w14:paraId="170DD495" w14:textId="5B7F5EA8" w:rsidR="00BD2DD9" w:rsidRPr="0058209A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Pr="009F0C43">
        <w:rPr>
          <w:rFonts w:hint="eastAsia"/>
          <w:b/>
          <w:bCs/>
        </w:rPr>
        <w:t>허용</w:t>
      </w:r>
      <w:r w:rsidRPr="009F0C43">
        <w:rPr>
          <w:b/>
          <w:bCs/>
        </w:rPr>
        <w:t xml:space="preserve"> 가능한 클래스를 </w:t>
      </w:r>
      <w:r w:rsidR="002A2854">
        <w:rPr>
          <w:b/>
          <w:bCs/>
        </w:rPr>
        <w:t>OS</w:t>
      </w:r>
      <w:r w:rsidRPr="009F0C43">
        <w:rPr>
          <w:b/>
          <w:bCs/>
        </w:rPr>
        <w:t>로부터 받아와서 비트맵으로 저장하는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0070C0"/>
        </w:rPr>
        <w:t>[</w:t>
      </w:r>
      <w:r w:rsidR="0058209A" w:rsidRPr="00F50870">
        <w:rPr>
          <w:rFonts w:hint="eastAsia"/>
          <w:b/>
          <w:bCs/>
          <w:color w:val="0070C0"/>
        </w:rPr>
        <w:t>채택</w:t>
      </w:r>
      <w:r w:rsidR="0058209A" w:rsidRPr="00F50870">
        <w:rPr>
          <w:b/>
          <w:bCs/>
          <w:color w:val="0070C0"/>
        </w:rPr>
        <w:t>]</w:t>
      </w:r>
    </w:p>
    <w:p w14:paraId="2D71163C" w14:textId="3FDE6BDF" w:rsidR="00BD2DD9" w:rsidRPr="00406DAD" w:rsidRDefault="00BD2DD9" w:rsidP="00BD2DD9">
      <w:pPr>
        <w:rPr>
          <w:rFonts w:hint="eastAsia"/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_23.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</w:t>
      </w:r>
      <w:r w:rsidR="00111423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놓고 거부되는게 있을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FF0000"/>
        </w:rPr>
        <w:t>[</w:t>
      </w:r>
      <w:r w:rsidR="0058209A" w:rsidRPr="00F50870">
        <w:rPr>
          <w:rFonts w:hint="eastAsia"/>
          <w:b/>
          <w:bCs/>
          <w:color w:val="FF0000"/>
        </w:rPr>
        <w:t>미채택</w:t>
      </w:r>
      <w:r w:rsidR="0058209A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B1708" w14:paraId="747EECF8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66A8C13" w14:textId="77777777" w:rsidR="003B1708" w:rsidRDefault="003B1708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08CA2AD" w14:textId="63618DC1" w:rsidR="003B1708" w:rsidRDefault="003B170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452ABE">
              <w:t>22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E497E4B" w14:textId="0E723FF3" w:rsidR="003B1708" w:rsidRDefault="003B170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452ABE">
              <w:t>23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B1708" w14:paraId="3766D2F2" w14:textId="77777777" w:rsidTr="000864FD">
        <w:tc>
          <w:tcPr>
            <w:tcW w:w="3074" w:type="dxa"/>
          </w:tcPr>
          <w:p w14:paraId="4455CB3F" w14:textId="308815BB" w:rsidR="003B1708" w:rsidRPr="0042785B" w:rsidRDefault="00452ABE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</w:t>
            </w:r>
            <w:r w:rsidR="003B1708">
              <w:t>_0</w:t>
            </w:r>
            <w:r>
              <w:t>2</w:t>
            </w:r>
            <w:r w:rsidR="003B1708">
              <w:t xml:space="preserve">. </w:t>
            </w:r>
            <w:r>
              <w:rPr>
                <w:rFonts w:hint="eastAsia"/>
              </w:rPr>
              <w:t xml:space="preserve">지원 가능한 </w:t>
            </w:r>
            <w:r>
              <w:t xml:space="preserve">USB Class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3075" w:type="dxa"/>
          </w:tcPr>
          <w:p w14:paraId="35BAE7C2" w14:textId="06F8B3FF" w:rsidR="003B1708" w:rsidRDefault="008C771E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B23611">
              <w:t>+</w:t>
            </w:r>
            <w:r>
              <w:t xml:space="preserve">) </w:t>
            </w:r>
            <w:r w:rsidR="00B23611">
              <w:t>Operation System</w:t>
            </w:r>
            <w:r w:rsidR="00B23611">
              <w:rPr>
                <w:rFonts w:hint="eastAsia"/>
              </w:rPr>
              <w:t xml:space="preserve">에게 </w:t>
            </w:r>
            <w:r w:rsidR="00A05450">
              <w:rPr>
                <w:rFonts w:hint="eastAsia"/>
              </w:rPr>
              <w:t>정보를 얻어오므로 변경에 유리하다.</w:t>
            </w:r>
          </w:p>
        </w:tc>
        <w:tc>
          <w:tcPr>
            <w:tcW w:w="3075" w:type="dxa"/>
          </w:tcPr>
          <w:p w14:paraId="5E59D5AA" w14:textId="129D5AC7" w:rsidR="003B1708" w:rsidRDefault="00A9464B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전체 </w:t>
            </w:r>
            <w:r>
              <w:t>USB Class</w:t>
            </w:r>
            <w:r>
              <w:rPr>
                <w:rFonts w:hint="eastAsia"/>
              </w:rPr>
              <w:t xml:space="preserve">에 대한 정보를 </w:t>
            </w:r>
            <w:r>
              <w:t>Host Driver</w:t>
            </w:r>
            <w:r>
              <w:rPr>
                <w:rFonts w:hint="eastAsia"/>
              </w:rPr>
              <w:t>가 가지고 있어야 한다.</w:t>
            </w:r>
            <w:r>
              <w:t xml:space="preserve"> </w:t>
            </w:r>
            <w:r>
              <w:rPr>
                <w:rFonts w:hint="eastAsia"/>
              </w:rPr>
              <w:t>변경에 불리하다.</w:t>
            </w:r>
          </w:p>
        </w:tc>
      </w:tr>
      <w:tr w:rsidR="003B1708" w:rsidRPr="002E4427" w14:paraId="61F1C6CA" w14:textId="77777777" w:rsidTr="000864FD">
        <w:tc>
          <w:tcPr>
            <w:tcW w:w="3074" w:type="dxa"/>
          </w:tcPr>
          <w:p w14:paraId="7EB74EE0" w14:textId="77777777" w:rsidR="003B1708" w:rsidRPr="00A20B39" w:rsidRDefault="003B1708" w:rsidP="000864FD">
            <w:pPr>
              <w:jc w:val="center"/>
              <w:rPr>
                <w:rFonts w:hint="eastAsia"/>
              </w:rPr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959D3B8" w14:textId="57FC1E24" w:rsidR="003B1708" w:rsidRDefault="00B23611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부팅 시간에 </w:t>
            </w:r>
            <w:r>
              <w:t>OS</w:t>
            </w:r>
            <w:r>
              <w:rPr>
                <w:rFonts w:hint="eastAsia"/>
              </w:rPr>
              <w:t xml:space="preserve">로부터 허용 </w:t>
            </w:r>
            <w:r>
              <w:t>Class</w:t>
            </w:r>
            <w:r>
              <w:rPr>
                <w:rFonts w:hint="eastAsia"/>
              </w:rPr>
              <w:t>를 받아오는 과정이 필요하다.</w:t>
            </w:r>
          </w:p>
        </w:tc>
        <w:tc>
          <w:tcPr>
            <w:tcW w:w="3075" w:type="dxa"/>
          </w:tcPr>
          <w:p w14:paraId="661C2CDB" w14:textId="77777777" w:rsidR="003B1708" w:rsidRPr="002E4427" w:rsidRDefault="003B1708" w:rsidP="000864FD"/>
        </w:tc>
      </w:tr>
    </w:tbl>
    <w:p w14:paraId="20B54D7E" w14:textId="77777777" w:rsidR="003B1708" w:rsidRPr="003B1708" w:rsidRDefault="003B1708" w:rsidP="00BD2DD9"/>
    <w:p w14:paraId="6C220FFA" w14:textId="7B4092DD" w:rsidR="004A4714" w:rsidRDefault="004A4714" w:rsidP="004A4714">
      <w:pPr>
        <w:rPr>
          <w:rFonts w:hint="eastAsia"/>
        </w:rPr>
      </w:pPr>
      <w:r>
        <w:t>CA_2</w:t>
      </w:r>
      <w:r>
        <w:t>2</w:t>
      </w:r>
      <w:r>
        <w:rPr>
          <w:rFonts w:hint="eastAsia"/>
        </w:rPr>
        <w:t xml:space="preserve">와 </w:t>
      </w:r>
      <w:r>
        <w:t>CA_2</w:t>
      </w:r>
      <w:r>
        <w:t>3</w:t>
      </w:r>
      <w:r>
        <w:rPr>
          <w:rFonts w:hint="eastAsia"/>
        </w:rPr>
        <w:t xml:space="preserve">는 </w:t>
      </w:r>
      <w:r>
        <w:rPr>
          <w:rFonts w:hint="eastAsia"/>
        </w:rPr>
        <w:t>지원 가능한 U</w:t>
      </w:r>
      <w:r>
        <w:t xml:space="preserve">SB Class </w:t>
      </w:r>
      <w:r>
        <w:rPr>
          <w:rFonts w:hint="eastAsia"/>
        </w:rPr>
        <w:t>확장의 방식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>
        <w:t>CA_22</w:t>
      </w:r>
      <w:r>
        <w:rPr>
          <w:rFonts w:hint="eastAsia"/>
        </w:rPr>
        <w:t xml:space="preserve">는 부팅 프로세스가 추가되어 부팅 시간에 단점이 있었지만 주체를 </w:t>
      </w:r>
      <w:r>
        <w:t>Operation System</w:t>
      </w:r>
      <w:r>
        <w:rPr>
          <w:rFonts w:hint="eastAsia"/>
        </w:rPr>
        <w:t xml:space="preserve">으로 넘겨 동적으로 </w:t>
      </w:r>
      <w:r>
        <w:t xml:space="preserve">변경이 </w:t>
      </w:r>
      <w:r>
        <w:rPr>
          <w:rFonts w:hint="eastAsia"/>
        </w:rPr>
        <w:t>용이함을 들어 최종구조로 채택하였다.</w:t>
      </w:r>
    </w:p>
    <w:p w14:paraId="1525F549" w14:textId="77777777" w:rsidR="00406DAD" w:rsidRPr="00F3543C" w:rsidRDefault="00406DAD" w:rsidP="00BD2DD9">
      <w:pPr>
        <w:rPr>
          <w:rFonts w:hint="eastAsia"/>
        </w:rPr>
      </w:pPr>
    </w:p>
    <w:p w14:paraId="40CAF0A5" w14:textId="15F5AD5D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전송 방식 변경</w:t>
      </w:r>
    </w:p>
    <w:p w14:paraId="61BE5B10" w14:textId="77777777" w:rsidR="00CE3E1D" w:rsidRDefault="00BD2DD9" w:rsidP="00CE3E1D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_24. </w:t>
      </w:r>
      <w:r w:rsidRPr="001D039D">
        <w:rPr>
          <w:b/>
          <w:bCs/>
        </w:rPr>
        <w:t>Default Pipe도 제어정보를 전송하는 파이프의 상속구조로 두는 구조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FF0000"/>
        </w:rPr>
        <w:t>[</w:t>
      </w:r>
      <w:r w:rsidR="00CE3E1D" w:rsidRPr="00F50870">
        <w:rPr>
          <w:rFonts w:hint="eastAsia"/>
          <w:b/>
          <w:bCs/>
          <w:color w:val="FF0000"/>
        </w:rPr>
        <w:t>미채택</w:t>
      </w:r>
      <w:r w:rsidR="00CE3E1D" w:rsidRPr="00F50870">
        <w:rPr>
          <w:b/>
          <w:bCs/>
          <w:color w:val="FF0000"/>
        </w:rPr>
        <w:t>]</w:t>
      </w:r>
    </w:p>
    <w:p w14:paraId="5A5A5AEF" w14:textId="719B042A" w:rsidR="00BD2DD9" w:rsidRDefault="00BD2DD9" w:rsidP="00BD2DD9">
      <w:pPr>
        <w:rPr>
          <w:rFonts w:hint="eastAsia"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0070C0"/>
        </w:rPr>
        <w:t>[</w:t>
      </w:r>
      <w:r w:rsidR="00CE3E1D" w:rsidRPr="00F50870">
        <w:rPr>
          <w:rFonts w:hint="eastAsia"/>
          <w:b/>
          <w:bCs/>
          <w:color w:val="0070C0"/>
        </w:rPr>
        <w:t>채택</w:t>
      </w:r>
      <w:r w:rsidR="00CE3E1D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C56C2" w14:paraId="594429C6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08EEEC1" w14:textId="77777777" w:rsidR="003C56C2" w:rsidRDefault="003C56C2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66A5307" w14:textId="2C52D359" w:rsidR="003C56C2" w:rsidRDefault="003C56C2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215FD5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800297C" w14:textId="319A7D4D" w:rsidR="003C56C2" w:rsidRDefault="003C56C2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215FD5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C56C2" w14:paraId="27A452A6" w14:textId="77777777" w:rsidTr="000864FD">
        <w:tc>
          <w:tcPr>
            <w:tcW w:w="3074" w:type="dxa"/>
          </w:tcPr>
          <w:p w14:paraId="270385D2" w14:textId="583D007B" w:rsidR="003C56C2" w:rsidRPr="0042785B" w:rsidRDefault="003C56C2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A_0</w:t>
            </w:r>
            <w:r w:rsidR="00E419F3">
              <w:t>3</w:t>
            </w:r>
            <w:r>
              <w:t xml:space="preserve">. </w:t>
            </w:r>
            <w:r w:rsidR="00E419F3"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4D318A8D" w14:textId="421110BF" w:rsidR="003C56C2" w:rsidRDefault="003C56C2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+</w:t>
            </w:r>
            <w:r w:rsidR="00B757F2">
              <w:t>+</w:t>
            </w:r>
            <w:r>
              <w:t xml:space="preserve">) </w:t>
            </w:r>
            <w:r w:rsidR="001172D5">
              <w:rPr>
                <w:rFonts w:hint="eastAsia"/>
              </w:rPr>
              <w:t xml:space="preserve">모든 </w:t>
            </w:r>
            <w:r w:rsidR="001172D5">
              <w:t>Pipe</w:t>
            </w:r>
            <w:r w:rsidR="001172D5">
              <w:rPr>
                <w:rFonts w:hint="eastAsia"/>
              </w:rPr>
              <w:t>에 대해서 동일한 상속구조를 제공해 추가 및 제거에 용이하다.</w:t>
            </w:r>
          </w:p>
        </w:tc>
        <w:tc>
          <w:tcPr>
            <w:tcW w:w="3075" w:type="dxa"/>
          </w:tcPr>
          <w:p w14:paraId="009D2515" w14:textId="6E004F9F" w:rsidR="003C56C2" w:rsidRDefault="003C56C2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FD54F9">
              <w:t>+</w:t>
            </w:r>
            <w:r>
              <w:t xml:space="preserve">) </w:t>
            </w:r>
            <w:r w:rsidR="00FD54F9">
              <w:rPr>
                <w:rFonts w:hint="eastAsia"/>
              </w:rPr>
              <w:t>제어 정보에 대한 전송 방식</w:t>
            </w:r>
            <w:r w:rsidR="001172D5">
              <w:rPr>
                <w:rFonts w:hint="eastAsia"/>
              </w:rPr>
              <w:t>이</w:t>
            </w:r>
            <w:r w:rsidR="00FD54F9">
              <w:rPr>
                <w:rFonts w:hint="eastAsia"/>
              </w:rPr>
              <w:t xml:space="preserve"> 변경되었을 때 변경이 용이하다.</w:t>
            </w:r>
          </w:p>
        </w:tc>
      </w:tr>
      <w:tr w:rsidR="003C56C2" w:rsidRPr="002E4427" w14:paraId="02FF81F6" w14:textId="77777777" w:rsidTr="000864FD">
        <w:tc>
          <w:tcPr>
            <w:tcW w:w="3074" w:type="dxa"/>
          </w:tcPr>
          <w:p w14:paraId="660370BD" w14:textId="0BE3797D" w:rsidR="003C56C2" w:rsidRPr="00A20B39" w:rsidRDefault="00E419F3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A_</w:t>
            </w:r>
            <w:r w:rsidR="00215FD5">
              <w:t>04. Host Controller</w:t>
            </w:r>
            <w:r w:rsidR="00215FD5">
              <w:rPr>
                <w:rFonts w:hint="eastAsia"/>
              </w:rPr>
              <w:t>의 U</w:t>
            </w:r>
            <w:r w:rsidR="00215FD5">
              <w:t xml:space="preserve">SB </w:t>
            </w:r>
            <w:r w:rsidR="00215FD5"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2D08DE1D" w14:textId="33FE5321" w:rsidR="003C56C2" w:rsidRDefault="003C56C2" w:rsidP="000864FD">
            <w:pPr>
              <w:rPr>
                <w:rFonts w:hint="eastAsia"/>
              </w:rPr>
            </w:pPr>
          </w:p>
        </w:tc>
        <w:tc>
          <w:tcPr>
            <w:tcW w:w="3075" w:type="dxa"/>
          </w:tcPr>
          <w:p w14:paraId="483DB96E" w14:textId="5FE7B364" w:rsidR="003C56C2" w:rsidRPr="002E4427" w:rsidRDefault="003C6702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+) USB </w:t>
            </w:r>
            <w:r>
              <w:rPr>
                <w:rFonts w:hint="eastAsia"/>
              </w:rPr>
              <w:t>버전업으로 제어 정보가 추가되었을 때 변경에 용이하다.</w:t>
            </w:r>
          </w:p>
        </w:tc>
      </w:tr>
    </w:tbl>
    <w:p w14:paraId="575F58C4" w14:textId="77777777" w:rsidR="00BD2DD9" w:rsidRDefault="00BD2DD9" w:rsidP="00BD2DD9"/>
    <w:p w14:paraId="2E1A8B86" w14:textId="3343A01E" w:rsidR="00812C6E" w:rsidRDefault="00812C6E" w:rsidP="00812C6E">
      <w:pPr>
        <w:rPr>
          <w:rFonts w:hint="eastAsia"/>
        </w:rPr>
      </w:pPr>
      <w:r>
        <w:t>CA_2</w:t>
      </w:r>
      <w:r>
        <w:t>4</w:t>
      </w:r>
      <w:r>
        <w:rPr>
          <w:rFonts w:hint="eastAsia"/>
        </w:rPr>
        <w:t xml:space="preserve">와 </w:t>
      </w:r>
      <w:r>
        <w:t>CA_2</w:t>
      </w:r>
      <w:r>
        <w:t>5</w:t>
      </w:r>
      <w:r>
        <w:rPr>
          <w:rFonts w:hint="eastAsia"/>
        </w:rPr>
        <w:t xml:space="preserve">는 </w:t>
      </w:r>
      <w:r w:rsidR="00A927B0">
        <w:rPr>
          <w:rFonts w:hint="eastAsia"/>
        </w:rPr>
        <w:t>D</w:t>
      </w:r>
      <w:r w:rsidR="00A927B0">
        <w:t>efault Pipe</w:t>
      </w:r>
      <w:r w:rsidR="00A927B0">
        <w:rPr>
          <w:rFonts w:hint="eastAsia"/>
        </w:rPr>
        <w:t>에 대한 구분</w:t>
      </w:r>
      <w:r>
        <w:rPr>
          <w:rFonts w:hint="eastAsia"/>
        </w:rPr>
        <w:t>에 관련된 후보 구조로서 하나의 구조를 선택해야 했다.</w:t>
      </w:r>
      <w:r>
        <w:t xml:space="preserve"> CA_2</w:t>
      </w:r>
      <w:r w:rsidR="00A927B0">
        <w:t>4</w:t>
      </w:r>
      <w:r w:rsidR="00A927B0">
        <w:rPr>
          <w:rFonts w:hint="eastAsia"/>
        </w:rPr>
        <w:t xml:space="preserve">에도 장점이 존재했지만 제어 정보의 특수성 등을 고려할 때 </w:t>
      </w:r>
      <w:r w:rsidR="00A927B0">
        <w:t>CA_25</w:t>
      </w:r>
      <w:r w:rsidR="00A927B0">
        <w:rPr>
          <w:rFonts w:hint="eastAsia"/>
        </w:rPr>
        <w:t>를 채택하였다.</w:t>
      </w:r>
    </w:p>
    <w:p w14:paraId="65A64E09" w14:textId="0B92A71D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 </w:t>
      </w:r>
      <w:r w:rsidR="00BD2DD9" w:rsidRPr="00420E0B">
        <w:rPr>
          <w:b/>
          <w:bCs/>
        </w:rPr>
        <w:t>Host Controller의 USB 지원 버전 확장</w:t>
      </w:r>
    </w:p>
    <w:p w14:paraId="27BE6925" w14:textId="4BCC5F6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_26. </w:t>
      </w:r>
      <w:r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Pr="00B8769F">
        <w:rPr>
          <w:b/>
          <w:bCs/>
        </w:rPr>
        <w:t>lex 지원을 위해 Stream Pipe에서 읽기와 쓰기 버퍼를 분리하는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0070C0"/>
        </w:rPr>
        <w:t>[</w:t>
      </w:r>
      <w:r w:rsidR="009E0221" w:rsidRPr="00F50870">
        <w:rPr>
          <w:rFonts w:hint="eastAsia"/>
          <w:b/>
          <w:bCs/>
          <w:color w:val="0070C0"/>
        </w:rPr>
        <w:t>채택</w:t>
      </w:r>
      <w:r w:rsidR="009E0221" w:rsidRPr="00F50870">
        <w:rPr>
          <w:b/>
          <w:bCs/>
          <w:color w:val="0070C0"/>
        </w:rPr>
        <w:t>]</w:t>
      </w:r>
    </w:p>
    <w:p w14:paraId="23EB772B" w14:textId="72B9DF3E" w:rsidR="00BD2DD9" w:rsidRPr="007A5503" w:rsidRDefault="00BD2DD9" w:rsidP="00BD2DD9">
      <w:pPr>
        <w:rPr>
          <w:rFonts w:hint="eastAsia"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_27. </w:t>
      </w:r>
      <w:r w:rsidRPr="00EB6581">
        <w:rPr>
          <w:rFonts w:hint="eastAsia"/>
          <w:b/>
          <w:bCs/>
        </w:rPr>
        <w:t>하나의</w:t>
      </w:r>
      <w:r w:rsidRPr="00EB6581">
        <w:rPr>
          <w:b/>
          <w:bCs/>
        </w:rPr>
        <w:t xml:space="preserve"> 버퍼에서 읽기와 쓰기를 동시에 진행하며 IRP 마다 읽기인지 쓰기인지 구분하는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FF0000"/>
        </w:rPr>
        <w:t>[</w:t>
      </w:r>
      <w:r w:rsidR="009E0221" w:rsidRPr="00F50870">
        <w:rPr>
          <w:rFonts w:hint="eastAsia"/>
          <w:b/>
          <w:bCs/>
          <w:color w:val="FF0000"/>
        </w:rPr>
        <w:t>미채택</w:t>
      </w:r>
      <w:r w:rsidR="009E0221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41B73" w14:paraId="1EB6DD22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7A209A83" w14:textId="77777777" w:rsidR="00341B73" w:rsidRDefault="00341B73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FD48EFF" w14:textId="07E6326C" w:rsidR="00341B73" w:rsidRDefault="00341B73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>
              <w:t>26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87EACC5" w14:textId="4264ED8D" w:rsidR="00341B73" w:rsidRDefault="00341B73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>
              <w:t>27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41B73" w14:paraId="29D838F5" w14:textId="77777777" w:rsidTr="000864FD">
        <w:tc>
          <w:tcPr>
            <w:tcW w:w="3074" w:type="dxa"/>
          </w:tcPr>
          <w:p w14:paraId="684E137A" w14:textId="77777777" w:rsidR="00341B73" w:rsidRPr="0042785B" w:rsidRDefault="00341B73" w:rsidP="000864FD">
            <w:pPr>
              <w:jc w:val="center"/>
              <w:rPr>
                <w:rFonts w:hint="eastAsia"/>
              </w:rPr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4DBBF94B" w14:textId="15E6EE86" w:rsidR="00341B73" w:rsidRDefault="00D12695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 xml:space="preserve">읽기와 쓰기의 </w:t>
            </w:r>
            <w:r>
              <w:t>Thread</w:t>
            </w:r>
            <w:r>
              <w:rPr>
                <w:rFonts w:hint="eastAsia"/>
              </w:rPr>
              <w:t xml:space="preserve">를 분리하여 </w:t>
            </w:r>
            <w:r w:rsidR="004462DE">
              <w:rPr>
                <w:rFonts w:hint="eastAsia"/>
              </w:rPr>
              <w:t>병렬적으로 성능을 높일 수 있다.</w:t>
            </w:r>
          </w:p>
        </w:tc>
        <w:tc>
          <w:tcPr>
            <w:tcW w:w="3075" w:type="dxa"/>
          </w:tcPr>
          <w:p w14:paraId="1FA57723" w14:textId="77A8C7F7" w:rsidR="00341B73" w:rsidRDefault="00341B73" w:rsidP="000864FD">
            <w:pPr>
              <w:rPr>
                <w:rFonts w:hint="eastAsia"/>
              </w:rPr>
            </w:pPr>
          </w:p>
        </w:tc>
      </w:tr>
      <w:tr w:rsidR="00DF426C" w14:paraId="3B711C13" w14:textId="77777777" w:rsidTr="000864FD">
        <w:tc>
          <w:tcPr>
            <w:tcW w:w="3074" w:type="dxa"/>
          </w:tcPr>
          <w:p w14:paraId="660235EF" w14:textId="6C173801" w:rsidR="00DF426C" w:rsidRDefault="00D7674F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A_04. Host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7DDC03F0" w14:textId="16567FB7" w:rsidR="00DF426C" w:rsidRDefault="007E5D27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+) Half-Du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 xml:space="preserve">에서 </w:t>
            </w:r>
            <w:r>
              <w:t>Full-Du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>로 확장되어도 변경이 용이하다.</w:t>
            </w:r>
          </w:p>
        </w:tc>
        <w:tc>
          <w:tcPr>
            <w:tcW w:w="3075" w:type="dxa"/>
          </w:tcPr>
          <w:p w14:paraId="7C900086" w14:textId="177D3CCF" w:rsidR="00DF426C" w:rsidRDefault="004462DE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 w:rsidR="007A5503">
              <w:rPr>
                <w:rFonts w:hint="eastAsia"/>
              </w:rPr>
              <w:t>버퍼의 용도를 구분할 수 없어 변경에 용이하지 않다.</w:t>
            </w:r>
          </w:p>
        </w:tc>
      </w:tr>
    </w:tbl>
    <w:p w14:paraId="0E3B2600" w14:textId="77777777" w:rsidR="00DC156E" w:rsidRDefault="00DC156E" w:rsidP="007A5503"/>
    <w:p w14:paraId="1FEEB79E" w14:textId="1FA168B8" w:rsidR="007A5503" w:rsidRDefault="007A5503" w:rsidP="007A5503">
      <w:pPr>
        <w:rPr>
          <w:rFonts w:hint="eastAsia"/>
        </w:rPr>
      </w:pPr>
      <w:r>
        <w:t>CA_2</w:t>
      </w:r>
      <w:r w:rsidR="00DB130C">
        <w:t>6</w:t>
      </w:r>
      <w:r>
        <w:rPr>
          <w:rFonts w:hint="eastAsia"/>
        </w:rPr>
        <w:t xml:space="preserve">와 </w:t>
      </w:r>
      <w:r>
        <w:t>CA_2</w:t>
      </w:r>
      <w:r w:rsidR="00DB130C">
        <w:t>7</w:t>
      </w:r>
      <w:r w:rsidR="00DB130C">
        <w:rPr>
          <w:rFonts w:hint="eastAsia"/>
        </w:rPr>
        <w:t>은</w:t>
      </w:r>
      <w:r>
        <w:rPr>
          <w:rFonts w:hint="eastAsia"/>
        </w:rPr>
        <w:t xml:space="preserve"> </w:t>
      </w:r>
      <w:r w:rsidR="00DB130C">
        <w:rPr>
          <w:rFonts w:hint="eastAsia"/>
        </w:rPr>
        <w:t>읽기와 쓰기 버퍼의 분리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E11838">
        <w:rPr>
          <w:rFonts w:hint="eastAsia"/>
        </w:rPr>
        <w:t xml:space="preserve">성능 측면이나 </w:t>
      </w:r>
      <w:r w:rsidR="00E11838">
        <w:t>Full-Dup</w:t>
      </w:r>
      <w:r w:rsidR="00E11838">
        <w:rPr>
          <w:rFonts w:hint="eastAsia"/>
        </w:rPr>
        <w:t>l</w:t>
      </w:r>
      <w:r w:rsidR="00E11838">
        <w:t>ex</w:t>
      </w:r>
      <w:r w:rsidR="00BF1484">
        <w:t xml:space="preserve"> </w:t>
      </w:r>
      <w:r w:rsidR="00BF1484">
        <w:rPr>
          <w:rFonts w:hint="eastAsia"/>
        </w:rPr>
        <w:t xml:space="preserve">추후 지원을 고려했을 때 </w:t>
      </w:r>
      <w:r w:rsidR="00BF1484">
        <w:t>CA_26</w:t>
      </w:r>
      <w:r w:rsidR="00BF1484">
        <w:rPr>
          <w:rFonts w:hint="eastAsia"/>
        </w:rPr>
        <w:t>을 채택하였다.</w:t>
      </w:r>
    </w:p>
    <w:p w14:paraId="7A3C83D3" w14:textId="77777777" w:rsidR="007A5503" w:rsidRPr="007A5503" w:rsidRDefault="007A5503" w:rsidP="00BD2DD9">
      <w:pPr>
        <w:rPr>
          <w:b/>
          <w:bCs/>
        </w:rPr>
      </w:pPr>
    </w:p>
    <w:p w14:paraId="531CC110" w14:textId="4A54E31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Pr="000A5F7C">
        <w:rPr>
          <w:b/>
          <w:bCs/>
        </w:rPr>
        <w:t>Stream Pipe의 State Pattern 적용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672F2141" w14:textId="0A0AB0F3" w:rsidR="0089689B" w:rsidRPr="0089689B" w:rsidRDefault="0089689B" w:rsidP="00BD2DD9">
      <w:pPr>
        <w:rPr>
          <w:rFonts w:hint="eastAsia"/>
        </w:rPr>
      </w:pPr>
      <w:r>
        <w:t>CA_28</w:t>
      </w:r>
      <w:r>
        <w:rPr>
          <w:rFonts w:hint="eastAsia"/>
        </w:rPr>
        <w:t xml:space="preserve">의 경우 </w:t>
      </w:r>
      <w:r>
        <w:t xml:space="preserve">USB </w:t>
      </w:r>
      <w:r w:rsidR="005F3878">
        <w:rPr>
          <w:rFonts w:hint="eastAsia"/>
        </w:rPr>
        <w:t>S</w:t>
      </w:r>
      <w:r w:rsidR="005F3878">
        <w:t>pecification</w:t>
      </w:r>
      <w:r w:rsidR="005F3878">
        <w:rPr>
          <w:rFonts w:hint="eastAsia"/>
        </w:rPr>
        <w:t xml:space="preserve">에 정리된 </w:t>
      </w:r>
      <w:r w:rsidR="005F3878">
        <w:t>State</w:t>
      </w:r>
      <w:r w:rsidR="005F3878">
        <w:rPr>
          <w:rFonts w:hint="eastAsia"/>
        </w:rPr>
        <w:t xml:space="preserve">를 </w:t>
      </w:r>
      <w:r w:rsidR="00A77A28">
        <w:t>State Machine</w:t>
      </w:r>
      <w:r w:rsidR="00A77A28">
        <w:rPr>
          <w:rFonts w:hint="eastAsia"/>
        </w:rPr>
        <w:t>을 통해 관리하고</w:t>
      </w:r>
      <w:r w:rsidR="00210177">
        <w:rPr>
          <w:rFonts w:hint="eastAsia"/>
        </w:rPr>
        <w:t>,</w:t>
      </w:r>
      <w:r w:rsidR="00210177">
        <w:t xml:space="preserve"> QS_04</w:t>
      </w:r>
      <w:r w:rsidR="00210177">
        <w:rPr>
          <w:rFonts w:hint="eastAsia"/>
        </w:rPr>
        <w:t xml:space="preserve">처럼 새로운 버전으로 인해 </w:t>
      </w:r>
      <w:r w:rsidR="00210177">
        <w:t>State</w:t>
      </w:r>
      <w:r w:rsidR="00210177">
        <w:rPr>
          <w:rFonts w:hint="eastAsia"/>
        </w:rPr>
        <w:t xml:space="preserve">가 추가되어도 변경이 </w:t>
      </w:r>
      <w:r w:rsidR="00A77A28">
        <w:rPr>
          <w:rFonts w:hint="eastAsia"/>
        </w:rPr>
        <w:t>용이하다는 점을 들어 채택하였다.</w:t>
      </w:r>
    </w:p>
    <w:p w14:paraId="3F7645A2" w14:textId="77777777" w:rsidR="0089689B" w:rsidRDefault="0089689B" w:rsidP="00BD2DD9">
      <w:pPr>
        <w:rPr>
          <w:b/>
          <w:bCs/>
        </w:rPr>
      </w:pPr>
    </w:p>
    <w:p w14:paraId="48D49BAE" w14:textId="161BB187" w:rsidR="00BD2DD9" w:rsidRDefault="00BD2DD9" w:rsidP="00BD2DD9">
      <w:pPr>
        <w:rPr>
          <w:b/>
          <w:bCs/>
          <w:color w:val="0070C0"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037EC73" w14:textId="41741EEF" w:rsidR="00FD03FB" w:rsidRPr="0089689B" w:rsidRDefault="00FD03FB" w:rsidP="00FD03FB">
      <w:pPr>
        <w:rPr>
          <w:rFonts w:hint="eastAsia"/>
        </w:rPr>
      </w:pPr>
      <w:r>
        <w:t>CA_2</w:t>
      </w:r>
      <w:r>
        <w:t>9</w:t>
      </w:r>
      <w:r>
        <w:rPr>
          <w:rFonts w:hint="eastAsia"/>
        </w:rPr>
        <w:t xml:space="preserve">의 경우 </w:t>
      </w:r>
      <w:r>
        <w:t>ISP</w:t>
      </w:r>
      <w:r>
        <w:rPr>
          <w:rFonts w:hint="eastAsia"/>
        </w:rPr>
        <w:t>를 지원하는 것은 소프트웨어의 기본 원칙이기도 하지만,</w:t>
      </w:r>
      <w:r>
        <w:t xml:space="preserve"> </w:t>
      </w:r>
      <w:r w:rsidR="00210177">
        <w:t>QA_04</w:t>
      </w:r>
      <w:r w:rsidR="00210177">
        <w:rPr>
          <w:rFonts w:hint="eastAsia"/>
        </w:rPr>
        <w:t xml:space="preserve">처럼 </w:t>
      </w:r>
      <w:r w:rsidR="00DC156E">
        <w:rPr>
          <w:rFonts w:hint="eastAsia"/>
        </w:rPr>
        <w:t>새로운 버전으로 인해 또 다른 책임이 추가되더라도 인터페이스를 추가해 대처할 수 있어 채택하였다.</w:t>
      </w:r>
    </w:p>
    <w:p w14:paraId="2CA9ACF4" w14:textId="77777777" w:rsidR="00DC156E" w:rsidRDefault="00DC156E" w:rsidP="00BD2DD9">
      <w:pPr>
        <w:rPr>
          <w:rFonts w:hint="eastAsia"/>
          <w:b/>
          <w:bCs/>
        </w:rPr>
      </w:pPr>
    </w:p>
    <w:p w14:paraId="073C8D3D" w14:textId="22B13095" w:rsidR="00BD2DD9" w:rsidRPr="000A5F7C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9030E77" w14:textId="253334B3" w:rsidR="00BD2DD9" w:rsidRDefault="00DC156E" w:rsidP="00BD2DD9">
      <w:pPr>
        <w:rPr>
          <w:rFonts w:hint="eastAsia"/>
        </w:rPr>
      </w:pPr>
      <w:r>
        <w:t>CA_30</w:t>
      </w:r>
      <w:r>
        <w:rPr>
          <w:rFonts w:hint="eastAsia"/>
        </w:rPr>
        <w:t xml:space="preserve">의 경우 </w:t>
      </w:r>
      <w:r>
        <w:t>QA_04</w:t>
      </w:r>
      <w:r>
        <w:rPr>
          <w:rFonts w:hint="eastAsia"/>
        </w:rPr>
        <w:t xml:space="preserve">의 경우처럼 새로운 버전으로 인해 </w:t>
      </w:r>
      <w:r w:rsidR="00E944D2">
        <w:rPr>
          <w:rFonts w:hint="eastAsia"/>
        </w:rPr>
        <w:t>또 다른 전송 방식이 추가되어도 변경이 용이해 채택하였다.</w:t>
      </w:r>
    </w:p>
    <w:p w14:paraId="63A15B7D" w14:textId="3D12604C" w:rsidR="00BD2DD9" w:rsidRDefault="009E0221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 </w:t>
      </w:r>
      <w:r w:rsidR="00BD2DD9" w:rsidRPr="00D455E9">
        <w:rPr>
          <w:rFonts w:hint="eastAsia"/>
          <w:b/>
          <w:bCs/>
        </w:rPr>
        <w:t>동시에</w:t>
      </w:r>
      <w:r w:rsidR="00BD2DD9" w:rsidRPr="00D455E9">
        <w:rPr>
          <w:b/>
          <w:bCs/>
        </w:rPr>
        <w:t xml:space="preserve"> 연결 가능한 USB Device의 수</w:t>
      </w:r>
    </w:p>
    <w:p w14:paraId="28C7922B" w14:textId="4B7E59D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_31. </w:t>
      </w:r>
      <w:r w:rsidRPr="00246CB7">
        <w:rPr>
          <w:b/>
          <w:bCs/>
        </w:rPr>
        <w:t>Resource</w:t>
      </w:r>
      <w:r w:rsidR="000257DD">
        <w:rPr>
          <w:b/>
          <w:bCs/>
        </w:rPr>
        <w:t xml:space="preserve"> </w:t>
      </w:r>
      <w:r w:rsidRPr="00246CB7">
        <w:rPr>
          <w:b/>
          <w:bCs/>
        </w:rPr>
        <w:t>Observer를 둬서 리소스 현황을 주기적으로 파악하고 최적의 리소스 할당하는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17BB81AC" w14:textId="486047D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_32. </w:t>
      </w:r>
      <w:r w:rsidRPr="007774F9">
        <w:rPr>
          <w:rFonts w:hint="eastAsia"/>
          <w:b/>
          <w:bCs/>
        </w:rPr>
        <w:t>최대</w:t>
      </w:r>
      <w:r w:rsidRPr="007774F9">
        <w:rPr>
          <w:b/>
          <w:bCs/>
        </w:rPr>
        <w:t xml:space="preserve"> 가용자원만 파악한 뒤 요청이 올때마다 Best Effort로 할당하고 더 이상 연결을 허용하지 않는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7E23C6B3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B35A6" w14:paraId="6ACF5153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7C1CB168" w14:textId="77777777" w:rsidR="00CB35A6" w:rsidRDefault="00CB35A6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3CECF59" w14:textId="2BB15990" w:rsidR="00CB35A6" w:rsidRDefault="00CB35A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>
              <w:t>31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FF5912D" w14:textId="60C7FA59" w:rsidR="00CB35A6" w:rsidRDefault="00CB35A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>
              <w:t>32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CB35A6" w14:paraId="282A64AA" w14:textId="77777777" w:rsidTr="000864FD">
        <w:tc>
          <w:tcPr>
            <w:tcW w:w="3074" w:type="dxa"/>
          </w:tcPr>
          <w:p w14:paraId="2E6FBF29" w14:textId="73555C05" w:rsidR="00CB35A6" w:rsidRPr="0042785B" w:rsidRDefault="00CB35A6" w:rsidP="000864FD">
            <w:pPr>
              <w:jc w:val="center"/>
              <w:rPr>
                <w:rFonts w:hint="eastAsia"/>
              </w:rPr>
            </w:pPr>
            <w:r w:rsidRPr="00CB35A6">
              <w:t>QA_05 동시에 연결 가능한 USB Device의 수</w:t>
            </w:r>
          </w:p>
        </w:tc>
        <w:tc>
          <w:tcPr>
            <w:tcW w:w="3075" w:type="dxa"/>
          </w:tcPr>
          <w:p w14:paraId="100551DA" w14:textId="0FA6CE78" w:rsidR="00CB35A6" w:rsidRDefault="00CB35A6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+) </w:t>
            </w:r>
            <w:r w:rsidR="0005588C">
              <w:rPr>
                <w:rFonts w:hint="eastAsia"/>
              </w:rPr>
              <w:t>별도의 컴포넌트가 가용 리소스를 확인해서 최적의 리소스를 할당하고 많은 수의 디바이스를 연결할 수 있다.</w:t>
            </w:r>
          </w:p>
        </w:tc>
        <w:tc>
          <w:tcPr>
            <w:tcW w:w="3075" w:type="dxa"/>
          </w:tcPr>
          <w:p w14:paraId="3721D663" w14:textId="77777777" w:rsidR="00CB35A6" w:rsidRDefault="00CB35A6" w:rsidP="000864FD">
            <w:pPr>
              <w:rPr>
                <w:rFonts w:hint="eastAsia"/>
              </w:rPr>
            </w:pPr>
          </w:p>
        </w:tc>
      </w:tr>
    </w:tbl>
    <w:p w14:paraId="0C92DB7A" w14:textId="77777777" w:rsidR="00241AA7" w:rsidRDefault="00241AA7" w:rsidP="00BD2DD9">
      <w:pPr>
        <w:rPr>
          <w:b/>
          <w:bCs/>
        </w:rPr>
      </w:pPr>
    </w:p>
    <w:p w14:paraId="7491B7BB" w14:textId="6FA46A7D" w:rsidR="0005588C" w:rsidRDefault="0005588C" w:rsidP="0005588C">
      <w:pPr>
        <w:rPr>
          <w:rFonts w:hint="eastAsia"/>
        </w:rPr>
      </w:pPr>
      <w:r>
        <w:t>CA_</w:t>
      </w:r>
      <w:r>
        <w:t>31</w:t>
      </w:r>
      <w:r>
        <w:rPr>
          <w:rFonts w:hint="eastAsia"/>
        </w:rPr>
        <w:t xml:space="preserve">와 </w:t>
      </w:r>
      <w:r>
        <w:t>CA_</w:t>
      </w:r>
      <w:r>
        <w:t>32</w:t>
      </w:r>
      <w:r>
        <w:rPr>
          <w:rFonts w:hint="eastAsia"/>
        </w:rPr>
        <w:t xml:space="preserve">은 </w:t>
      </w:r>
      <w:r w:rsidR="00945173">
        <w:rPr>
          <w:rFonts w:hint="eastAsia"/>
        </w:rPr>
        <w:t>가용 리소스 활용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945173">
        <w:rPr>
          <w:rFonts w:hint="eastAsia"/>
        </w:rPr>
        <w:t>C</w:t>
      </w:r>
      <w:r w:rsidR="00945173">
        <w:t>A_31</w:t>
      </w:r>
      <w:r w:rsidR="00945173">
        <w:rPr>
          <w:rFonts w:hint="eastAsia"/>
        </w:rPr>
        <w:t>에 명백한 장점이 있어 최종 구조로 채택하였다.</w:t>
      </w:r>
    </w:p>
    <w:p w14:paraId="400D15E0" w14:textId="77777777" w:rsidR="00241AA7" w:rsidRDefault="00241AA7" w:rsidP="00BD2DD9">
      <w:pPr>
        <w:rPr>
          <w:rFonts w:hint="eastAsia"/>
          <w:b/>
          <w:bCs/>
        </w:rPr>
      </w:pPr>
    </w:p>
    <w:p w14:paraId="2DB1405B" w14:textId="7C53714A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Pr="00A8136C">
        <w:rPr>
          <w:b/>
          <w:bCs/>
        </w:rPr>
        <w:t>Watchdog 형식으로 주기적으로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3FEC0F3" w14:textId="662B16E2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>
        <w:rPr>
          <w:b/>
          <w:bCs/>
        </w:rPr>
        <w:t xml:space="preserve">_34. </w:t>
      </w:r>
      <w:r w:rsidRPr="00A8136C">
        <w:rPr>
          <w:rFonts w:hint="eastAsia"/>
          <w:b/>
          <w:bCs/>
        </w:rPr>
        <w:t>특정</w:t>
      </w:r>
      <w:r w:rsidRPr="00A8136C">
        <w:rPr>
          <w:b/>
          <w:bCs/>
        </w:rPr>
        <w:t xml:space="preserve"> 이벤트(디바이스 연결 등) 발생시마다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3AC1018E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E76671" w14:paraId="4DAE1FEE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394E2096" w14:textId="77777777" w:rsidR="00E76671" w:rsidRDefault="00E76671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544FD07" w14:textId="1294856A" w:rsidR="00E76671" w:rsidRDefault="00E76671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2ABA38D" w14:textId="2D90DFEA" w:rsidR="00E76671" w:rsidRDefault="00E76671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E76671" w14:paraId="27A40677" w14:textId="77777777" w:rsidTr="000864FD">
        <w:tc>
          <w:tcPr>
            <w:tcW w:w="3074" w:type="dxa"/>
          </w:tcPr>
          <w:p w14:paraId="2C0BC0C8" w14:textId="77777777" w:rsidR="00E76671" w:rsidRPr="0042785B" w:rsidRDefault="00E76671" w:rsidP="000864FD">
            <w:pPr>
              <w:jc w:val="center"/>
              <w:rPr>
                <w:rFonts w:hint="eastAsia"/>
              </w:rPr>
            </w:pPr>
            <w:r w:rsidRPr="00CB35A6">
              <w:t>QA_05 동시에 연결 가능한 USB Device의 수</w:t>
            </w:r>
          </w:p>
        </w:tc>
        <w:tc>
          <w:tcPr>
            <w:tcW w:w="3075" w:type="dxa"/>
          </w:tcPr>
          <w:p w14:paraId="59EF91E5" w14:textId="04197DDB" w:rsidR="00E76671" w:rsidRDefault="00E76671" w:rsidP="000864FD">
            <w:pPr>
              <w:rPr>
                <w:rFonts w:hint="eastAsia"/>
              </w:rPr>
            </w:pPr>
          </w:p>
        </w:tc>
        <w:tc>
          <w:tcPr>
            <w:tcW w:w="3075" w:type="dxa"/>
          </w:tcPr>
          <w:p w14:paraId="56BCE4D8" w14:textId="15F1F045" w:rsidR="00E76671" w:rsidRDefault="00A07D41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실시간으로 가용 리소스에 대해 파악하는 것이 아니라 정확하지 않은 정보로 리소스를 할당할 수 있다.</w:t>
            </w:r>
          </w:p>
        </w:tc>
      </w:tr>
    </w:tbl>
    <w:p w14:paraId="6331E32F" w14:textId="77777777" w:rsidR="007B7826" w:rsidRPr="00E76671" w:rsidRDefault="007B7826" w:rsidP="00BD2DD9">
      <w:pPr>
        <w:rPr>
          <w:rFonts w:hint="eastAsia"/>
          <w:b/>
          <w:bCs/>
        </w:rPr>
      </w:pPr>
    </w:p>
    <w:p w14:paraId="3335466E" w14:textId="15EE14D1" w:rsidR="00E76671" w:rsidRDefault="00E76671" w:rsidP="00E76671">
      <w:pPr>
        <w:rPr>
          <w:rFonts w:hint="eastAsia"/>
        </w:rPr>
      </w:pPr>
      <w:r>
        <w:t>CA_3</w:t>
      </w:r>
      <w:r>
        <w:t>3</w:t>
      </w:r>
      <w:r>
        <w:rPr>
          <w:rFonts w:hint="eastAsia"/>
        </w:rPr>
        <w:t xml:space="preserve">와 </w:t>
      </w:r>
      <w:r>
        <w:t>CA_3</w:t>
      </w:r>
      <w:r>
        <w:t>4</w:t>
      </w:r>
      <w:r>
        <w:rPr>
          <w:rFonts w:hint="eastAsia"/>
        </w:rPr>
        <w:t xml:space="preserve">은 가용 리소스 </w:t>
      </w:r>
      <w:r>
        <w:rPr>
          <w:rFonts w:hint="eastAsia"/>
        </w:rPr>
        <w:t>파악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>
        <w:rPr>
          <w:rFonts w:hint="eastAsia"/>
        </w:rPr>
        <w:t>C</w:t>
      </w:r>
      <w:r>
        <w:t>A_3</w:t>
      </w:r>
      <w:r w:rsidR="00A07D41">
        <w:t>4</w:t>
      </w:r>
      <w:r>
        <w:rPr>
          <w:rFonts w:hint="eastAsia"/>
        </w:rPr>
        <w:t xml:space="preserve">에 </w:t>
      </w:r>
      <w:r w:rsidR="00A07D41">
        <w:rPr>
          <w:rFonts w:hint="eastAsia"/>
        </w:rPr>
        <w:t>단점</w:t>
      </w:r>
      <w:r>
        <w:rPr>
          <w:rFonts w:hint="eastAsia"/>
        </w:rPr>
        <w:t xml:space="preserve">이 있어 </w:t>
      </w:r>
      <w:r w:rsidR="00A07D41">
        <w:t>CA_33</w:t>
      </w:r>
      <w:r w:rsidR="00A07D41">
        <w:rPr>
          <w:rFonts w:hint="eastAsia"/>
        </w:rPr>
        <w:t xml:space="preserve">을 </w:t>
      </w:r>
      <w:r>
        <w:rPr>
          <w:rFonts w:hint="eastAsia"/>
        </w:rPr>
        <w:t>최종 구조로 채택하였다.</w:t>
      </w:r>
    </w:p>
    <w:p w14:paraId="1965870B" w14:textId="77777777" w:rsidR="00BD2DD9" w:rsidRPr="00E76671" w:rsidRDefault="00BD2DD9" w:rsidP="00BD2DD9"/>
    <w:p w14:paraId="66FA7E65" w14:textId="4E27F69C" w:rsidR="00BD2DD9" w:rsidRDefault="00DC5C90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8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 </w:t>
      </w:r>
      <w:r w:rsidR="00BD2DD9" w:rsidRPr="009830C3">
        <w:rPr>
          <w:rFonts w:hint="eastAsia"/>
          <w:b/>
          <w:bCs/>
        </w:rPr>
        <w:t>외부 모듈 교환</w:t>
      </w:r>
    </w:p>
    <w:p w14:paraId="686F201E" w14:textId="0B26C4D6" w:rsidR="00BD2DD9" w:rsidRPr="00DC5C90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Pr="00677D05">
        <w:rPr>
          <w:b/>
          <w:bCs/>
        </w:rPr>
        <w:t>Host와의 유니폼한 인터페이스를 추상화하는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726E0264" w14:textId="1660F0F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_36. </w:t>
      </w:r>
      <w:r w:rsidRPr="00FE3B36">
        <w:rPr>
          <w:rFonts w:hint="eastAsia"/>
          <w:b/>
          <w:bCs/>
        </w:rPr>
        <w:t>주요</w:t>
      </w:r>
      <w:r w:rsidRPr="00FE3B36">
        <w:rPr>
          <w:b/>
          <w:bCs/>
        </w:rPr>
        <w:t xml:space="preserve"> 운영체제에 대한 여러가지 인터페이스 제공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460CFD6B" w14:textId="77777777" w:rsidR="00B01766" w:rsidRDefault="00B01766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01766" w14:paraId="614E3715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27300918" w14:textId="77777777" w:rsidR="00B01766" w:rsidRDefault="00B01766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8D9B648" w14:textId="56042885" w:rsidR="00B01766" w:rsidRDefault="00B0176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A52251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332DCD2" w14:textId="45D30793" w:rsidR="00B01766" w:rsidRDefault="00B0176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A52251"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01766" w14:paraId="09C539F6" w14:textId="77777777" w:rsidTr="000864FD">
        <w:tc>
          <w:tcPr>
            <w:tcW w:w="3074" w:type="dxa"/>
          </w:tcPr>
          <w:p w14:paraId="10A415D2" w14:textId="12672BC5" w:rsidR="00B01766" w:rsidRPr="0042785B" w:rsidRDefault="007031E4" w:rsidP="000864FD">
            <w:pPr>
              <w:jc w:val="center"/>
              <w:rPr>
                <w:rFonts w:hint="eastAsia"/>
              </w:rPr>
            </w:pPr>
            <w:r w:rsidRPr="007031E4">
              <w:t>QA_06 외부 모듈 교환</w:t>
            </w:r>
          </w:p>
        </w:tc>
        <w:tc>
          <w:tcPr>
            <w:tcW w:w="3075" w:type="dxa"/>
          </w:tcPr>
          <w:p w14:paraId="01E5D011" w14:textId="296FDE59" w:rsidR="00B01766" w:rsidRDefault="0036195E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+) </w:t>
            </w:r>
            <w:r w:rsidR="002C0EDD">
              <w:t>OS</w:t>
            </w:r>
            <w:r w:rsidR="002C0EDD">
              <w:rPr>
                <w:rFonts w:hint="eastAsia"/>
              </w:rPr>
              <w:t xml:space="preserve">와의 오퍼레이션에 대해 추상화된 인터페이스를 가지면 </w:t>
            </w:r>
            <w:r w:rsidR="00B60C19">
              <w:rPr>
                <w:rFonts w:hint="eastAsia"/>
              </w:rPr>
              <w:t xml:space="preserve">이를 지원하는 </w:t>
            </w:r>
            <w:r w:rsidR="002C0EDD">
              <w:rPr>
                <w:rFonts w:hint="eastAsia"/>
              </w:rPr>
              <w:t xml:space="preserve">다른 </w:t>
            </w:r>
            <w:r w:rsidR="002C0EDD">
              <w:t>Operation</w:t>
            </w:r>
            <w:r w:rsidR="002C0EDD">
              <w:rPr>
                <w:rFonts w:hint="eastAsia"/>
              </w:rPr>
              <w:t xml:space="preserve"> </w:t>
            </w:r>
            <w:r w:rsidR="002C0EDD">
              <w:t>System</w:t>
            </w:r>
            <w:r w:rsidR="00B60C19">
              <w:rPr>
                <w:rFonts w:hint="eastAsia"/>
              </w:rPr>
              <w:t>에도 변경없이 적용이 가능하다.</w:t>
            </w:r>
          </w:p>
        </w:tc>
        <w:tc>
          <w:tcPr>
            <w:tcW w:w="3075" w:type="dxa"/>
          </w:tcPr>
          <w:p w14:paraId="686BC72F" w14:textId="7B5C0EC0" w:rsidR="00B01766" w:rsidRDefault="00B01766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-) </w:t>
            </w:r>
            <w:r w:rsidR="00B60C19">
              <w:rPr>
                <w:rFonts w:hint="eastAsia"/>
              </w:rPr>
              <w:t>인터페이스가 제공되는 O</w:t>
            </w:r>
            <w:r w:rsidR="00B60C19">
              <w:t>S</w:t>
            </w:r>
            <w:r w:rsidR="00B60C19">
              <w:rPr>
                <w:rFonts w:hint="eastAsia"/>
              </w:rPr>
              <w:t>하고만 통신할</w:t>
            </w:r>
            <w:r w:rsidR="00E8558B">
              <w:rPr>
                <w:rFonts w:hint="eastAsia"/>
              </w:rPr>
              <w:t xml:space="preserve"> </w:t>
            </w:r>
            <w:r w:rsidR="00B60C19">
              <w:rPr>
                <w:rFonts w:hint="eastAsia"/>
              </w:rPr>
              <w:t>수 있다.</w:t>
            </w:r>
          </w:p>
        </w:tc>
      </w:tr>
      <w:tr w:rsidR="0008476B" w14:paraId="1A7D04E6" w14:textId="77777777" w:rsidTr="000864FD">
        <w:tc>
          <w:tcPr>
            <w:tcW w:w="3074" w:type="dxa"/>
          </w:tcPr>
          <w:p w14:paraId="20A4C5DA" w14:textId="60EC8AB7" w:rsidR="0008476B" w:rsidRPr="007031E4" w:rsidRDefault="0008476B" w:rsidP="000864F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6C4702ED" w14:textId="77777777" w:rsidR="0008476B" w:rsidRDefault="0008476B" w:rsidP="000864FD">
            <w:pPr>
              <w:rPr>
                <w:rFonts w:hint="eastAsia"/>
              </w:rPr>
            </w:pPr>
          </w:p>
        </w:tc>
        <w:tc>
          <w:tcPr>
            <w:tcW w:w="3075" w:type="dxa"/>
          </w:tcPr>
          <w:p w14:paraId="7B4829EB" w14:textId="479AABAB" w:rsidR="0008476B" w:rsidRDefault="00B60C19" w:rsidP="000864F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특정 O</w:t>
            </w:r>
            <w:r>
              <w:t>S</w:t>
            </w:r>
            <w:r>
              <w:rPr>
                <w:rFonts w:hint="eastAsia"/>
              </w:rPr>
              <w:t>에 최적화된 부팅 프로세스로 인해 시간이 절약될 가능성이 있다.</w:t>
            </w:r>
          </w:p>
        </w:tc>
      </w:tr>
    </w:tbl>
    <w:p w14:paraId="17A0FD21" w14:textId="77777777" w:rsidR="00B01766" w:rsidRDefault="00B01766" w:rsidP="00BD2DD9"/>
    <w:p w14:paraId="38AB9DF8" w14:textId="20E35AB3" w:rsidR="009B60C5" w:rsidRDefault="009B60C5" w:rsidP="009B60C5">
      <w:pPr>
        <w:rPr>
          <w:rFonts w:hint="eastAsia"/>
        </w:rPr>
      </w:pPr>
      <w:r>
        <w:t>CA_</w:t>
      </w:r>
      <w:r w:rsidR="00C17FEB">
        <w:t>35</w:t>
      </w:r>
      <w:r>
        <w:rPr>
          <w:rFonts w:hint="eastAsia"/>
        </w:rPr>
        <w:t xml:space="preserve">와 </w:t>
      </w:r>
      <w:r>
        <w:t>CA_</w:t>
      </w:r>
      <w:r w:rsidR="00C17FEB">
        <w:t>36</w:t>
      </w:r>
      <w:r>
        <w:rPr>
          <w:rFonts w:hint="eastAsia"/>
        </w:rPr>
        <w:t xml:space="preserve">는 </w:t>
      </w:r>
      <w:r w:rsidR="00C17FEB">
        <w:t>Operation System</w:t>
      </w:r>
      <w:r w:rsidR="00C17FEB">
        <w:rPr>
          <w:rFonts w:hint="eastAsia"/>
        </w:rPr>
        <w:t>과의 인터페이스와</w:t>
      </w:r>
      <w:r>
        <w:rPr>
          <w:rFonts w:hint="eastAsia"/>
        </w:rPr>
        <w:t xml:space="preserve"> 관련된 후보 구조로서 하나의 구조를 선택해야 했다.</w:t>
      </w:r>
      <w:r>
        <w:t xml:space="preserve"> CA_</w:t>
      </w:r>
      <w:r w:rsidR="00983B23">
        <w:t>35</w:t>
      </w:r>
      <w:r w:rsidR="00983B23">
        <w:rPr>
          <w:rFonts w:hint="eastAsia"/>
        </w:rPr>
        <w:t xml:space="preserve">는 </w:t>
      </w:r>
      <w:r w:rsidR="00983B23">
        <w:t>General</w:t>
      </w:r>
      <w:r w:rsidR="00983B23">
        <w:rPr>
          <w:rFonts w:hint="eastAsia"/>
        </w:rPr>
        <w:t>한 방식이지만 그만큼 변경용이성에 장점이 있어 최종구조로 채택하였다.</w:t>
      </w:r>
    </w:p>
    <w:p w14:paraId="3BAAEC17" w14:textId="77777777" w:rsidR="00B01766" w:rsidRPr="00840366" w:rsidRDefault="00B01766" w:rsidP="00BD2DD9">
      <w:pPr>
        <w:rPr>
          <w:rFonts w:hint="eastAsia"/>
        </w:rPr>
      </w:pPr>
    </w:p>
    <w:p w14:paraId="28C41A35" w14:textId="3AE034D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_37. </w:t>
      </w:r>
      <w:r w:rsidRPr="00840366">
        <w:rPr>
          <w:b/>
          <w:bCs/>
        </w:rPr>
        <w:t>LED와의 인터페이스를 위한 프록시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62E312F" w14:textId="46582227" w:rsidR="00BD2DD9" w:rsidRPr="00AB4146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_38. </w:t>
      </w:r>
      <w:r w:rsidRPr="00840366">
        <w:rPr>
          <w:b/>
          <w:bCs/>
        </w:rPr>
        <w:t>HostController와의 인터페이스를 위한 프록시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6422B440" w14:textId="77777777" w:rsidR="00BD2DD9" w:rsidRDefault="00BD2DD9" w:rsidP="00BD2DD9"/>
    <w:p w14:paraId="1F71A9CA" w14:textId="749AD46E" w:rsidR="00C576F4" w:rsidRDefault="00C576F4" w:rsidP="00BD2DD9">
      <w:r>
        <w:rPr>
          <w:rFonts w:hint="eastAsia"/>
        </w:rPr>
        <w:t>C</w:t>
      </w:r>
      <w:r>
        <w:t>A_37</w:t>
      </w:r>
      <w:r>
        <w:rPr>
          <w:rFonts w:hint="eastAsia"/>
        </w:rPr>
        <w:t xml:space="preserve">과 </w:t>
      </w:r>
      <w:r>
        <w:t>CA_38</w:t>
      </w:r>
      <w:r>
        <w:rPr>
          <w:rFonts w:hint="eastAsia"/>
        </w:rPr>
        <w:t xml:space="preserve">은 프록시를 사용해 </w:t>
      </w:r>
      <w:r>
        <w:t xml:space="preserve">QS_06 </w:t>
      </w:r>
      <w:r>
        <w:rPr>
          <w:rFonts w:hint="eastAsia"/>
        </w:rPr>
        <w:t>외부 모듈 교환에 있어 변경용이성을 제공하므로 최종구조로 채택하였다.</w:t>
      </w:r>
    </w:p>
    <w:p w14:paraId="59C7A526" w14:textId="77777777" w:rsidR="00C576F4" w:rsidRDefault="00C576F4" w:rsidP="00BD2DD9"/>
    <w:p w14:paraId="2A3668CF" w14:textId="77777777" w:rsidR="00983B23" w:rsidRDefault="00983B23" w:rsidP="00BD2DD9"/>
    <w:p w14:paraId="6441C02F" w14:textId="77777777" w:rsidR="00983B23" w:rsidRDefault="00983B23" w:rsidP="00BD2DD9">
      <w:pPr>
        <w:rPr>
          <w:rFonts w:hint="eastAsia"/>
        </w:rPr>
      </w:pPr>
    </w:p>
    <w:p w14:paraId="2269DB0C" w14:textId="0D9290D9" w:rsidR="00BD2DD9" w:rsidRDefault="00DC5C90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9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 </w:t>
      </w:r>
      <w:r w:rsidR="00BD2DD9" w:rsidRPr="00840366">
        <w:rPr>
          <w:rFonts w:hint="eastAsia"/>
          <w:b/>
          <w:bCs/>
        </w:rPr>
        <w:t>디바이스</w:t>
      </w:r>
      <w:r w:rsidR="00BD2DD9" w:rsidRPr="00840366">
        <w:rPr>
          <w:b/>
          <w:bCs/>
        </w:rPr>
        <w:t xml:space="preserve"> 정보 조회 시간</w:t>
      </w:r>
    </w:p>
    <w:p w14:paraId="64037A1D" w14:textId="305880A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_39. </w:t>
      </w:r>
      <w:r w:rsidRPr="00CE3A0D">
        <w:rPr>
          <w:b/>
          <w:bCs/>
        </w:rPr>
        <w:t>Device 연결구조를 트리로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1D87520C" w14:textId="20B0260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_40. </w:t>
      </w:r>
      <w:r w:rsidRPr="00CE3A0D">
        <w:rPr>
          <w:rFonts w:hint="eastAsia"/>
          <w:b/>
          <w:bCs/>
        </w:rPr>
        <w:t>리스트로</w:t>
      </w:r>
      <w:r w:rsidRPr="00CE3A0D">
        <w:rPr>
          <w:b/>
          <w:bCs/>
        </w:rPr>
        <w:t xml:space="preserve">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5CC954C1" w14:textId="20B057E1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Pr="00CE3A0D">
        <w:rPr>
          <w:rFonts w:hint="eastAsia"/>
          <w:b/>
          <w:bCs/>
        </w:rPr>
        <w:t>고유</w:t>
      </w:r>
      <w:r w:rsidRPr="00CE3A0D">
        <w:rPr>
          <w:b/>
          <w:bCs/>
        </w:rPr>
        <w:t xml:space="preserve"> 아이디를 가지고 해시 구성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0070C0"/>
        </w:rPr>
        <w:t>[</w:t>
      </w:r>
      <w:r w:rsidR="00BC5A97" w:rsidRPr="00F50870">
        <w:rPr>
          <w:rFonts w:hint="eastAsia"/>
          <w:b/>
          <w:bCs/>
          <w:color w:val="0070C0"/>
        </w:rPr>
        <w:t>채택</w:t>
      </w:r>
      <w:r w:rsidR="00BC5A97" w:rsidRPr="00F50870">
        <w:rPr>
          <w:b/>
          <w:bCs/>
          <w:color w:val="0070C0"/>
        </w:rPr>
        <w:t>]</w:t>
      </w:r>
    </w:p>
    <w:p w14:paraId="59843B57" w14:textId="28280B1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_42. </w:t>
      </w:r>
      <w:r w:rsidRPr="00CE3A0D">
        <w:rPr>
          <w:rFonts w:hint="eastAsia"/>
          <w:b/>
          <w:bCs/>
        </w:rPr>
        <w:t>구조체</w:t>
      </w:r>
      <w:r w:rsidRPr="00CE3A0D">
        <w:rPr>
          <w:b/>
          <w:bCs/>
        </w:rPr>
        <w:t xml:space="preserve"> 배열로 구성하는 방법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7C0507DC" w14:textId="77777777" w:rsidR="0028532D" w:rsidRPr="00B9172C" w:rsidRDefault="0028532D" w:rsidP="00E23CED"/>
    <w:p w14:paraId="19903862" w14:textId="4126C27D" w:rsidR="0028532D" w:rsidRPr="00B9172C" w:rsidRDefault="00B9172C" w:rsidP="00E23CED">
      <w:r>
        <w:t>CA_3</w:t>
      </w:r>
      <w:r>
        <w:t xml:space="preserve">9, </w:t>
      </w:r>
      <w:r>
        <w:t>CA_</w:t>
      </w:r>
      <w:r>
        <w:t xml:space="preserve">40, </w:t>
      </w:r>
      <w:r>
        <w:t>CA_</w:t>
      </w:r>
      <w:r>
        <w:t xml:space="preserve">41, </w:t>
      </w:r>
      <w:r>
        <w:t>CA_</w:t>
      </w:r>
      <w:r>
        <w:t>42</w:t>
      </w:r>
      <w:r>
        <w:rPr>
          <w:rFonts w:hint="eastAsia"/>
        </w:rPr>
        <w:t xml:space="preserve">는 </w:t>
      </w:r>
      <w:r w:rsidR="00F64944">
        <w:rPr>
          <w:rFonts w:hint="eastAsia"/>
        </w:rPr>
        <w:t xml:space="preserve">디바이스의 연결 구조와 </w:t>
      </w:r>
      <w:r>
        <w:rPr>
          <w:rFonts w:hint="eastAsia"/>
        </w:rPr>
        <w:t>관련된 후보 구조로서 하나의 구조를 선택해야 했다.</w:t>
      </w:r>
      <w:r w:rsidR="006908B2">
        <w:t xml:space="preserve"> CA_41</w:t>
      </w:r>
      <w:r w:rsidR="006908B2">
        <w:rPr>
          <w:rFonts w:hint="eastAsia"/>
        </w:rPr>
        <w:t>은</w:t>
      </w:r>
      <w:r>
        <w:t xml:space="preserve"> </w:t>
      </w:r>
      <w:r w:rsidR="00F64944">
        <w:rPr>
          <w:rFonts w:hint="eastAsia"/>
        </w:rPr>
        <w:t xml:space="preserve">순회가 까다롭고 </w:t>
      </w:r>
      <w:r w:rsidR="00F64944">
        <w:t>USB Hub</w:t>
      </w:r>
      <w:r w:rsidR="00F64944">
        <w:rPr>
          <w:rFonts w:hint="eastAsia"/>
        </w:rPr>
        <w:t xml:space="preserve">와의 연결정보를 따로 표현해야하는 단점이 있었지만 </w:t>
      </w:r>
      <w:r w:rsidR="006908B2">
        <w:rPr>
          <w:rFonts w:hint="eastAsia"/>
        </w:rPr>
        <w:t>특정 디바이스를 찾는데 있어 절대적으로 큰 우위를 가지고 있어 성능 측면에서 최종구조로 채택하였다.</w:t>
      </w:r>
    </w:p>
    <w:p w14:paraId="6E3183DF" w14:textId="77777777" w:rsidR="0028532D" w:rsidRDefault="0028532D" w:rsidP="0028532D">
      <w:pPr>
        <w:pStyle w:val="1"/>
      </w:pPr>
      <w:bookmarkStart w:id="16" w:name="_Toc479150204"/>
      <w:bookmarkStart w:id="17" w:name="_Toc479150211"/>
      <w:r>
        <w:rPr>
          <w:rFonts w:hint="eastAsia"/>
        </w:rPr>
        <w:lastRenderedPageBreak/>
        <w:t>최종 구조 설계</w:t>
      </w:r>
      <w:bookmarkEnd w:id="16"/>
      <w:bookmarkEnd w:id="17"/>
    </w:p>
    <w:p w14:paraId="40254738" w14:textId="2ACAB933" w:rsidR="007A2583" w:rsidRDefault="00E158B5" w:rsidP="007A2583">
      <w:r>
        <w:rPr>
          <w:rFonts w:hint="eastAsia"/>
        </w:rPr>
        <w:t xml:space="preserve">본 시스템의 시스템 구조는 </w:t>
      </w:r>
      <w:r w:rsidR="007A2583">
        <w:rPr>
          <w:rFonts w:hint="eastAsia"/>
        </w:rPr>
        <w:t>멀티 쓰레드 환경에서 병렬성이 필요한 작업에 따라 여러 개의 쓰레드로 나뉘어 동작한다.</w:t>
      </w:r>
      <w:r w:rsidR="007A2583">
        <w:t xml:space="preserve"> </w:t>
      </w:r>
      <w:r w:rsidR="00D949DD">
        <w:rPr>
          <w:rFonts w:hint="eastAsia"/>
        </w:rPr>
        <w:t xml:space="preserve">그에 대한 시스템 최종구조는 아래 그림 </w:t>
      </w:r>
      <w:r w:rsidR="00D949DD">
        <w:t>50</w:t>
      </w:r>
      <w:r w:rsidR="00D949DD">
        <w:rPr>
          <w:rFonts w:hint="eastAsia"/>
        </w:rPr>
        <w:t>과 같다.</w:t>
      </w:r>
    </w:p>
    <w:p w14:paraId="427D62CF" w14:textId="77777777" w:rsidR="00D949DD" w:rsidRPr="00D949DD" w:rsidRDefault="00D949DD" w:rsidP="007A2583"/>
    <w:p w14:paraId="3F7E543C" w14:textId="23A65C07" w:rsidR="007A2583" w:rsidRDefault="00FE73E7" w:rsidP="007A2583">
      <w:pPr>
        <w:jc w:val="center"/>
      </w:pPr>
      <w:r>
        <w:rPr>
          <w:noProof/>
        </w:rPr>
        <w:drawing>
          <wp:inline distT="0" distB="0" distL="0" distR="0" wp14:anchorId="518C3F32" wp14:editId="0F8A022B">
            <wp:extent cx="5731510" cy="60985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62A7" w14:textId="284520FB" w:rsidR="0028532D" w:rsidRDefault="007A2583" w:rsidP="007A2583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50</w:t>
        </w:r>
      </w:fldSimple>
      <w:r>
        <w:t xml:space="preserve"> - </w:t>
      </w:r>
      <w:r>
        <w:rPr>
          <w:rFonts w:hint="eastAsia"/>
        </w:rPr>
        <w:t>최종 구조</w:t>
      </w:r>
    </w:p>
    <w:p w14:paraId="4A15E17D" w14:textId="775F5F73" w:rsidR="008A7D29" w:rsidRDefault="008A7D29" w:rsidP="00456A8A">
      <w:pPr>
        <w:rPr>
          <w:b/>
          <w:bCs/>
        </w:rPr>
      </w:pPr>
      <w:r>
        <w:rPr>
          <w:b/>
          <w:bCs/>
        </w:rPr>
        <w:lastRenderedPageBreak/>
        <w:t xml:space="preserve">F1. </w:t>
      </w:r>
      <w:r>
        <w:rPr>
          <w:rFonts w:hint="eastAsia"/>
          <w:b/>
          <w:bCs/>
        </w:rPr>
        <w:t>구조 설명</w:t>
      </w:r>
    </w:p>
    <w:p w14:paraId="002649BD" w14:textId="720C21EF" w:rsidR="009E460B" w:rsidRPr="009E460B" w:rsidRDefault="0042744A" w:rsidP="00456A8A">
      <w:pPr>
        <w:rPr>
          <w:b/>
          <w:bCs/>
        </w:rPr>
      </w:pPr>
      <w:r w:rsidRPr="009E460B">
        <w:rPr>
          <w:b/>
          <w:bCs/>
        </w:rPr>
        <w:t>F1.</w:t>
      </w:r>
      <w:r w:rsidR="008A7D29">
        <w:rPr>
          <w:b/>
          <w:bCs/>
        </w:rPr>
        <w:t>1.</w:t>
      </w:r>
      <w:r w:rsidRPr="009E460B">
        <w:rPr>
          <w:b/>
          <w:bCs/>
        </w:rPr>
        <w:t xml:space="preserve"> </w:t>
      </w:r>
      <w:r w:rsidR="009E460B" w:rsidRPr="009E460B">
        <w:rPr>
          <w:b/>
          <w:bCs/>
        </w:rPr>
        <w:t>Stream Pipe</w:t>
      </w:r>
    </w:p>
    <w:p w14:paraId="05781051" w14:textId="7CA93B12" w:rsidR="00CE1C4D" w:rsidRDefault="00953294" w:rsidP="00456A8A">
      <w:r>
        <w:t>Stream Pipe</w:t>
      </w:r>
      <w:r w:rsidR="004250E3">
        <w:rPr>
          <w:rFonts w:hint="eastAsia"/>
        </w:rPr>
        <w:t xml:space="preserve">는 </w:t>
      </w:r>
      <w:r w:rsidR="00431C0F">
        <w:rPr>
          <w:rFonts w:hint="eastAsia"/>
        </w:rPr>
        <w:t>R</w:t>
      </w:r>
      <w:r w:rsidR="00431C0F">
        <w:t xml:space="preserve">ead </w:t>
      </w:r>
      <w:r w:rsidR="00726A14">
        <w:t>Buffer</w:t>
      </w:r>
      <w:r w:rsidR="00431C0F">
        <w:rPr>
          <w:rFonts w:hint="eastAsia"/>
        </w:rPr>
        <w:t xml:space="preserve"> 및 W</w:t>
      </w:r>
      <w:r w:rsidR="00431C0F">
        <w:t>rite Buffer</w:t>
      </w:r>
      <w:r w:rsidR="00726A14">
        <w:rPr>
          <w:rFonts w:hint="eastAsia"/>
        </w:rPr>
        <w:t xml:space="preserve">에서 </w:t>
      </w:r>
      <w:r w:rsidR="00726A14">
        <w:t>IRP</w:t>
      </w:r>
      <w:r w:rsidR="00726A14">
        <w:rPr>
          <w:rFonts w:hint="eastAsia"/>
        </w:rPr>
        <w:t xml:space="preserve">와 </w:t>
      </w:r>
      <w:r w:rsidR="00726A14">
        <w:t xml:space="preserve">Transaction </w:t>
      </w:r>
      <w:r w:rsidR="00726A14">
        <w:rPr>
          <w:rFonts w:hint="eastAsia"/>
        </w:rPr>
        <w:t xml:space="preserve">간의 전환 및 </w:t>
      </w:r>
      <w:r w:rsidR="00763D24">
        <w:t xml:space="preserve">Operation System / </w:t>
      </w:r>
      <w:r w:rsidR="00431C0F">
        <w:t>Host Controller</w:t>
      </w:r>
      <w:r w:rsidR="00431C0F">
        <w:rPr>
          <w:rFonts w:hint="eastAsia"/>
        </w:rPr>
        <w:t xml:space="preserve">로의 </w:t>
      </w:r>
      <w:r w:rsidR="00726A14">
        <w:rPr>
          <w:rFonts w:hint="eastAsia"/>
        </w:rPr>
        <w:t>전송을 담당</w:t>
      </w:r>
      <w:r w:rsidR="003C25A1">
        <w:rPr>
          <w:rFonts w:hint="eastAsia"/>
        </w:rPr>
        <w:t>한다.</w:t>
      </w:r>
    </w:p>
    <w:p w14:paraId="47605D9B" w14:textId="5BF47C68" w:rsidR="00456A8A" w:rsidRPr="00CE1C4D" w:rsidRDefault="00456A8A" w:rsidP="00763D24">
      <w:pPr>
        <w:pStyle w:val="ad"/>
        <w:numPr>
          <w:ilvl w:val="0"/>
          <w:numId w:val="5"/>
        </w:numPr>
        <w:ind w:leftChars="0"/>
      </w:pPr>
      <w:r w:rsidRPr="00CE1C4D">
        <w:t>CA_01. IRP</w:t>
      </w:r>
      <w:r w:rsidRPr="00CE1C4D">
        <w:rPr>
          <w:rFonts w:hint="eastAsia"/>
        </w:rPr>
        <w:t xml:space="preserve">의 주소를 그대로 사용하여 추가적인 메모리 할당 없이 </w:t>
      </w:r>
      <w:r w:rsidRPr="00CE1C4D">
        <w:t>Transaction</w:t>
      </w:r>
      <w:r w:rsidRPr="00CE1C4D">
        <w:rPr>
          <w:rFonts w:hint="eastAsia"/>
        </w:rPr>
        <w:t>을 구성하는 방법.</w:t>
      </w:r>
      <w:r w:rsidRPr="00CE1C4D">
        <w:t xml:space="preserve"> </w:t>
      </w:r>
    </w:p>
    <w:p w14:paraId="0396F021" w14:textId="6AD37C60" w:rsidR="00456A8A" w:rsidRDefault="00456A8A" w:rsidP="00763D24">
      <w:pPr>
        <w:pStyle w:val="ad"/>
        <w:numPr>
          <w:ilvl w:val="0"/>
          <w:numId w:val="5"/>
        </w:numPr>
        <w:ind w:leftChars="0"/>
      </w:pPr>
      <w:r w:rsidRPr="00CE1C4D">
        <w:rPr>
          <w:rFonts w:hint="eastAsia"/>
        </w:rPr>
        <w:t>C</w:t>
      </w:r>
      <w:r w:rsidRPr="00CE1C4D">
        <w:t xml:space="preserve">A_03. </w:t>
      </w:r>
      <w:r w:rsidR="00622AC1" w:rsidRPr="00CE1C4D">
        <w:t>USB Device가 보내는 데이터를 메모리 Pool을 이용하여 Queueing하다가 Host에서 요청이 오면 Concatenate</w:t>
      </w:r>
      <w:r w:rsidR="00622AC1" w:rsidRPr="00CE1C4D">
        <w:rPr>
          <w:rFonts w:hint="eastAsia"/>
        </w:rPr>
        <w:t>해서</w:t>
      </w:r>
      <w:r w:rsidR="00622AC1" w:rsidRPr="00CE1C4D">
        <w:t xml:space="preserve"> 전송하는 방법</w:t>
      </w:r>
    </w:p>
    <w:p w14:paraId="4F119261" w14:textId="77777777" w:rsidR="00E31BF4" w:rsidRDefault="00E31BF4" w:rsidP="00E31BF4">
      <w:pPr>
        <w:pStyle w:val="ad"/>
        <w:numPr>
          <w:ilvl w:val="0"/>
          <w:numId w:val="5"/>
        </w:numPr>
        <w:ind w:leftChars="0"/>
      </w:pPr>
      <w:r w:rsidRPr="002E35ED">
        <w:t>CA_10. Stream Pipe를 구성하기 위한 버퍼의 Pool을 통해 즉시 개설이 가능하도록 하는 방법</w:t>
      </w:r>
    </w:p>
    <w:p w14:paraId="379861B3" w14:textId="16D3E8F2" w:rsidR="000F52D9" w:rsidRPr="002E35ED" w:rsidRDefault="000F52D9" w:rsidP="000F52D9">
      <w:pPr>
        <w:pStyle w:val="ad"/>
        <w:numPr>
          <w:ilvl w:val="0"/>
          <w:numId w:val="5"/>
        </w:numPr>
        <w:ind w:leftChars="0"/>
        <w:rPr>
          <w:rFonts w:hint="eastAsia"/>
        </w:rPr>
      </w:pPr>
      <w:r w:rsidRPr="000F52D9">
        <w:t>CA_26. Full-Duplex 지원을 위해 Stream Pipe에서 읽기와 쓰기 버퍼를 분리하는 방식</w:t>
      </w:r>
    </w:p>
    <w:p w14:paraId="244A4266" w14:textId="77777777" w:rsidR="00F433B0" w:rsidRDefault="00F433B0" w:rsidP="00456A8A">
      <w:pPr>
        <w:rPr>
          <w:b/>
          <w:bCs/>
        </w:rPr>
      </w:pPr>
    </w:p>
    <w:p w14:paraId="5D2EA55B" w14:textId="4A6ADED9" w:rsidR="002F1CC0" w:rsidRPr="002F1CC0" w:rsidRDefault="002F1CC0" w:rsidP="00456A8A">
      <w:pPr>
        <w:rPr>
          <w:rFonts w:hint="eastAsia"/>
        </w:rPr>
      </w:pPr>
      <w:r>
        <w:t xml:space="preserve">Stream </w:t>
      </w:r>
      <w:r>
        <w:rPr>
          <w:rFonts w:hint="eastAsia"/>
        </w:rPr>
        <w:t>P</w:t>
      </w:r>
      <w:r>
        <w:t>ipe</w:t>
      </w:r>
      <w:r>
        <w:rPr>
          <w:rFonts w:hint="eastAsia"/>
        </w:rPr>
        <w:t xml:space="preserve">는 각각 별도의 쓰레드로 구성되며 이는 </w:t>
      </w:r>
      <w:r>
        <w:t>Thread Pool</w:t>
      </w:r>
      <w:r>
        <w:rPr>
          <w:rFonts w:hint="eastAsia"/>
        </w:rPr>
        <w:t xml:space="preserve">을 통해 </w:t>
      </w:r>
      <w:r w:rsidR="00E31BF4">
        <w:rPr>
          <w:rFonts w:hint="eastAsia"/>
        </w:rPr>
        <w:t>이루어진다.</w:t>
      </w:r>
    </w:p>
    <w:p w14:paraId="6299F8EE" w14:textId="79BF6A71" w:rsidR="006571E8" w:rsidRPr="002E35ED" w:rsidRDefault="006571E8" w:rsidP="002E35ED">
      <w:pPr>
        <w:pStyle w:val="ad"/>
        <w:numPr>
          <w:ilvl w:val="0"/>
          <w:numId w:val="5"/>
        </w:numPr>
        <w:ind w:leftChars="0"/>
      </w:pPr>
      <w:r w:rsidRPr="002E35ED">
        <w:t>CA_08. Stream Pipe가 생성되면 별도의 쓰레드를 할당하는 방</w:t>
      </w:r>
      <w:r w:rsidR="002E35ED" w:rsidRPr="002E35ED">
        <w:rPr>
          <w:rFonts w:hint="eastAsia"/>
        </w:rPr>
        <w:t>식</w:t>
      </w:r>
    </w:p>
    <w:p w14:paraId="3A1D9C01" w14:textId="77777777" w:rsidR="000F52D9" w:rsidRDefault="000F52D9" w:rsidP="003C25A1">
      <w:pPr>
        <w:pStyle w:val="ad"/>
        <w:ind w:leftChars="0" w:left="760"/>
        <w:rPr>
          <w:b/>
          <w:bCs/>
        </w:rPr>
      </w:pPr>
    </w:p>
    <w:p w14:paraId="661E91B1" w14:textId="0F13E832" w:rsidR="003C25A1" w:rsidRPr="003C25A1" w:rsidRDefault="003C25A1" w:rsidP="003C25A1">
      <w:pPr>
        <w:rPr>
          <w:rFonts w:hint="eastAsia"/>
        </w:rPr>
      </w:pPr>
      <w:r w:rsidRPr="003C25A1">
        <w:rPr>
          <w:rFonts w:hint="eastAsia"/>
        </w:rPr>
        <w:t>S</w:t>
      </w:r>
      <w:r w:rsidRPr="003C25A1">
        <w:t>tream Pipe</w:t>
      </w:r>
      <w:r>
        <w:rPr>
          <w:rFonts w:hint="eastAsia"/>
        </w:rPr>
        <w:t xml:space="preserve">는 상태를 가지며 이를 관리하기 위한 </w:t>
      </w:r>
      <w:r>
        <w:t>State Machine</w:t>
      </w:r>
      <w:r>
        <w:rPr>
          <w:rFonts w:hint="eastAsia"/>
        </w:rPr>
        <w:t>이 존재한다.</w:t>
      </w:r>
    </w:p>
    <w:p w14:paraId="72A87714" w14:textId="0ACC61FE" w:rsidR="00A152BE" w:rsidRPr="003C25A1" w:rsidRDefault="00A152BE" w:rsidP="00A152BE">
      <w:pPr>
        <w:pStyle w:val="ad"/>
        <w:numPr>
          <w:ilvl w:val="0"/>
          <w:numId w:val="5"/>
        </w:numPr>
        <w:ind w:leftChars="0"/>
      </w:pPr>
      <w:r w:rsidRPr="003C25A1">
        <w:t>CA_28. Stream Pipe의 State Pattern 적용</w:t>
      </w:r>
    </w:p>
    <w:p w14:paraId="360B6D35" w14:textId="77777777" w:rsidR="000F52D9" w:rsidRDefault="000F52D9" w:rsidP="000F52D9">
      <w:pPr>
        <w:rPr>
          <w:b/>
          <w:bCs/>
        </w:rPr>
      </w:pPr>
    </w:p>
    <w:p w14:paraId="78B6D841" w14:textId="79A3ABFF" w:rsidR="000F52D9" w:rsidRPr="000F52D9" w:rsidRDefault="000F52D9" w:rsidP="000F52D9">
      <w:pPr>
        <w:rPr>
          <w:rFonts w:hint="eastAsia"/>
        </w:rPr>
      </w:pPr>
      <w:r>
        <w:t>Stream Pipe</w:t>
      </w:r>
      <w:r>
        <w:rPr>
          <w:rFonts w:hint="eastAsia"/>
        </w:rPr>
        <w:t xml:space="preserve">는 </w:t>
      </w:r>
      <w:r w:rsidR="001C6AC1">
        <w:rPr>
          <w:rFonts w:hint="eastAsia"/>
        </w:rPr>
        <w:t xml:space="preserve">책임을 가지는 여러 개의 인터페이스를 구현하고 </w:t>
      </w:r>
      <w:r w:rsidR="003C25A1">
        <w:rPr>
          <w:rFonts w:hint="eastAsia"/>
        </w:rPr>
        <w:t>전송 방식에 따라 인스턴스의 타입이 다르다.</w:t>
      </w:r>
    </w:p>
    <w:p w14:paraId="7EAF61EC" w14:textId="67007A59" w:rsidR="00A152BE" w:rsidRPr="003C25A1" w:rsidRDefault="00A152BE" w:rsidP="00A152BE">
      <w:pPr>
        <w:pStyle w:val="ad"/>
        <w:numPr>
          <w:ilvl w:val="0"/>
          <w:numId w:val="5"/>
        </w:numPr>
        <w:ind w:leftChars="0"/>
      </w:pPr>
      <w:r w:rsidRPr="003C25A1">
        <w:t>CA_29. ISP을 준수하는 Pipe의 다양한 인터페이스 제공</w:t>
      </w:r>
    </w:p>
    <w:p w14:paraId="294CA727" w14:textId="5C889A60" w:rsidR="00A152BE" w:rsidRPr="003C25A1" w:rsidRDefault="00A152BE" w:rsidP="00A152BE">
      <w:pPr>
        <w:pStyle w:val="ad"/>
        <w:numPr>
          <w:ilvl w:val="0"/>
          <w:numId w:val="5"/>
        </w:numPr>
        <w:ind w:leftChars="0"/>
      </w:pPr>
      <w:r w:rsidRPr="003C25A1">
        <w:t xml:space="preserve">CA_30. </w:t>
      </w:r>
      <w:r w:rsidRPr="003C25A1">
        <w:rPr>
          <w:rFonts w:hint="eastAsia"/>
        </w:rPr>
        <w:t>전송</w:t>
      </w:r>
      <w:r w:rsidRPr="003C25A1">
        <w:t xml:space="preserve"> 방법에 따라 다형성으로 표현하는 방법</w:t>
      </w:r>
    </w:p>
    <w:p w14:paraId="6B24949E" w14:textId="77777777" w:rsidR="009E460B" w:rsidRPr="00A152BE" w:rsidRDefault="009E460B" w:rsidP="00456A8A">
      <w:pPr>
        <w:rPr>
          <w:b/>
          <w:bCs/>
        </w:rPr>
      </w:pPr>
    </w:p>
    <w:p w14:paraId="174DD95E" w14:textId="572071FB" w:rsidR="006571E8" w:rsidRDefault="006571E8" w:rsidP="00456A8A">
      <w:pPr>
        <w:rPr>
          <w:b/>
          <w:bCs/>
        </w:rPr>
      </w:pPr>
      <w:r>
        <w:rPr>
          <w:b/>
          <w:bCs/>
        </w:rPr>
        <w:lastRenderedPageBreak/>
        <w:t>F</w:t>
      </w:r>
      <w:r w:rsidR="008A7D29">
        <w:rPr>
          <w:b/>
          <w:bCs/>
        </w:rPr>
        <w:t>1.</w:t>
      </w:r>
      <w:r>
        <w:rPr>
          <w:b/>
          <w:bCs/>
        </w:rPr>
        <w:t>2. Message Pipe</w:t>
      </w:r>
    </w:p>
    <w:p w14:paraId="0D64AE20" w14:textId="265481DC" w:rsidR="00854D9E" w:rsidRPr="00854D9E" w:rsidRDefault="00854D9E" w:rsidP="00456A8A">
      <w:pPr>
        <w:rPr>
          <w:rFonts w:hint="eastAsia"/>
        </w:rPr>
      </w:pPr>
      <w:r>
        <w:t>Message Pipe</w:t>
      </w:r>
      <w:r>
        <w:rPr>
          <w:rFonts w:hint="eastAsia"/>
        </w:rPr>
        <w:t xml:space="preserve">는 </w:t>
      </w:r>
      <w:r>
        <w:t>Stream Pipe</w:t>
      </w:r>
      <w:r>
        <w:rPr>
          <w:rFonts w:hint="eastAsia"/>
        </w:rPr>
        <w:t xml:space="preserve">와 분리되어 별도의 컴포넌트로 존재하며 </w:t>
      </w:r>
      <w:r w:rsidR="00A42578">
        <w:rPr>
          <w:rFonts w:hint="eastAsia"/>
        </w:rPr>
        <w:t>제어 정보의 전송이라는 별도의 책임을 가진다.</w:t>
      </w:r>
    </w:p>
    <w:p w14:paraId="125D718C" w14:textId="4CE3C057" w:rsidR="006571E8" w:rsidRDefault="006571E8" w:rsidP="002E35ED">
      <w:pPr>
        <w:pStyle w:val="ad"/>
        <w:numPr>
          <w:ilvl w:val="0"/>
          <w:numId w:val="5"/>
        </w:numPr>
        <w:ind w:leftChars="0"/>
      </w:pPr>
      <w:r w:rsidRPr="002E35ED">
        <w:t>CA_25. Default Pipe를 별도의 모듈로 두는 구조</w:t>
      </w:r>
    </w:p>
    <w:p w14:paraId="26E938B5" w14:textId="77777777" w:rsidR="004706DF" w:rsidRPr="002E35ED" w:rsidRDefault="004706DF" w:rsidP="004706DF">
      <w:pPr>
        <w:ind w:left="400"/>
        <w:rPr>
          <w:rFonts w:hint="eastAsia"/>
        </w:rPr>
      </w:pPr>
    </w:p>
    <w:p w14:paraId="401AC24F" w14:textId="1579550D" w:rsidR="00A152BE" w:rsidRDefault="00A152BE" w:rsidP="00456A8A">
      <w:pPr>
        <w:rPr>
          <w:b/>
          <w:bCs/>
        </w:rPr>
      </w:pPr>
      <w:r>
        <w:rPr>
          <w:rFonts w:hint="eastAsia"/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3</w:t>
      </w:r>
      <w:r>
        <w:rPr>
          <w:b/>
          <w:bCs/>
        </w:rPr>
        <w:t>. Resource Observer</w:t>
      </w:r>
    </w:p>
    <w:p w14:paraId="33827716" w14:textId="625F3C8A" w:rsidR="004706DF" w:rsidRPr="004706DF" w:rsidRDefault="004706DF" w:rsidP="00456A8A">
      <w:r w:rsidRPr="004706DF">
        <w:rPr>
          <w:rFonts w:hint="eastAsia"/>
        </w:rPr>
        <w:t>R</w:t>
      </w:r>
      <w:r w:rsidRPr="004706DF">
        <w:t>e</w:t>
      </w:r>
      <w:r>
        <w:t>source O</w:t>
      </w:r>
      <w:r>
        <w:rPr>
          <w:rFonts w:hint="eastAsia"/>
        </w:rPr>
        <w:t>b</w:t>
      </w:r>
      <w:r>
        <w:t>server</w:t>
      </w:r>
      <w:r>
        <w:rPr>
          <w:rFonts w:hint="eastAsia"/>
        </w:rPr>
        <w:t xml:space="preserve">는 각각 </w:t>
      </w:r>
      <w:r>
        <w:t>Power</w:t>
      </w:r>
      <w:r>
        <w:rPr>
          <w:rFonts w:hint="eastAsia"/>
        </w:rPr>
        <w:t xml:space="preserve">와 </w:t>
      </w:r>
      <w:r>
        <w:t>Bandwidth</w:t>
      </w:r>
      <w:r w:rsidR="001E0569">
        <w:rPr>
          <w:rFonts w:hint="eastAsia"/>
        </w:rPr>
        <w:t>의 가용 리소스를 감지하는 별도의 쓰레드로 구성되며 주기적으로 가용 리소스를 파악하고 질의시 응답한다.</w:t>
      </w:r>
    </w:p>
    <w:p w14:paraId="49C6C1F4" w14:textId="0BCF861F" w:rsidR="00A27172" w:rsidRPr="00A27172" w:rsidRDefault="00A27172" w:rsidP="00A27172">
      <w:pPr>
        <w:pStyle w:val="ad"/>
        <w:numPr>
          <w:ilvl w:val="0"/>
          <w:numId w:val="5"/>
        </w:numPr>
        <w:ind w:leftChars="0"/>
      </w:pPr>
      <w:r w:rsidRPr="00A27172">
        <w:t>CA_31. Resource Observer를 둬서 리소스 현황을 주기적으로 파악하고 최적의 리소스 할당하는 방식</w:t>
      </w:r>
    </w:p>
    <w:p w14:paraId="471BAAF0" w14:textId="50222A40" w:rsidR="00A27172" w:rsidRPr="00A27172" w:rsidRDefault="00A27172" w:rsidP="00A27172">
      <w:pPr>
        <w:pStyle w:val="ad"/>
        <w:numPr>
          <w:ilvl w:val="0"/>
          <w:numId w:val="5"/>
        </w:numPr>
        <w:ind w:leftChars="0"/>
      </w:pPr>
      <w:r w:rsidRPr="00A27172">
        <w:t>CA_33. Watchdog 형식으로 주기적으로 가용자원을 확인하는 방식</w:t>
      </w:r>
    </w:p>
    <w:p w14:paraId="185B06C6" w14:textId="77777777" w:rsidR="00A152BE" w:rsidRPr="00A27172" w:rsidRDefault="00A152BE" w:rsidP="00456A8A">
      <w:pPr>
        <w:rPr>
          <w:b/>
          <w:bCs/>
        </w:rPr>
      </w:pPr>
    </w:p>
    <w:p w14:paraId="13498062" w14:textId="75D34F6C" w:rsidR="00A152BE" w:rsidRDefault="00A152BE" w:rsidP="00456A8A">
      <w:pPr>
        <w:rPr>
          <w:b/>
          <w:bCs/>
        </w:rPr>
      </w:pPr>
      <w:r>
        <w:rPr>
          <w:rFonts w:hint="eastAsia"/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4</w:t>
      </w:r>
      <w:r>
        <w:rPr>
          <w:b/>
          <w:bCs/>
        </w:rPr>
        <w:t xml:space="preserve">. </w:t>
      </w:r>
      <w:r w:rsidR="00A27172">
        <w:rPr>
          <w:b/>
          <w:bCs/>
        </w:rPr>
        <w:t>Interface</w:t>
      </w:r>
    </w:p>
    <w:p w14:paraId="090192F4" w14:textId="27BD442E" w:rsidR="001E0569" w:rsidRPr="00C84DE3" w:rsidRDefault="00C84DE3" w:rsidP="00456A8A">
      <w:pPr>
        <w:rPr>
          <w:rFonts w:hint="eastAsia"/>
        </w:rPr>
      </w:pPr>
      <w:r>
        <w:rPr>
          <w:rFonts w:hint="eastAsia"/>
        </w:rPr>
        <w:t xml:space="preserve">본 시스템은 외부 모듈과의 인터페이스 앞에 프록시 계층을 두어 변경이 용이하도록 하였고 </w:t>
      </w:r>
      <w:r>
        <w:t>Host Controller</w:t>
      </w:r>
      <w:r>
        <w:rPr>
          <w:rFonts w:hint="eastAsia"/>
        </w:rPr>
        <w:t xml:space="preserve">가 데이터 전송 실패시 </w:t>
      </w:r>
      <w:r w:rsidR="00E242BD">
        <w:rPr>
          <w:rFonts w:hint="eastAsia"/>
        </w:rPr>
        <w:t>재전송을 담당하여 상위 계층이 데이터의 무결성에 대해 신경 쓰지 않도록 하였다.</w:t>
      </w:r>
    </w:p>
    <w:p w14:paraId="77C6EF0B" w14:textId="3C137034" w:rsidR="00A27172" w:rsidRPr="001E0569" w:rsidRDefault="00A27172" w:rsidP="001E0569">
      <w:pPr>
        <w:pStyle w:val="ad"/>
        <w:numPr>
          <w:ilvl w:val="0"/>
          <w:numId w:val="5"/>
        </w:numPr>
        <w:ind w:leftChars="0"/>
      </w:pPr>
      <w:r w:rsidRPr="001E0569">
        <w:t>CA_35. Host와의 유니폼한 인터페이스를 추상화하는 방식</w:t>
      </w:r>
    </w:p>
    <w:p w14:paraId="55D2154E" w14:textId="2AD97CE6" w:rsidR="00A27172" w:rsidRPr="001E0569" w:rsidRDefault="00A27172" w:rsidP="001E0569">
      <w:pPr>
        <w:pStyle w:val="ad"/>
        <w:numPr>
          <w:ilvl w:val="0"/>
          <w:numId w:val="5"/>
        </w:numPr>
        <w:ind w:leftChars="0"/>
        <w:rPr>
          <w:rFonts w:hint="eastAsia"/>
        </w:rPr>
      </w:pPr>
      <w:r w:rsidRPr="001E0569">
        <w:t>CA_37. LED와의 인터페이스를 위한 프록시</w:t>
      </w:r>
    </w:p>
    <w:p w14:paraId="06595392" w14:textId="22ED4DD6" w:rsidR="00A27172" w:rsidRPr="001E0569" w:rsidRDefault="00A27172" w:rsidP="001E0569">
      <w:pPr>
        <w:pStyle w:val="ad"/>
        <w:numPr>
          <w:ilvl w:val="0"/>
          <w:numId w:val="5"/>
        </w:numPr>
        <w:ind w:leftChars="0"/>
        <w:rPr>
          <w:rFonts w:hint="eastAsia"/>
        </w:rPr>
      </w:pPr>
      <w:r w:rsidRPr="001E0569">
        <w:t>CA_38. Host</w:t>
      </w:r>
      <w:r w:rsidR="00E242BD">
        <w:t xml:space="preserve"> </w:t>
      </w:r>
      <w:r w:rsidRPr="001E0569">
        <w:t>Controller와의 인터페이스를 위한 프록시</w:t>
      </w:r>
    </w:p>
    <w:p w14:paraId="6EF475AB" w14:textId="0FD7E916" w:rsidR="00D10F68" w:rsidRPr="001E0569" w:rsidRDefault="00456A8A" w:rsidP="001E0569">
      <w:pPr>
        <w:pStyle w:val="ad"/>
        <w:numPr>
          <w:ilvl w:val="0"/>
          <w:numId w:val="5"/>
        </w:numPr>
        <w:ind w:leftChars="0"/>
      </w:pPr>
      <w:r w:rsidRPr="001E0569">
        <w:t>CA_05. Host Interface에서 재전송 담당하여 Host Driver가 무결한 데이터를 다루는 방법</w:t>
      </w:r>
    </w:p>
    <w:p w14:paraId="7610B781" w14:textId="77777777" w:rsidR="001E0569" w:rsidRDefault="001E0569" w:rsidP="00456A8A">
      <w:pPr>
        <w:rPr>
          <w:b/>
          <w:bCs/>
        </w:rPr>
      </w:pPr>
    </w:p>
    <w:p w14:paraId="3541E828" w14:textId="77777777" w:rsidR="00E242BD" w:rsidRDefault="00E242BD" w:rsidP="00456A8A">
      <w:pPr>
        <w:rPr>
          <w:b/>
          <w:bCs/>
        </w:rPr>
      </w:pPr>
    </w:p>
    <w:p w14:paraId="4D895401" w14:textId="77777777" w:rsidR="00E242BD" w:rsidRDefault="00E242BD" w:rsidP="00456A8A">
      <w:pPr>
        <w:rPr>
          <w:rFonts w:hint="eastAsia"/>
          <w:b/>
          <w:bCs/>
        </w:rPr>
      </w:pPr>
    </w:p>
    <w:p w14:paraId="14A5BC2F" w14:textId="3DCE415E" w:rsidR="00D10F68" w:rsidRDefault="00D10F68" w:rsidP="00456A8A">
      <w:pPr>
        <w:rPr>
          <w:b/>
          <w:bCs/>
        </w:rPr>
      </w:pPr>
      <w:r>
        <w:rPr>
          <w:rFonts w:hint="eastAsia"/>
          <w:b/>
          <w:bCs/>
        </w:rPr>
        <w:lastRenderedPageBreak/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5</w:t>
      </w:r>
      <w:r>
        <w:rPr>
          <w:b/>
          <w:bCs/>
        </w:rPr>
        <w:t>. Known Device</w:t>
      </w:r>
    </w:p>
    <w:p w14:paraId="4B9EFC55" w14:textId="280DFC54" w:rsidR="00E242BD" w:rsidRPr="005746BE" w:rsidRDefault="005746BE" w:rsidP="00456A8A">
      <w:pPr>
        <w:rPr>
          <w:rFonts w:hint="eastAsia"/>
        </w:rPr>
      </w:pPr>
      <w:r w:rsidRPr="005746BE">
        <w:rPr>
          <w:rFonts w:hint="eastAsia"/>
        </w:rPr>
        <w:t>본 시스템</w:t>
      </w:r>
      <w:r>
        <w:rPr>
          <w:rFonts w:hint="eastAsia"/>
        </w:rPr>
        <w:t xml:space="preserve">은 </w:t>
      </w:r>
      <w:r>
        <w:t>USB Device</w:t>
      </w:r>
      <w:r>
        <w:rPr>
          <w:rFonts w:hint="eastAsia"/>
        </w:rPr>
        <w:t>의 연결 이력을 저장하여 한번 이상 연결되었던 장치의 경우 빠른 연결을 지원한다.</w:t>
      </w:r>
    </w:p>
    <w:p w14:paraId="028EF7C8" w14:textId="7E13EB24" w:rsidR="00456A8A" w:rsidRPr="005746BE" w:rsidRDefault="00456A8A" w:rsidP="004706DF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>CA_12. Known Device에 대해서 Fast Track으로 연결하는 구조</w:t>
      </w:r>
    </w:p>
    <w:p w14:paraId="17E5514B" w14:textId="085F56FE" w:rsidR="00AA33FC" w:rsidRPr="005746BE" w:rsidRDefault="00AA33FC" w:rsidP="004706DF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 xml:space="preserve">CA_16. </w:t>
      </w:r>
      <w:r w:rsidRPr="005746BE">
        <w:rPr>
          <w:rFonts w:hint="eastAsia"/>
        </w:rPr>
        <w:t>H</w:t>
      </w:r>
      <w:r w:rsidRPr="005746BE">
        <w:t>ash</w:t>
      </w:r>
      <w:r w:rsidRPr="005746BE">
        <w:rPr>
          <w:rFonts w:hint="eastAsia"/>
        </w:rPr>
        <w:t>를 통해 K</w:t>
      </w:r>
      <w:r w:rsidRPr="005746BE">
        <w:t>nown Device</w:t>
      </w:r>
      <w:r w:rsidRPr="005746BE">
        <w:rPr>
          <w:rFonts w:hint="eastAsia"/>
        </w:rPr>
        <w:t>를 저장하는 방식</w:t>
      </w:r>
    </w:p>
    <w:p w14:paraId="226296A8" w14:textId="77777777" w:rsidR="004706DF" w:rsidRPr="00A42578" w:rsidRDefault="004706DF" w:rsidP="004706DF">
      <w:pPr>
        <w:pStyle w:val="ad"/>
        <w:numPr>
          <w:ilvl w:val="0"/>
          <w:numId w:val="5"/>
        </w:numPr>
        <w:ind w:leftChars="0"/>
      </w:pPr>
      <w:r w:rsidRPr="00A42578">
        <w:t>CA_18. Flash에서 미리 테이블을 읽고 사용하기</w:t>
      </w:r>
    </w:p>
    <w:p w14:paraId="11091E17" w14:textId="77777777" w:rsidR="00AA33FC" w:rsidRPr="00AA33FC" w:rsidRDefault="00AA33FC" w:rsidP="00AA33FC">
      <w:pPr>
        <w:rPr>
          <w:b/>
          <w:bCs/>
        </w:rPr>
      </w:pPr>
    </w:p>
    <w:p w14:paraId="464019E9" w14:textId="6B9FF652" w:rsidR="00AA33FC" w:rsidRDefault="00AA33FC" w:rsidP="00456A8A">
      <w:pPr>
        <w:rPr>
          <w:b/>
          <w:bCs/>
        </w:rPr>
      </w:pPr>
      <w:r>
        <w:rPr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6</w:t>
      </w:r>
      <w:r>
        <w:rPr>
          <w:b/>
          <w:bCs/>
        </w:rPr>
        <w:t>. Device</w:t>
      </w:r>
      <w:r w:rsidR="009E4825">
        <w:rPr>
          <w:b/>
          <w:bCs/>
        </w:rPr>
        <w:t xml:space="preserve"> HashMap</w:t>
      </w:r>
    </w:p>
    <w:p w14:paraId="497E569B" w14:textId="6459C2CF" w:rsidR="00F35060" w:rsidRPr="00F35060" w:rsidRDefault="00F35060" w:rsidP="00456A8A">
      <w:pPr>
        <w:rPr>
          <w:rFonts w:hint="eastAsia"/>
        </w:rPr>
      </w:pPr>
      <w:r>
        <w:rPr>
          <w:rFonts w:hint="eastAsia"/>
        </w:rPr>
        <w:t>본 시스템은 라운드 로빈 방식으로 U</w:t>
      </w:r>
      <w:r>
        <w:t>SB Device</w:t>
      </w:r>
      <w:r w:rsidR="009E4825">
        <w:rPr>
          <w:rFonts w:hint="eastAsia"/>
        </w:rPr>
        <w:t>에 주소를 부여하며 V</w:t>
      </w:r>
      <w:r w:rsidR="009E4825">
        <w:t>ID, PID</w:t>
      </w:r>
      <w:r w:rsidR="009E4825">
        <w:rPr>
          <w:rFonts w:hint="eastAsia"/>
        </w:rPr>
        <w:t>를 이용한 K</w:t>
      </w:r>
      <w:r w:rsidR="009E4825">
        <w:t>ey</w:t>
      </w:r>
      <w:r w:rsidR="009E4825">
        <w:rPr>
          <w:rFonts w:hint="eastAsia"/>
        </w:rPr>
        <w:t xml:space="preserve">를 통해 </w:t>
      </w:r>
      <w:r w:rsidR="009E4825">
        <w:t>HashMap</w:t>
      </w:r>
      <w:r w:rsidR="009E4825">
        <w:rPr>
          <w:rFonts w:hint="eastAsia"/>
        </w:rPr>
        <w:t>을 운영한다.</w:t>
      </w:r>
    </w:p>
    <w:p w14:paraId="5EC76A6B" w14:textId="4AD13501" w:rsidR="00456A8A" w:rsidRPr="00F35060" w:rsidRDefault="00456A8A" w:rsidP="00F35060">
      <w:pPr>
        <w:pStyle w:val="ad"/>
        <w:numPr>
          <w:ilvl w:val="0"/>
          <w:numId w:val="5"/>
        </w:numPr>
        <w:ind w:leftChars="0"/>
        <w:rPr>
          <w:rFonts w:hint="eastAsia"/>
        </w:rPr>
      </w:pPr>
      <w:r w:rsidRPr="00F35060">
        <w:t xml:space="preserve">CA_14. </w:t>
      </w:r>
      <w:r w:rsidRPr="00F35060">
        <w:rPr>
          <w:rFonts w:hint="eastAsia"/>
        </w:rPr>
        <w:t>주소</w:t>
      </w:r>
      <w:r w:rsidRPr="00F35060">
        <w:t xml:space="preserve"> 할당을 라운드 로빈으로 하는 방식</w:t>
      </w:r>
    </w:p>
    <w:p w14:paraId="72BF7457" w14:textId="2A902F9A" w:rsidR="004E7488" w:rsidRPr="00F35060" w:rsidRDefault="004E7488" w:rsidP="00F35060">
      <w:pPr>
        <w:pStyle w:val="ad"/>
        <w:numPr>
          <w:ilvl w:val="0"/>
          <w:numId w:val="5"/>
        </w:numPr>
        <w:ind w:leftChars="0"/>
      </w:pPr>
      <w:r w:rsidRPr="00F35060">
        <w:t xml:space="preserve">CA_41. </w:t>
      </w:r>
      <w:r w:rsidRPr="00F35060">
        <w:rPr>
          <w:rFonts w:hint="eastAsia"/>
        </w:rPr>
        <w:t>고유</w:t>
      </w:r>
      <w:r w:rsidRPr="00F35060">
        <w:t xml:space="preserve"> 아이디를 가지고 해시 구성</w:t>
      </w:r>
    </w:p>
    <w:p w14:paraId="68F0FEE9" w14:textId="77777777" w:rsidR="004E7488" w:rsidRPr="004E7488" w:rsidRDefault="004E7488" w:rsidP="00456A8A">
      <w:pPr>
        <w:rPr>
          <w:b/>
          <w:bCs/>
        </w:rPr>
      </w:pPr>
    </w:p>
    <w:p w14:paraId="6B0626E4" w14:textId="0FD88B6C" w:rsidR="004E7488" w:rsidRDefault="004E7488" w:rsidP="00456A8A">
      <w:pPr>
        <w:rPr>
          <w:b/>
          <w:bCs/>
        </w:rPr>
      </w:pPr>
      <w:r>
        <w:rPr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7</w:t>
      </w:r>
      <w:r>
        <w:rPr>
          <w:b/>
          <w:bCs/>
        </w:rPr>
        <w:t>. System Initiator</w:t>
      </w:r>
    </w:p>
    <w:p w14:paraId="43A367A0" w14:textId="1E9E36DD" w:rsidR="009E4825" w:rsidRPr="009E4825" w:rsidRDefault="009E4825" w:rsidP="00456A8A">
      <w:r w:rsidRPr="009E4825">
        <w:rPr>
          <w:rFonts w:hint="eastAsia"/>
        </w:rPr>
        <w:t>본 시스템</w:t>
      </w:r>
      <w:r>
        <w:rPr>
          <w:rFonts w:hint="eastAsia"/>
        </w:rPr>
        <w:t xml:space="preserve">은 </w:t>
      </w:r>
      <w:r w:rsidR="00C10FE0">
        <w:rPr>
          <w:rFonts w:hint="eastAsia"/>
        </w:rPr>
        <w:t>시스템 초기화 및 종료를 위한 별도의 컴포넌트가 존재하며 시스템 초기화 및 종료를 위한 시나리오를 관장한다.</w:t>
      </w:r>
    </w:p>
    <w:p w14:paraId="461B6ED8" w14:textId="4F7ECBE6" w:rsidR="00456A8A" w:rsidRPr="009E4825" w:rsidRDefault="009E4825" w:rsidP="009E4825">
      <w:pPr>
        <w:pStyle w:val="ad"/>
        <w:numPr>
          <w:ilvl w:val="0"/>
          <w:numId w:val="5"/>
        </w:numPr>
        <w:ind w:leftChars="0"/>
      </w:pPr>
      <w:r>
        <w:t>CA_0</w:t>
      </w:r>
      <w:r w:rsidR="00456A8A" w:rsidRPr="009E4825">
        <w:t xml:space="preserve">1. </w:t>
      </w:r>
      <w:r w:rsidR="00456A8A" w:rsidRPr="009E4825">
        <w:rPr>
          <w:rFonts w:hint="eastAsia"/>
        </w:rPr>
        <w:t>시스템</w:t>
      </w:r>
      <w:r w:rsidR="00456A8A" w:rsidRPr="009E4825">
        <w:t xml:space="preserve"> 초기화 및 종료를 위한 모듈</w:t>
      </w:r>
    </w:p>
    <w:p w14:paraId="785D464C" w14:textId="77777777" w:rsidR="004E7488" w:rsidRDefault="004E7488" w:rsidP="00456A8A">
      <w:pPr>
        <w:rPr>
          <w:b/>
          <w:bCs/>
        </w:rPr>
      </w:pPr>
    </w:p>
    <w:p w14:paraId="27B8605A" w14:textId="417A8470" w:rsidR="004E7488" w:rsidRDefault="004E7488" w:rsidP="00456A8A">
      <w:pPr>
        <w:rPr>
          <w:b/>
          <w:bCs/>
        </w:rPr>
      </w:pPr>
      <w:r>
        <w:rPr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8</w:t>
      </w:r>
      <w:r>
        <w:rPr>
          <w:b/>
          <w:bCs/>
        </w:rPr>
        <w:t>. Class Permission</w:t>
      </w:r>
    </w:p>
    <w:p w14:paraId="07AC08D6" w14:textId="42DF5886" w:rsidR="00C10FE0" w:rsidRPr="00C10FE0" w:rsidRDefault="00C10FE0" w:rsidP="00456A8A">
      <w:pPr>
        <w:rPr>
          <w:rFonts w:hint="eastAsia"/>
        </w:rPr>
      </w:pPr>
      <w:r w:rsidRPr="00C10FE0">
        <w:rPr>
          <w:rFonts w:hint="eastAsia"/>
        </w:rPr>
        <w:t>본 시</w:t>
      </w:r>
      <w:r>
        <w:rPr>
          <w:rFonts w:hint="eastAsia"/>
        </w:rPr>
        <w:t xml:space="preserve">스템은 허용가능한 </w:t>
      </w:r>
      <w:r>
        <w:t xml:space="preserve">USB Class </w:t>
      </w:r>
      <w:r>
        <w:rPr>
          <w:rFonts w:hint="eastAsia"/>
        </w:rPr>
        <w:t xml:space="preserve">정보를 부팅 시간에 </w:t>
      </w:r>
      <w:r>
        <w:t>Operation System</w:t>
      </w:r>
      <w:r>
        <w:rPr>
          <w:rFonts w:hint="eastAsia"/>
        </w:rPr>
        <w:t xml:space="preserve">으로부터 전달받아 </w:t>
      </w:r>
      <w:r w:rsidR="00984EEB">
        <w:rPr>
          <w:rFonts w:hint="eastAsia"/>
        </w:rPr>
        <w:t xml:space="preserve">저장하고 새로운 </w:t>
      </w:r>
      <w:r w:rsidR="00984EEB">
        <w:t>USB Device</w:t>
      </w:r>
      <w:r w:rsidR="00984EEB">
        <w:rPr>
          <w:rFonts w:hint="eastAsia"/>
        </w:rPr>
        <w:t>의 연결 허용여부를 결정한다.</w:t>
      </w:r>
    </w:p>
    <w:p w14:paraId="06AF5346" w14:textId="02D5A6F1" w:rsidR="00E158B5" w:rsidRDefault="00456A8A" w:rsidP="00E23CED">
      <w:pPr>
        <w:pStyle w:val="ad"/>
        <w:numPr>
          <w:ilvl w:val="0"/>
          <w:numId w:val="5"/>
        </w:numPr>
        <w:ind w:leftChars="0"/>
      </w:pPr>
      <w:r w:rsidRPr="00C10FE0">
        <w:t xml:space="preserve">CA_22. </w:t>
      </w:r>
      <w:r w:rsidRPr="00C10FE0">
        <w:rPr>
          <w:rFonts w:hint="eastAsia"/>
        </w:rPr>
        <w:t>허용</w:t>
      </w:r>
      <w:r w:rsidRPr="00C10FE0">
        <w:t xml:space="preserve"> 가능한 클래스를 </w:t>
      </w:r>
      <w:r w:rsidR="002A2854" w:rsidRPr="00C10FE0">
        <w:t>OS</w:t>
      </w:r>
      <w:r w:rsidRPr="00C10FE0">
        <w:t>로부터 받아와서 비트맵으로 저장하는 방식</w:t>
      </w:r>
    </w:p>
    <w:p w14:paraId="6501C208" w14:textId="77777777" w:rsidR="00984EEB" w:rsidRDefault="00984EEB" w:rsidP="00984EEB">
      <w:pPr>
        <w:ind w:left="400"/>
        <w:rPr>
          <w:rFonts w:hint="eastAsia"/>
        </w:rPr>
      </w:pPr>
    </w:p>
    <w:p w14:paraId="7EE7E541" w14:textId="232C8796" w:rsidR="00E158B5" w:rsidRDefault="008A7D29" w:rsidP="00E23CED">
      <w:pPr>
        <w:rPr>
          <w:b/>
          <w:bCs/>
        </w:rPr>
      </w:pPr>
      <w:r w:rsidRPr="008A7D29">
        <w:rPr>
          <w:b/>
          <w:bCs/>
        </w:rPr>
        <w:lastRenderedPageBreak/>
        <w:t xml:space="preserve">F2. </w:t>
      </w:r>
      <w:r w:rsidRPr="008A7D29">
        <w:rPr>
          <w:rFonts w:hint="eastAsia"/>
          <w:b/>
          <w:bCs/>
        </w:rPr>
        <w:t xml:space="preserve">최종 구조의 </w:t>
      </w:r>
      <w:r w:rsidRPr="008A7D29">
        <w:rPr>
          <w:b/>
          <w:bCs/>
        </w:rPr>
        <w:t xml:space="preserve">Risk </w:t>
      </w:r>
      <w:r w:rsidRPr="008A7D29">
        <w:rPr>
          <w:rFonts w:hint="eastAsia"/>
          <w:b/>
          <w:bCs/>
        </w:rPr>
        <w:t>관리</w:t>
      </w:r>
    </w:p>
    <w:p w14:paraId="2E585857" w14:textId="412CC25B" w:rsidR="0044642A" w:rsidRPr="008A7D29" w:rsidRDefault="0044642A" w:rsidP="00E23CED">
      <w:pPr>
        <w:rPr>
          <w:rFonts w:hint="eastAsia"/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2.1. Payload </w:t>
      </w:r>
      <w:r>
        <w:rPr>
          <w:rFonts w:hint="eastAsia"/>
          <w:b/>
          <w:bCs/>
        </w:rPr>
        <w:t>복사 문제</w:t>
      </w:r>
    </w:p>
    <w:p w14:paraId="59D94D1A" w14:textId="7DA65C6B" w:rsidR="0044642A" w:rsidRDefault="0044642A" w:rsidP="00E158B5">
      <w:r>
        <w:t xml:space="preserve"> </w:t>
      </w:r>
      <w:r>
        <w:rPr>
          <w:rFonts w:hint="eastAsia"/>
        </w:rPr>
        <w:t xml:space="preserve">데이터 쓰기와 관련하여 </w:t>
      </w:r>
      <w:r w:rsidR="002525CF">
        <w:t>CA_01</w:t>
      </w:r>
      <w:r w:rsidR="002525CF">
        <w:rPr>
          <w:rFonts w:hint="eastAsia"/>
        </w:rPr>
        <w:t>을 통해 데이터가 복사가 필요하지 않은 구조를 만들었으나,</w:t>
      </w:r>
      <w:r w:rsidR="002525CF">
        <w:t xml:space="preserve"> </w:t>
      </w:r>
      <w:r w:rsidR="002525CF">
        <w:rPr>
          <w:rFonts w:hint="eastAsia"/>
        </w:rPr>
        <w:t xml:space="preserve">여전히 읽기와 관련해서는 </w:t>
      </w:r>
      <w:r w:rsidR="002525CF">
        <w:t xml:space="preserve">Payload </w:t>
      </w:r>
      <w:r w:rsidR="002525CF">
        <w:rPr>
          <w:rFonts w:hint="eastAsia"/>
        </w:rPr>
        <w:t>복사가 필요하다는 문제가 있다.</w:t>
      </w:r>
      <w:r w:rsidR="002525CF">
        <w:t xml:space="preserve"> </w:t>
      </w:r>
      <w:r w:rsidR="002525CF">
        <w:rPr>
          <w:rFonts w:hint="eastAsia"/>
        </w:rPr>
        <w:t xml:space="preserve">이에 대한 보완으로 </w:t>
      </w:r>
      <w:r w:rsidR="00242F39">
        <w:t>DMA</w:t>
      </w:r>
      <w:r w:rsidR="00242F39">
        <w:rPr>
          <w:rFonts w:hint="eastAsia"/>
        </w:rPr>
        <w:t>와 같은 하드웨어 장치를 도입하여 데이터 복사 및 이동에 대한 성능 문제를 보완한다면 이 R</w:t>
      </w:r>
      <w:r w:rsidR="00242F39">
        <w:t>isk</w:t>
      </w:r>
      <w:r w:rsidR="00242F39">
        <w:rPr>
          <w:rFonts w:hint="eastAsia"/>
        </w:rPr>
        <w:t>에 대비할 수 있을 것으로 보인다.</w:t>
      </w:r>
    </w:p>
    <w:p w14:paraId="28BAD8E5" w14:textId="77777777" w:rsidR="00242F39" w:rsidRDefault="00242F39" w:rsidP="00E158B5"/>
    <w:p w14:paraId="0CC75DB9" w14:textId="177F9826" w:rsidR="00242F39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Pr="00E35CA6">
        <w:rPr>
          <w:b/>
          <w:bCs/>
        </w:rPr>
        <w:t>2.2. Device HashMap</w:t>
      </w:r>
      <w:r w:rsidRPr="00E35CA6">
        <w:rPr>
          <w:rFonts w:hint="eastAsia"/>
          <w:b/>
          <w:bCs/>
        </w:rPr>
        <w:t xml:space="preserve">의 순회 및 </w:t>
      </w:r>
      <w:r w:rsidRPr="00E35CA6">
        <w:rPr>
          <w:b/>
          <w:bCs/>
        </w:rPr>
        <w:t xml:space="preserve">Hierarchy </w:t>
      </w:r>
      <w:r w:rsidRPr="00E35CA6">
        <w:rPr>
          <w:rFonts w:hint="eastAsia"/>
          <w:b/>
          <w:bCs/>
        </w:rPr>
        <w:t>표현 문제</w:t>
      </w:r>
    </w:p>
    <w:p w14:paraId="3CF384C1" w14:textId="1C5120C3" w:rsidR="005A6F3E" w:rsidRDefault="00F2083C" w:rsidP="00E158B5">
      <w:pPr>
        <w:rPr>
          <w:rFonts w:hint="eastAsia"/>
        </w:rPr>
      </w:pPr>
      <w:r>
        <w:t xml:space="preserve">Hash </w:t>
      </w:r>
      <w:r>
        <w:rPr>
          <w:rFonts w:hint="eastAsia"/>
        </w:rPr>
        <w:t>구조는 원하는 자료를 즉시 꺼낼 수 있는 장점이 있지만 순회에 적합하지 않다.</w:t>
      </w:r>
      <w:r>
        <w:t xml:space="preserve"> </w:t>
      </w:r>
      <w:r>
        <w:rPr>
          <w:rFonts w:hint="eastAsia"/>
        </w:rPr>
        <w:t xml:space="preserve">이를 보완하기 위해 </w:t>
      </w:r>
      <w:r w:rsidR="00BA61BF">
        <w:t xml:space="preserve">Hash </w:t>
      </w:r>
      <w:r w:rsidR="00BA61BF">
        <w:rPr>
          <w:rFonts w:hint="eastAsia"/>
        </w:rPr>
        <w:t>요소를 가리키는</w:t>
      </w:r>
      <w:r w:rsidR="00BA61BF">
        <w:t xml:space="preserve"> Reference</w:t>
      </w:r>
      <w:r w:rsidR="00BA61BF">
        <w:rPr>
          <w:rFonts w:hint="eastAsia"/>
        </w:rPr>
        <w:t xml:space="preserve">의 </w:t>
      </w:r>
      <w:r w:rsidR="00BA61BF">
        <w:t>List</w:t>
      </w:r>
      <w:r w:rsidR="00BA61BF">
        <w:rPr>
          <w:rFonts w:hint="eastAsia"/>
        </w:rPr>
        <w:t>를 따로 구성하여 순회에 사용할 수 있다.</w:t>
      </w:r>
      <w:r w:rsidR="00BA61BF">
        <w:t xml:space="preserve"> </w:t>
      </w:r>
      <w:r w:rsidR="007208A4">
        <w:rPr>
          <w:rFonts w:hint="eastAsia"/>
        </w:rPr>
        <w:t xml:space="preserve">또한 논리적으로는 동급으로 사용되는 </w:t>
      </w:r>
      <w:r w:rsidR="007208A4">
        <w:t>USB Device</w:t>
      </w:r>
      <w:r w:rsidR="007208A4">
        <w:rPr>
          <w:rFonts w:hint="eastAsia"/>
        </w:rPr>
        <w:t xml:space="preserve">라고 할지라도 </w:t>
      </w:r>
      <w:r w:rsidR="00C973ED">
        <w:t>Hub</w:t>
      </w:r>
      <w:r w:rsidR="00C973ED">
        <w:rPr>
          <w:rFonts w:hint="eastAsia"/>
        </w:rPr>
        <w:t xml:space="preserve">의 제거와 같은 이벤트가 발생하면 </w:t>
      </w:r>
      <w:r w:rsidR="00C973ED">
        <w:t>Hierarchy</w:t>
      </w:r>
      <w:r w:rsidR="00C973ED">
        <w:rPr>
          <w:rFonts w:hint="eastAsia"/>
        </w:rPr>
        <w:t>를 따져 처리할 수밖에 없다.</w:t>
      </w:r>
      <w:r w:rsidR="00C973ED">
        <w:t xml:space="preserve"> </w:t>
      </w:r>
      <w:r w:rsidR="00A379A6">
        <w:rPr>
          <w:rFonts w:hint="eastAsia"/>
        </w:rPr>
        <w:t xml:space="preserve">따라서 </w:t>
      </w:r>
      <w:r w:rsidR="00A379A6">
        <w:t>Hash</w:t>
      </w:r>
      <w:r w:rsidR="00A379A6">
        <w:rPr>
          <w:rFonts w:hint="eastAsia"/>
        </w:rPr>
        <w:t>에 저장하는 데이터에 자식 관계를 표현하도록 하여 일정 부분 계층 구조를 표현하도록 할 수 있다.</w:t>
      </w:r>
    </w:p>
    <w:p w14:paraId="1248C711" w14:textId="77777777" w:rsidR="00793FE6" w:rsidRDefault="00793FE6" w:rsidP="00E158B5">
      <w:pPr>
        <w:rPr>
          <w:rFonts w:hint="eastAsia"/>
        </w:rPr>
      </w:pPr>
    </w:p>
    <w:p w14:paraId="4E42404B" w14:textId="2E91A7EB" w:rsidR="005A6F3E" w:rsidRPr="00E35CA6" w:rsidRDefault="005A6F3E" w:rsidP="00E158B5">
      <w:pPr>
        <w:rPr>
          <w:rFonts w:hint="eastAsia"/>
          <w:b/>
          <w:bCs/>
        </w:rPr>
      </w:pPr>
      <w:r w:rsidRPr="00E35CA6">
        <w:rPr>
          <w:rFonts w:hint="eastAsia"/>
          <w:b/>
          <w:bCs/>
        </w:rPr>
        <w:t>F</w:t>
      </w:r>
      <w:r w:rsidRPr="00E35CA6">
        <w:rPr>
          <w:b/>
          <w:bCs/>
        </w:rPr>
        <w:t xml:space="preserve">2.3. </w:t>
      </w:r>
      <w:r w:rsidRPr="00E35CA6">
        <w:rPr>
          <w:rFonts w:hint="eastAsia"/>
          <w:b/>
          <w:bCs/>
        </w:rPr>
        <w:t xml:space="preserve">멀티 쓰레드 환경에서 </w:t>
      </w:r>
      <w:r w:rsidR="00E35CA6" w:rsidRPr="00E35CA6">
        <w:rPr>
          <w:rFonts w:hint="eastAsia"/>
          <w:b/>
          <w:bCs/>
        </w:rPr>
        <w:t xml:space="preserve">공유 자원에 대한 </w:t>
      </w:r>
      <w:r w:rsidR="00E35CA6" w:rsidRPr="00E35CA6">
        <w:rPr>
          <w:b/>
          <w:bCs/>
        </w:rPr>
        <w:t xml:space="preserve">Race Condition </w:t>
      </w:r>
      <w:r w:rsidR="00E35CA6" w:rsidRPr="00E35CA6">
        <w:rPr>
          <w:rFonts w:hint="eastAsia"/>
          <w:b/>
          <w:bCs/>
        </w:rPr>
        <w:t>문제</w:t>
      </w:r>
    </w:p>
    <w:p w14:paraId="04C9034D" w14:textId="0646F19B" w:rsidR="00E158B5" w:rsidRPr="00E158B5" w:rsidRDefault="00793FE6" w:rsidP="00E23CED">
      <w:pPr>
        <w:rPr>
          <w:rFonts w:hint="eastAsia"/>
        </w:rPr>
      </w:pPr>
      <w:r>
        <w:rPr>
          <w:rFonts w:hint="eastAsia"/>
        </w:rPr>
        <w:t>R</w:t>
      </w:r>
      <w:r>
        <w:t>ace Condition</w:t>
      </w:r>
      <w:r>
        <w:rPr>
          <w:rFonts w:hint="eastAsia"/>
        </w:rPr>
        <w:t xml:space="preserve">은 </w:t>
      </w:r>
      <w:r w:rsidR="00094501">
        <w:rPr>
          <w:rFonts w:hint="eastAsia"/>
        </w:rPr>
        <w:t xml:space="preserve">예기치 못한 문제를 발생시킨다는 문제도 있지만 이를 해결하기 위한 </w:t>
      </w:r>
      <w:r w:rsidR="00094501">
        <w:t>Lock</w:t>
      </w:r>
      <w:r w:rsidR="00094501">
        <w:rPr>
          <w:rFonts w:hint="eastAsia"/>
        </w:rPr>
        <w:t>이 성능 저하의 원인이 될 수 있다는 점도 가지고 있다.</w:t>
      </w:r>
      <w:r w:rsidR="00094501">
        <w:t xml:space="preserve"> </w:t>
      </w:r>
      <w:r w:rsidR="00094501">
        <w:rPr>
          <w:rFonts w:hint="eastAsia"/>
        </w:rPr>
        <w:t>이를 위해 L</w:t>
      </w:r>
      <w:r w:rsidR="00094501">
        <w:t xml:space="preserve">ock-Free </w:t>
      </w:r>
      <w:r w:rsidR="00094501">
        <w:rPr>
          <w:rFonts w:hint="eastAsia"/>
        </w:rPr>
        <w:t xml:space="preserve">자료구조의 적극적인 도입은 </w:t>
      </w:r>
      <w:r w:rsidR="00F2083C">
        <w:rPr>
          <w:rFonts w:hint="eastAsia"/>
        </w:rPr>
        <w:t>성능 저하를 보완할 수 있는 방법으로 보인다.</w:t>
      </w:r>
    </w:p>
    <w:sectPr w:rsidR="00E158B5" w:rsidRPr="00E158B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3CB1" w14:textId="77777777" w:rsidR="00F2177D" w:rsidRDefault="00F2177D" w:rsidP="0028407F">
      <w:pPr>
        <w:spacing w:after="0" w:line="240" w:lineRule="auto"/>
      </w:pPr>
      <w:r>
        <w:separator/>
      </w:r>
    </w:p>
  </w:endnote>
  <w:endnote w:type="continuationSeparator" w:id="0">
    <w:p w14:paraId="420C6DC7" w14:textId="77777777" w:rsidR="00F2177D" w:rsidRDefault="00F2177D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r w:rsidR="00A379A6">
            <w:fldChar w:fldCharType="begin"/>
          </w:r>
          <w:r w:rsidR="00A379A6">
            <w:instrText>NUMPAGES  \* Arabic  \* MERGEFORMAT</w:instrText>
          </w:r>
          <w:r w:rsidR="00A379A6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A379A6">
            <w:rPr>
              <w:noProof/>
              <w:lang w:val="ko-KR"/>
            </w:rPr>
            <w:fldChar w:fldCharType="end"/>
          </w:r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C3CF" w14:textId="77777777" w:rsidR="00F2177D" w:rsidRDefault="00F2177D" w:rsidP="0028407F">
      <w:pPr>
        <w:spacing w:after="0" w:line="240" w:lineRule="auto"/>
      </w:pPr>
      <w:r>
        <w:separator/>
      </w:r>
    </w:p>
  </w:footnote>
  <w:footnote w:type="continuationSeparator" w:id="0">
    <w:p w14:paraId="6D1EEED7" w14:textId="77777777" w:rsidR="00F2177D" w:rsidRDefault="00F2177D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5A40CF1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981587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B990EE1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AC94C1C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DE7667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2D62F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2C322A16"/>
    <w:multiLevelType w:val="hybridMultilevel"/>
    <w:tmpl w:val="C7EC516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9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2906D3B"/>
    <w:multiLevelType w:val="hybridMultilevel"/>
    <w:tmpl w:val="C80AE0C6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D00F0B"/>
    <w:multiLevelType w:val="hybridMultilevel"/>
    <w:tmpl w:val="C7EC5160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319687D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2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861458B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55B7D7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4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71814AF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43"/>
  </w:num>
  <w:num w:numId="2">
    <w:abstractNumId w:val="35"/>
  </w:num>
  <w:num w:numId="3">
    <w:abstractNumId w:val="19"/>
  </w:num>
  <w:num w:numId="4">
    <w:abstractNumId w:val="31"/>
  </w:num>
  <w:num w:numId="5">
    <w:abstractNumId w:val="9"/>
  </w:num>
  <w:num w:numId="6">
    <w:abstractNumId w:val="18"/>
  </w:num>
  <w:num w:numId="7">
    <w:abstractNumId w:val="21"/>
  </w:num>
  <w:num w:numId="8">
    <w:abstractNumId w:val="11"/>
  </w:num>
  <w:num w:numId="9">
    <w:abstractNumId w:val="38"/>
  </w:num>
  <w:num w:numId="10">
    <w:abstractNumId w:val="32"/>
  </w:num>
  <w:num w:numId="11">
    <w:abstractNumId w:val="44"/>
  </w:num>
  <w:num w:numId="12">
    <w:abstractNumId w:val="39"/>
  </w:num>
  <w:num w:numId="13">
    <w:abstractNumId w:val="30"/>
  </w:num>
  <w:num w:numId="14">
    <w:abstractNumId w:val="14"/>
  </w:num>
  <w:num w:numId="15">
    <w:abstractNumId w:val="36"/>
  </w:num>
  <w:num w:numId="16">
    <w:abstractNumId w:val="16"/>
  </w:num>
  <w:num w:numId="17">
    <w:abstractNumId w:val="27"/>
  </w:num>
  <w:num w:numId="18">
    <w:abstractNumId w:val="23"/>
  </w:num>
  <w:num w:numId="19">
    <w:abstractNumId w:val="5"/>
  </w:num>
  <w:num w:numId="20">
    <w:abstractNumId w:val="37"/>
  </w:num>
  <w:num w:numId="21">
    <w:abstractNumId w:val="3"/>
  </w:num>
  <w:num w:numId="22">
    <w:abstractNumId w:val="22"/>
  </w:num>
  <w:num w:numId="23">
    <w:abstractNumId w:val="29"/>
  </w:num>
  <w:num w:numId="24">
    <w:abstractNumId w:val="24"/>
  </w:num>
  <w:num w:numId="25">
    <w:abstractNumId w:val="15"/>
  </w:num>
  <w:num w:numId="26">
    <w:abstractNumId w:val="0"/>
  </w:num>
  <w:num w:numId="27">
    <w:abstractNumId w:val="41"/>
  </w:num>
  <w:num w:numId="28">
    <w:abstractNumId w:val="8"/>
  </w:num>
  <w:num w:numId="29">
    <w:abstractNumId w:val="40"/>
  </w:num>
  <w:num w:numId="30">
    <w:abstractNumId w:val="4"/>
  </w:num>
  <w:num w:numId="31">
    <w:abstractNumId w:val="26"/>
  </w:num>
  <w:num w:numId="32">
    <w:abstractNumId w:val="7"/>
  </w:num>
  <w:num w:numId="33">
    <w:abstractNumId w:val="33"/>
  </w:num>
  <w:num w:numId="34">
    <w:abstractNumId w:val="25"/>
  </w:num>
  <w:num w:numId="35">
    <w:abstractNumId w:val="1"/>
  </w:num>
  <w:num w:numId="36">
    <w:abstractNumId w:val="10"/>
  </w:num>
  <w:num w:numId="37">
    <w:abstractNumId w:val="2"/>
  </w:num>
  <w:num w:numId="38">
    <w:abstractNumId w:val="6"/>
  </w:num>
  <w:num w:numId="39">
    <w:abstractNumId w:val="28"/>
  </w:num>
  <w:num w:numId="40">
    <w:abstractNumId w:val="45"/>
  </w:num>
  <w:num w:numId="41">
    <w:abstractNumId w:val="17"/>
  </w:num>
  <w:num w:numId="42">
    <w:abstractNumId w:val="20"/>
  </w:num>
  <w:num w:numId="43">
    <w:abstractNumId w:val="42"/>
  </w:num>
  <w:num w:numId="44">
    <w:abstractNumId w:val="13"/>
  </w:num>
  <w:num w:numId="45">
    <w:abstractNumId w:val="12"/>
  </w:num>
  <w:num w:numId="46">
    <w:abstractNumId w:val="3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2956"/>
    <w:rsid w:val="00004975"/>
    <w:rsid w:val="00005A9B"/>
    <w:rsid w:val="0000737A"/>
    <w:rsid w:val="0001312E"/>
    <w:rsid w:val="00014940"/>
    <w:rsid w:val="0001667D"/>
    <w:rsid w:val="000217D9"/>
    <w:rsid w:val="000257DD"/>
    <w:rsid w:val="000260B2"/>
    <w:rsid w:val="0002737D"/>
    <w:rsid w:val="00027E5B"/>
    <w:rsid w:val="00030202"/>
    <w:rsid w:val="00032D38"/>
    <w:rsid w:val="00033193"/>
    <w:rsid w:val="00033938"/>
    <w:rsid w:val="00034753"/>
    <w:rsid w:val="000347CC"/>
    <w:rsid w:val="000348B0"/>
    <w:rsid w:val="00034B9F"/>
    <w:rsid w:val="000402F2"/>
    <w:rsid w:val="00041265"/>
    <w:rsid w:val="000444DF"/>
    <w:rsid w:val="00046944"/>
    <w:rsid w:val="00050C6E"/>
    <w:rsid w:val="00050EB6"/>
    <w:rsid w:val="00051784"/>
    <w:rsid w:val="0005588C"/>
    <w:rsid w:val="00055A3A"/>
    <w:rsid w:val="00057914"/>
    <w:rsid w:val="00057F5F"/>
    <w:rsid w:val="00062358"/>
    <w:rsid w:val="00063DA7"/>
    <w:rsid w:val="0006446E"/>
    <w:rsid w:val="00065A70"/>
    <w:rsid w:val="0006685C"/>
    <w:rsid w:val="00067355"/>
    <w:rsid w:val="00070AED"/>
    <w:rsid w:val="00071AE7"/>
    <w:rsid w:val="000747A4"/>
    <w:rsid w:val="00083DDB"/>
    <w:rsid w:val="0008476B"/>
    <w:rsid w:val="00085A4E"/>
    <w:rsid w:val="000863A6"/>
    <w:rsid w:val="00086802"/>
    <w:rsid w:val="00094501"/>
    <w:rsid w:val="00094716"/>
    <w:rsid w:val="000A024E"/>
    <w:rsid w:val="000A3034"/>
    <w:rsid w:val="000A305F"/>
    <w:rsid w:val="000A3303"/>
    <w:rsid w:val="000A3374"/>
    <w:rsid w:val="000A3C7D"/>
    <w:rsid w:val="000A52BA"/>
    <w:rsid w:val="000A5F7C"/>
    <w:rsid w:val="000A7DA1"/>
    <w:rsid w:val="000A7E8F"/>
    <w:rsid w:val="000B10CE"/>
    <w:rsid w:val="000B181B"/>
    <w:rsid w:val="000B37A1"/>
    <w:rsid w:val="000B3CE9"/>
    <w:rsid w:val="000B4455"/>
    <w:rsid w:val="000B49B3"/>
    <w:rsid w:val="000B6994"/>
    <w:rsid w:val="000B734B"/>
    <w:rsid w:val="000C035E"/>
    <w:rsid w:val="000C2381"/>
    <w:rsid w:val="000C2F8B"/>
    <w:rsid w:val="000C5DC7"/>
    <w:rsid w:val="000C6503"/>
    <w:rsid w:val="000C6ECD"/>
    <w:rsid w:val="000C7E2E"/>
    <w:rsid w:val="000D216A"/>
    <w:rsid w:val="000D3C2A"/>
    <w:rsid w:val="000D4777"/>
    <w:rsid w:val="000D69BE"/>
    <w:rsid w:val="000E1280"/>
    <w:rsid w:val="000E20E3"/>
    <w:rsid w:val="000F4DD2"/>
    <w:rsid w:val="000F52D9"/>
    <w:rsid w:val="000F5FB5"/>
    <w:rsid w:val="000F62C8"/>
    <w:rsid w:val="000F7808"/>
    <w:rsid w:val="00100AAF"/>
    <w:rsid w:val="00100C71"/>
    <w:rsid w:val="00100DDB"/>
    <w:rsid w:val="00101980"/>
    <w:rsid w:val="00102437"/>
    <w:rsid w:val="00104495"/>
    <w:rsid w:val="0010766A"/>
    <w:rsid w:val="00111423"/>
    <w:rsid w:val="00112420"/>
    <w:rsid w:val="001124C6"/>
    <w:rsid w:val="00112822"/>
    <w:rsid w:val="001151FC"/>
    <w:rsid w:val="001154CF"/>
    <w:rsid w:val="0011602F"/>
    <w:rsid w:val="001172D5"/>
    <w:rsid w:val="00120B09"/>
    <w:rsid w:val="00121BB1"/>
    <w:rsid w:val="00123FBD"/>
    <w:rsid w:val="00125A38"/>
    <w:rsid w:val="00125B0C"/>
    <w:rsid w:val="00126606"/>
    <w:rsid w:val="001267BA"/>
    <w:rsid w:val="001314A8"/>
    <w:rsid w:val="00133B27"/>
    <w:rsid w:val="001347E5"/>
    <w:rsid w:val="00135569"/>
    <w:rsid w:val="00135744"/>
    <w:rsid w:val="00145D0C"/>
    <w:rsid w:val="001464D7"/>
    <w:rsid w:val="0015495D"/>
    <w:rsid w:val="00155FD0"/>
    <w:rsid w:val="0015712D"/>
    <w:rsid w:val="001571B5"/>
    <w:rsid w:val="001627E4"/>
    <w:rsid w:val="00164F4F"/>
    <w:rsid w:val="001728CC"/>
    <w:rsid w:val="00181900"/>
    <w:rsid w:val="00183342"/>
    <w:rsid w:val="001866E8"/>
    <w:rsid w:val="00186F9D"/>
    <w:rsid w:val="001907DF"/>
    <w:rsid w:val="0019100F"/>
    <w:rsid w:val="001918BD"/>
    <w:rsid w:val="00191B29"/>
    <w:rsid w:val="001929DC"/>
    <w:rsid w:val="00193394"/>
    <w:rsid w:val="00194F9F"/>
    <w:rsid w:val="001956C9"/>
    <w:rsid w:val="00196884"/>
    <w:rsid w:val="001969EA"/>
    <w:rsid w:val="001A073C"/>
    <w:rsid w:val="001A0897"/>
    <w:rsid w:val="001A15FA"/>
    <w:rsid w:val="001A2457"/>
    <w:rsid w:val="001A4213"/>
    <w:rsid w:val="001A650E"/>
    <w:rsid w:val="001A66DA"/>
    <w:rsid w:val="001A6D17"/>
    <w:rsid w:val="001A73E7"/>
    <w:rsid w:val="001A7557"/>
    <w:rsid w:val="001A7AFA"/>
    <w:rsid w:val="001B11FA"/>
    <w:rsid w:val="001B169F"/>
    <w:rsid w:val="001B274D"/>
    <w:rsid w:val="001B468C"/>
    <w:rsid w:val="001B63D3"/>
    <w:rsid w:val="001B6986"/>
    <w:rsid w:val="001B71E7"/>
    <w:rsid w:val="001C02FA"/>
    <w:rsid w:val="001C0D1F"/>
    <w:rsid w:val="001C256F"/>
    <w:rsid w:val="001C4824"/>
    <w:rsid w:val="001C56F6"/>
    <w:rsid w:val="001C5794"/>
    <w:rsid w:val="001C59D9"/>
    <w:rsid w:val="001C6AC1"/>
    <w:rsid w:val="001C75C8"/>
    <w:rsid w:val="001D039D"/>
    <w:rsid w:val="001D1BF4"/>
    <w:rsid w:val="001D335F"/>
    <w:rsid w:val="001D3FDB"/>
    <w:rsid w:val="001E0569"/>
    <w:rsid w:val="001E265C"/>
    <w:rsid w:val="001F0A15"/>
    <w:rsid w:val="001F2358"/>
    <w:rsid w:val="0020322F"/>
    <w:rsid w:val="00203869"/>
    <w:rsid w:val="002041F8"/>
    <w:rsid w:val="00206A22"/>
    <w:rsid w:val="00210177"/>
    <w:rsid w:val="002149A3"/>
    <w:rsid w:val="00215FD5"/>
    <w:rsid w:val="00216D0D"/>
    <w:rsid w:val="00217C1A"/>
    <w:rsid w:val="00221766"/>
    <w:rsid w:val="0022190D"/>
    <w:rsid w:val="00221BA2"/>
    <w:rsid w:val="00221BE5"/>
    <w:rsid w:val="00223D30"/>
    <w:rsid w:val="002245AE"/>
    <w:rsid w:val="00227684"/>
    <w:rsid w:val="00232AD5"/>
    <w:rsid w:val="00232D8D"/>
    <w:rsid w:val="00236094"/>
    <w:rsid w:val="002409E3"/>
    <w:rsid w:val="00241AA7"/>
    <w:rsid w:val="00242F39"/>
    <w:rsid w:val="0024518A"/>
    <w:rsid w:val="00246CB7"/>
    <w:rsid w:val="00251A88"/>
    <w:rsid w:val="00251EA6"/>
    <w:rsid w:val="002525CF"/>
    <w:rsid w:val="0025261B"/>
    <w:rsid w:val="0025368E"/>
    <w:rsid w:val="00257563"/>
    <w:rsid w:val="002577A8"/>
    <w:rsid w:val="00261C9D"/>
    <w:rsid w:val="002727A1"/>
    <w:rsid w:val="00274621"/>
    <w:rsid w:val="002760A8"/>
    <w:rsid w:val="00276ADF"/>
    <w:rsid w:val="00276E26"/>
    <w:rsid w:val="00277F42"/>
    <w:rsid w:val="00280921"/>
    <w:rsid w:val="00280A7A"/>
    <w:rsid w:val="0028363D"/>
    <w:rsid w:val="0028407F"/>
    <w:rsid w:val="00284F47"/>
    <w:rsid w:val="0028520B"/>
    <w:rsid w:val="0028532D"/>
    <w:rsid w:val="00287A10"/>
    <w:rsid w:val="00287BD0"/>
    <w:rsid w:val="00294640"/>
    <w:rsid w:val="00294881"/>
    <w:rsid w:val="0029789C"/>
    <w:rsid w:val="00297FA7"/>
    <w:rsid w:val="002A0A8B"/>
    <w:rsid w:val="002A0FD3"/>
    <w:rsid w:val="002A1056"/>
    <w:rsid w:val="002A10DF"/>
    <w:rsid w:val="002A2854"/>
    <w:rsid w:val="002A3B6B"/>
    <w:rsid w:val="002A4C74"/>
    <w:rsid w:val="002A4D14"/>
    <w:rsid w:val="002A6481"/>
    <w:rsid w:val="002A6C62"/>
    <w:rsid w:val="002A7EAB"/>
    <w:rsid w:val="002B0F4D"/>
    <w:rsid w:val="002B1CC1"/>
    <w:rsid w:val="002B55B8"/>
    <w:rsid w:val="002B56FC"/>
    <w:rsid w:val="002B598B"/>
    <w:rsid w:val="002B76C2"/>
    <w:rsid w:val="002C0BC3"/>
    <w:rsid w:val="002C0EDD"/>
    <w:rsid w:val="002C0F1B"/>
    <w:rsid w:val="002C23D3"/>
    <w:rsid w:val="002C257A"/>
    <w:rsid w:val="002C4B4F"/>
    <w:rsid w:val="002C613E"/>
    <w:rsid w:val="002C6905"/>
    <w:rsid w:val="002C69BF"/>
    <w:rsid w:val="002C77DD"/>
    <w:rsid w:val="002D04E9"/>
    <w:rsid w:val="002D1041"/>
    <w:rsid w:val="002D1829"/>
    <w:rsid w:val="002D23A9"/>
    <w:rsid w:val="002D2FCE"/>
    <w:rsid w:val="002D6691"/>
    <w:rsid w:val="002D679F"/>
    <w:rsid w:val="002E01DA"/>
    <w:rsid w:val="002E1A7D"/>
    <w:rsid w:val="002E35ED"/>
    <w:rsid w:val="002E4427"/>
    <w:rsid w:val="002E4D09"/>
    <w:rsid w:val="002E70A8"/>
    <w:rsid w:val="002F19E1"/>
    <w:rsid w:val="002F1AA4"/>
    <w:rsid w:val="002F1CC0"/>
    <w:rsid w:val="003002D4"/>
    <w:rsid w:val="0030091C"/>
    <w:rsid w:val="00303E2C"/>
    <w:rsid w:val="00304EC2"/>
    <w:rsid w:val="003062C3"/>
    <w:rsid w:val="0030761C"/>
    <w:rsid w:val="00310915"/>
    <w:rsid w:val="00310AA6"/>
    <w:rsid w:val="003122AD"/>
    <w:rsid w:val="00313493"/>
    <w:rsid w:val="00314370"/>
    <w:rsid w:val="003156E4"/>
    <w:rsid w:val="0031720E"/>
    <w:rsid w:val="003172E7"/>
    <w:rsid w:val="00317768"/>
    <w:rsid w:val="00320CD0"/>
    <w:rsid w:val="0032220E"/>
    <w:rsid w:val="00324A48"/>
    <w:rsid w:val="00325D20"/>
    <w:rsid w:val="00326433"/>
    <w:rsid w:val="003273A5"/>
    <w:rsid w:val="003312B7"/>
    <w:rsid w:val="00332E17"/>
    <w:rsid w:val="00333DE5"/>
    <w:rsid w:val="00334A5D"/>
    <w:rsid w:val="003350DC"/>
    <w:rsid w:val="00335F93"/>
    <w:rsid w:val="003372C0"/>
    <w:rsid w:val="003401FB"/>
    <w:rsid w:val="00341B73"/>
    <w:rsid w:val="00342345"/>
    <w:rsid w:val="00343894"/>
    <w:rsid w:val="0034561A"/>
    <w:rsid w:val="0034701C"/>
    <w:rsid w:val="003505E7"/>
    <w:rsid w:val="00352440"/>
    <w:rsid w:val="00354E4A"/>
    <w:rsid w:val="0035649C"/>
    <w:rsid w:val="00356900"/>
    <w:rsid w:val="0036195E"/>
    <w:rsid w:val="00362978"/>
    <w:rsid w:val="003645B4"/>
    <w:rsid w:val="00365DC1"/>
    <w:rsid w:val="0036710A"/>
    <w:rsid w:val="00372D6C"/>
    <w:rsid w:val="003730A8"/>
    <w:rsid w:val="003741AA"/>
    <w:rsid w:val="00377399"/>
    <w:rsid w:val="003801E4"/>
    <w:rsid w:val="00382FBA"/>
    <w:rsid w:val="003838A3"/>
    <w:rsid w:val="00385EC0"/>
    <w:rsid w:val="0039099E"/>
    <w:rsid w:val="003965B4"/>
    <w:rsid w:val="003A017E"/>
    <w:rsid w:val="003A330B"/>
    <w:rsid w:val="003A4B7F"/>
    <w:rsid w:val="003A6133"/>
    <w:rsid w:val="003A6C3C"/>
    <w:rsid w:val="003A76CD"/>
    <w:rsid w:val="003B1708"/>
    <w:rsid w:val="003B4188"/>
    <w:rsid w:val="003B62DE"/>
    <w:rsid w:val="003B65DF"/>
    <w:rsid w:val="003B6ED8"/>
    <w:rsid w:val="003B7CC8"/>
    <w:rsid w:val="003B7CD5"/>
    <w:rsid w:val="003C08FC"/>
    <w:rsid w:val="003C1D6E"/>
    <w:rsid w:val="003C229F"/>
    <w:rsid w:val="003C25A1"/>
    <w:rsid w:val="003C4394"/>
    <w:rsid w:val="003C56C2"/>
    <w:rsid w:val="003C5C66"/>
    <w:rsid w:val="003C6702"/>
    <w:rsid w:val="003C6820"/>
    <w:rsid w:val="003C6C11"/>
    <w:rsid w:val="003D09F7"/>
    <w:rsid w:val="003D0D47"/>
    <w:rsid w:val="003D0F0E"/>
    <w:rsid w:val="003D1DBF"/>
    <w:rsid w:val="003D282B"/>
    <w:rsid w:val="003D2B1E"/>
    <w:rsid w:val="003D2B92"/>
    <w:rsid w:val="003D41B4"/>
    <w:rsid w:val="003D4D9A"/>
    <w:rsid w:val="003D5A9E"/>
    <w:rsid w:val="003E00DB"/>
    <w:rsid w:val="003E3959"/>
    <w:rsid w:val="003E4809"/>
    <w:rsid w:val="003E7CC7"/>
    <w:rsid w:val="003E7D77"/>
    <w:rsid w:val="003E7F4D"/>
    <w:rsid w:val="003F1114"/>
    <w:rsid w:val="003F1884"/>
    <w:rsid w:val="003F2207"/>
    <w:rsid w:val="003F4E31"/>
    <w:rsid w:val="003F4E73"/>
    <w:rsid w:val="003F63B1"/>
    <w:rsid w:val="003F6AD9"/>
    <w:rsid w:val="0040109A"/>
    <w:rsid w:val="00401490"/>
    <w:rsid w:val="00401510"/>
    <w:rsid w:val="00402043"/>
    <w:rsid w:val="00402302"/>
    <w:rsid w:val="004042DD"/>
    <w:rsid w:val="004043DB"/>
    <w:rsid w:val="00406041"/>
    <w:rsid w:val="00406702"/>
    <w:rsid w:val="004068DC"/>
    <w:rsid w:val="00406DAD"/>
    <w:rsid w:val="00413AF9"/>
    <w:rsid w:val="00414628"/>
    <w:rsid w:val="0041470C"/>
    <w:rsid w:val="00416979"/>
    <w:rsid w:val="00416B77"/>
    <w:rsid w:val="00420E0B"/>
    <w:rsid w:val="0042112F"/>
    <w:rsid w:val="00422EBB"/>
    <w:rsid w:val="004250E3"/>
    <w:rsid w:val="00425C82"/>
    <w:rsid w:val="00427325"/>
    <w:rsid w:val="0042744A"/>
    <w:rsid w:val="0042785B"/>
    <w:rsid w:val="00427EED"/>
    <w:rsid w:val="00431924"/>
    <w:rsid w:val="00431C0F"/>
    <w:rsid w:val="00432889"/>
    <w:rsid w:val="0043395C"/>
    <w:rsid w:val="00433C89"/>
    <w:rsid w:val="00436572"/>
    <w:rsid w:val="00442190"/>
    <w:rsid w:val="00442760"/>
    <w:rsid w:val="00443877"/>
    <w:rsid w:val="00444486"/>
    <w:rsid w:val="00445FF6"/>
    <w:rsid w:val="004462DE"/>
    <w:rsid w:val="0044642A"/>
    <w:rsid w:val="0044707C"/>
    <w:rsid w:val="00450DB3"/>
    <w:rsid w:val="004525D5"/>
    <w:rsid w:val="00452ABE"/>
    <w:rsid w:val="00452DE4"/>
    <w:rsid w:val="00453BF2"/>
    <w:rsid w:val="00453ED9"/>
    <w:rsid w:val="00456A4D"/>
    <w:rsid w:val="00456A8A"/>
    <w:rsid w:val="00456C58"/>
    <w:rsid w:val="00460BA5"/>
    <w:rsid w:val="004627A1"/>
    <w:rsid w:val="00462C0B"/>
    <w:rsid w:val="0046401B"/>
    <w:rsid w:val="0046524D"/>
    <w:rsid w:val="00465843"/>
    <w:rsid w:val="004663A6"/>
    <w:rsid w:val="00467E29"/>
    <w:rsid w:val="00467EF5"/>
    <w:rsid w:val="0047022F"/>
    <w:rsid w:val="004706DF"/>
    <w:rsid w:val="00471584"/>
    <w:rsid w:val="00471994"/>
    <w:rsid w:val="00473E25"/>
    <w:rsid w:val="00474576"/>
    <w:rsid w:val="00474DA9"/>
    <w:rsid w:val="00480057"/>
    <w:rsid w:val="00480B94"/>
    <w:rsid w:val="00481541"/>
    <w:rsid w:val="00482802"/>
    <w:rsid w:val="00484C1C"/>
    <w:rsid w:val="00484F02"/>
    <w:rsid w:val="00487427"/>
    <w:rsid w:val="004938CC"/>
    <w:rsid w:val="00494FF9"/>
    <w:rsid w:val="00495334"/>
    <w:rsid w:val="004A0F86"/>
    <w:rsid w:val="004A1837"/>
    <w:rsid w:val="004A31DB"/>
    <w:rsid w:val="004A4714"/>
    <w:rsid w:val="004A607B"/>
    <w:rsid w:val="004A6CF3"/>
    <w:rsid w:val="004B344A"/>
    <w:rsid w:val="004B444B"/>
    <w:rsid w:val="004B4625"/>
    <w:rsid w:val="004B4C0D"/>
    <w:rsid w:val="004B6BBE"/>
    <w:rsid w:val="004B74DF"/>
    <w:rsid w:val="004C0A05"/>
    <w:rsid w:val="004C2DFA"/>
    <w:rsid w:val="004C3E71"/>
    <w:rsid w:val="004D0206"/>
    <w:rsid w:val="004D277C"/>
    <w:rsid w:val="004D2AA2"/>
    <w:rsid w:val="004D6C48"/>
    <w:rsid w:val="004D6ECB"/>
    <w:rsid w:val="004E344B"/>
    <w:rsid w:val="004E4940"/>
    <w:rsid w:val="004E4D10"/>
    <w:rsid w:val="004E5A2F"/>
    <w:rsid w:val="004E5EA5"/>
    <w:rsid w:val="004E6B13"/>
    <w:rsid w:val="004E7488"/>
    <w:rsid w:val="004F002A"/>
    <w:rsid w:val="004F0BAC"/>
    <w:rsid w:val="004F1830"/>
    <w:rsid w:val="004F1DB3"/>
    <w:rsid w:val="004F3AD4"/>
    <w:rsid w:val="004F4DB0"/>
    <w:rsid w:val="004F7A0E"/>
    <w:rsid w:val="00500805"/>
    <w:rsid w:val="00501158"/>
    <w:rsid w:val="00501A07"/>
    <w:rsid w:val="00504DCE"/>
    <w:rsid w:val="00504DE3"/>
    <w:rsid w:val="005061F6"/>
    <w:rsid w:val="00511547"/>
    <w:rsid w:val="00512023"/>
    <w:rsid w:val="0051567A"/>
    <w:rsid w:val="00517F70"/>
    <w:rsid w:val="0052465E"/>
    <w:rsid w:val="0052512E"/>
    <w:rsid w:val="00526FA2"/>
    <w:rsid w:val="0052719C"/>
    <w:rsid w:val="00530459"/>
    <w:rsid w:val="00532C72"/>
    <w:rsid w:val="00534B38"/>
    <w:rsid w:val="00534EE9"/>
    <w:rsid w:val="005415A8"/>
    <w:rsid w:val="005428C1"/>
    <w:rsid w:val="00544F48"/>
    <w:rsid w:val="005459E7"/>
    <w:rsid w:val="00546A36"/>
    <w:rsid w:val="0055022C"/>
    <w:rsid w:val="00552184"/>
    <w:rsid w:val="005552D9"/>
    <w:rsid w:val="0055669C"/>
    <w:rsid w:val="0055774B"/>
    <w:rsid w:val="0056041D"/>
    <w:rsid w:val="005604CB"/>
    <w:rsid w:val="00564D37"/>
    <w:rsid w:val="00566BF4"/>
    <w:rsid w:val="00566CF5"/>
    <w:rsid w:val="00567202"/>
    <w:rsid w:val="00572CFD"/>
    <w:rsid w:val="005746BE"/>
    <w:rsid w:val="00574BB1"/>
    <w:rsid w:val="005803B3"/>
    <w:rsid w:val="00580D8E"/>
    <w:rsid w:val="0058209A"/>
    <w:rsid w:val="0058229F"/>
    <w:rsid w:val="00583354"/>
    <w:rsid w:val="00583A62"/>
    <w:rsid w:val="00584B75"/>
    <w:rsid w:val="0058583A"/>
    <w:rsid w:val="00590632"/>
    <w:rsid w:val="00596C70"/>
    <w:rsid w:val="00596E92"/>
    <w:rsid w:val="005974D3"/>
    <w:rsid w:val="005A1E41"/>
    <w:rsid w:val="005A50FA"/>
    <w:rsid w:val="005A6F3E"/>
    <w:rsid w:val="005B2C9D"/>
    <w:rsid w:val="005B3AB7"/>
    <w:rsid w:val="005B4F56"/>
    <w:rsid w:val="005B73AC"/>
    <w:rsid w:val="005B7E12"/>
    <w:rsid w:val="005C0430"/>
    <w:rsid w:val="005C24D8"/>
    <w:rsid w:val="005C7165"/>
    <w:rsid w:val="005C7CAE"/>
    <w:rsid w:val="005D1776"/>
    <w:rsid w:val="005D2569"/>
    <w:rsid w:val="005D2854"/>
    <w:rsid w:val="005E372D"/>
    <w:rsid w:val="005E5C8A"/>
    <w:rsid w:val="005E6E13"/>
    <w:rsid w:val="005E7CDD"/>
    <w:rsid w:val="005F04BB"/>
    <w:rsid w:val="005F24BF"/>
    <w:rsid w:val="005F25DA"/>
    <w:rsid w:val="005F2DF4"/>
    <w:rsid w:val="005F3587"/>
    <w:rsid w:val="005F3878"/>
    <w:rsid w:val="005F4BAA"/>
    <w:rsid w:val="005F5663"/>
    <w:rsid w:val="005F614B"/>
    <w:rsid w:val="0060031B"/>
    <w:rsid w:val="00603176"/>
    <w:rsid w:val="00607901"/>
    <w:rsid w:val="006107E7"/>
    <w:rsid w:val="006114AB"/>
    <w:rsid w:val="00612593"/>
    <w:rsid w:val="00622AC1"/>
    <w:rsid w:val="00631424"/>
    <w:rsid w:val="006321A3"/>
    <w:rsid w:val="00635869"/>
    <w:rsid w:val="00635A72"/>
    <w:rsid w:val="0063726F"/>
    <w:rsid w:val="00640206"/>
    <w:rsid w:val="00641AAE"/>
    <w:rsid w:val="00644162"/>
    <w:rsid w:val="00646B18"/>
    <w:rsid w:val="006511AF"/>
    <w:rsid w:val="006571E8"/>
    <w:rsid w:val="00657E58"/>
    <w:rsid w:val="0066036C"/>
    <w:rsid w:val="00660C64"/>
    <w:rsid w:val="006678F5"/>
    <w:rsid w:val="00667A04"/>
    <w:rsid w:val="00672719"/>
    <w:rsid w:val="00674257"/>
    <w:rsid w:val="00674500"/>
    <w:rsid w:val="006750FC"/>
    <w:rsid w:val="006752A6"/>
    <w:rsid w:val="00675C80"/>
    <w:rsid w:val="00676115"/>
    <w:rsid w:val="006775DA"/>
    <w:rsid w:val="00677D05"/>
    <w:rsid w:val="00680151"/>
    <w:rsid w:val="006812B5"/>
    <w:rsid w:val="006824F7"/>
    <w:rsid w:val="00682871"/>
    <w:rsid w:val="0068329F"/>
    <w:rsid w:val="00683413"/>
    <w:rsid w:val="0068434A"/>
    <w:rsid w:val="006854B5"/>
    <w:rsid w:val="0068580E"/>
    <w:rsid w:val="00685FA2"/>
    <w:rsid w:val="006861AC"/>
    <w:rsid w:val="006908B2"/>
    <w:rsid w:val="006915FE"/>
    <w:rsid w:val="0069251A"/>
    <w:rsid w:val="00694415"/>
    <w:rsid w:val="00694752"/>
    <w:rsid w:val="00694796"/>
    <w:rsid w:val="006A1685"/>
    <w:rsid w:val="006C5724"/>
    <w:rsid w:val="006C6D74"/>
    <w:rsid w:val="006C72D6"/>
    <w:rsid w:val="006C73C5"/>
    <w:rsid w:val="006D3A5F"/>
    <w:rsid w:val="006D3B5D"/>
    <w:rsid w:val="006E252F"/>
    <w:rsid w:val="006E405B"/>
    <w:rsid w:val="006E6C56"/>
    <w:rsid w:val="006F0761"/>
    <w:rsid w:val="006F1173"/>
    <w:rsid w:val="006F25CA"/>
    <w:rsid w:val="006F39A4"/>
    <w:rsid w:val="006F5F85"/>
    <w:rsid w:val="006F64BA"/>
    <w:rsid w:val="006F795A"/>
    <w:rsid w:val="007003C7"/>
    <w:rsid w:val="00701318"/>
    <w:rsid w:val="00701AD6"/>
    <w:rsid w:val="00702B48"/>
    <w:rsid w:val="007031E4"/>
    <w:rsid w:val="00704B1E"/>
    <w:rsid w:val="00705224"/>
    <w:rsid w:val="0070776C"/>
    <w:rsid w:val="007120C6"/>
    <w:rsid w:val="00713E8A"/>
    <w:rsid w:val="00714D19"/>
    <w:rsid w:val="0071617A"/>
    <w:rsid w:val="0071713F"/>
    <w:rsid w:val="007208A4"/>
    <w:rsid w:val="00721035"/>
    <w:rsid w:val="007219B9"/>
    <w:rsid w:val="00723406"/>
    <w:rsid w:val="00724EAD"/>
    <w:rsid w:val="00726A14"/>
    <w:rsid w:val="00727C91"/>
    <w:rsid w:val="00727EC3"/>
    <w:rsid w:val="007306AB"/>
    <w:rsid w:val="00730B56"/>
    <w:rsid w:val="00731DFF"/>
    <w:rsid w:val="0073253F"/>
    <w:rsid w:val="00733765"/>
    <w:rsid w:val="007345FA"/>
    <w:rsid w:val="007366AF"/>
    <w:rsid w:val="00741AB5"/>
    <w:rsid w:val="00742398"/>
    <w:rsid w:val="0074408E"/>
    <w:rsid w:val="00744C35"/>
    <w:rsid w:val="00746437"/>
    <w:rsid w:val="00750621"/>
    <w:rsid w:val="00750FE3"/>
    <w:rsid w:val="00751601"/>
    <w:rsid w:val="00754C45"/>
    <w:rsid w:val="007556AC"/>
    <w:rsid w:val="00762F02"/>
    <w:rsid w:val="0076322F"/>
    <w:rsid w:val="00763D24"/>
    <w:rsid w:val="00765B6E"/>
    <w:rsid w:val="00765CC5"/>
    <w:rsid w:val="00765E90"/>
    <w:rsid w:val="0076683B"/>
    <w:rsid w:val="0077027E"/>
    <w:rsid w:val="00770B23"/>
    <w:rsid w:val="00771D7C"/>
    <w:rsid w:val="007774F9"/>
    <w:rsid w:val="00780564"/>
    <w:rsid w:val="007822A8"/>
    <w:rsid w:val="007826FB"/>
    <w:rsid w:val="00783150"/>
    <w:rsid w:val="0078621D"/>
    <w:rsid w:val="007866DF"/>
    <w:rsid w:val="0078691A"/>
    <w:rsid w:val="00787910"/>
    <w:rsid w:val="00787E01"/>
    <w:rsid w:val="00790090"/>
    <w:rsid w:val="0079348E"/>
    <w:rsid w:val="00793AE2"/>
    <w:rsid w:val="00793FE6"/>
    <w:rsid w:val="00794D95"/>
    <w:rsid w:val="00797D1E"/>
    <w:rsid w:val="007A2583"/>
    <w:rsid w:val="007A29EF"/>
    <w:rsid w:val="007A5503"/>
    <w:rsid w:val="007B38EB"/>
    <w:rsid w:val="007B6840"/>
    <w:rsid w:val="007B72D7"/>
    <w:rsid w:val="007B7826"/>
    <w:rsid w:val="007C08C4"/>
    <w:rsid w:val="007C1199"/>
    <w:rsid w:val="007C26CA"/>
    <w:rsid w:val="007C4898"/>
    <w:rsid w:val="007D0E10"/>
    <w:rsid w:val="007D359F"/>
    <w:rsid w:val="007D52D8"/>
    <w:rsid w:val="007D5A6C"/>
    <w:rsid w:val="007D5B66"/>
    <w:rsid w:val="007D6064"/>
    <w:rsid w:val="007D6848"/>
    <w:rsid w:val="007D7195"/>
    <w:rsid w:val="007E0C84"/>
    <w:rsid w:val="007E137D"/>
    <w:rsid w:val="007E2CFA"/>
    <w:rsid w:val="007E3258"/>
    <w:rsid w:val="007E39B3"/>
    <w:rsid w:val="007E3C7A"/>
    <w:rsid w:val="007E5D27"/>
    <w:rsid w:val="007F0130"/>
    <w:rsid w:val="007F0B0D"/>
    <w:rsid w:val="007F11ED"/>
    <w:rsid w:val="007F1A8E"/>
    <w:rsid w:val="007F27AD"/>
    <w:rsid w:val="007F55EF"/>
    <w:rsid w:val="007F6C61"/>
    <w:rsid w:val="00801696"/>
    <w:rsid w:val="008019C1"/>
    <w:rsid w:val="00802E9E"/>
    <w:rsid w:val="00804D0F"/>
    <w:rsid w:val="008065AC"/>
    <w:rsid w:val="0080676B"/>
    <w:rsid w:val="008072BF"/>
    <w:rsid w:val="008075B7"/>
    <w:rsid w:val="00807721"/>
    <w:rsid w:val="008078EF"/>
    <w:rsid w:val="00807D5E"/>
    <w:rsid w:val="0081120B"/>
    <w:rsid w:val="00811C44"/>
    <w:rsid w:val="008129BC"/>
    <w:rsid w:val="00812AD1"/>
    <w:rsid w:val="00812C6E"/>
    <w:rsid w:val="00815E30"/>
    <w:rsid w:val="008177D4"/>
    <w:rsid w:val="00817EF5"/>
    <w:rsid w:val="0082234B"/>
    <w:rsid w:val="00823064"/>
    <w:rsid w:val="00830484"/>
    <w:rsid w:val="008333CC"/>
    <w:rsid w:val="008343E2"/>
    <w:rsid w:val="00834BA3"/>
    <w:rsid w:val="00835BCE"/>
    <w:rsid w:val="00836663"/>
    <w:rsid w:val="00837F9C"/>
    <w:rsid w:val="00840366"/>
    <w:rsid w:val="008407BB"/>
    <w:rsid w:val="00850A6B"/>
    <w:rsid w:val="00852A49"/>
    <w:rsid w:val="00854D9E"/>
    <w:rsid w:val="00856007"/>
    <w:rsid w:val="00857566"/>
    <w:rsid w:val="00857630"/>
    <w:rsid w:val="00861D10"/>
    <w:rsid w:val="00862861"/>
    <w:rsid w:val="008631FD"/>
    <w:rsid w:val="00866490"/>
    <w:rsid w:val="00871A0B"/>
    <w:rsid w:val="0087361E"/>
    <w:rsid w:val="00873C35"/>
    <w:rsid w:val="00873DAA"/>
    <w:rsid w:val="00873E2A"/>
    <w:rsid w:val="00874D19"/>
    <w:rsid w:val="00875629"/>
    <w:rsid w:val="00875DBB"/>
    <w:rsid w:val="008765FC"/>
    <w:rsid w:val="00877344"/>
    <w:rsid w:val="00877756"/>
    <w:rsid w:val="0088372A"/>
    <w:rsid w:val="008845C4"/>
    <w:rsid w:val="008867B2"/>
    <w:rsid w:val="008878AC"/>
    <w:rsid w:val="00887A84"/>
    <w:rsid w:val="00887CD5"/>
    <w:rsid w:val="00891B12"/>
    <w:rsid w:val="00893227"/>
    <w:rsid w:val="0089322F"/>
    <w:rsid w:val="00893407"/>
    <w:rsid w:val="00895610"/>
    <w:rsid w:val="0089689B"/>
    <w:rsid w:val="008971A7"/>
    <w:rsid w:val="008A24D7"/>
    <w:rsid w:val="008A25EA"/>
    <w:rsid w:val="008A2A99"/>
    <w:rsid w:val="008A48BA"/>
    <w:rsid w:val="008A5BDA"/>
    <w:rsid w:val="008A7D29"/>
    <w:rsid w:val="008B06FD"/>
    <w:rsid w:val="008B093D"/>
    <w:rsid w:val="008B1A23"/>
    <w:rsid w:val="008B3D89"/>
    <w:rsid w:val="008B4458"/>
    <w:rsid w:val="008B7B74"/>
    <w:rsid w:val="008C2006"/>
    <w:rsid w:val="008C552E"/>
    <w:rsid w:val="008C771E"/>
    <w:rsid w:val="008D29D6"/>
    <w:rsid w:val="008D6377"/>
    <w:rsid w:val="008D7900"/>
    <w:rsid w:val="008E06E4"/>
    <w:rsid w:val="008E4BEB"/>
    <w:rsid w:val="008E57AA"/>
    <w:rsid w:val="008E5CD3"/>
    <w:rsid w:val="008E623E"/>
    <w:rsid w:val="008E7F56"/>
    <w:rsid w:val="008F1DD5"/>
    <w:rsid w:val="008F544C"/>
    <w:rsid w:val="008F6AD8"/>
    <w:rsid w:val="008F70F9"/>
    <w:rsid w:val="008F71DD"/>
    <w:rsid w:val="00900278"/>
    <w:rsid w:val="009006ED"/>
    <w:rsid w:val="00900EFD"/>
    <w:rsid w:val="00906DDF"/>
    <w:rsid w:val="00906FA2"/>
    <w:rsid w:val="00907128"/>
    <w:rsid w:val="00914A2F"/>
    <w:rsid w:val="00915593"/>
    <w:rsid w:val="009176FC"/>
    <w:rsid w:val="00920BAA"/>
    <w:rsid w:val="0092195B"/>
    <w:rsid w:val="00923387"/>
    <w:rsid w:val="00923D13"/>
    <w:rsid w:val="00927A00"/>
    <w:rsid w:val="0093040D"/>
    <w:rsid w:val="0093074C"/>
    <w:rsid w:val="0093286A"/>
    <w:rsid w:val="00932C58"/>
    <w:rsid w:val="009353D6"/>
    <w:rsid w:val="009358DA"/>
    <w:rsid w:val="00936298"/>
    <w:rsid w:val="00936B3D"/>
    <w:rsid w:val="00936C37"/>
    <w:rsid w:val="00944622"/>
    <w:rsid w:val="009447D4"/>
    <w:rsid w:val="00945173"/>
    <w:rsid w:val="00946690"/>
    <w:rsid w:val="0094700A"/>
    <w:rsid w:val="00947164"/>
    <w:rsid w:val="00947998"/>
    <w:rsid w:val="00947A6E"/>
    <w:rsid w:val="00953294"/>
    <w:rsid w:val="00953598"/>
    <w:rsid w:val="00953ED1"/>
    <w:rsid w:val="00953FBF"/>
    <w:rsid w:val="00955DEC"/>
    <w:rsid w:val="0096071D"/>
    <w:rsid w:val="00960BA5"/>
    <w:rsid w:val="00960CC2"/>
    <w:rsid w:val="009749A4"/>
    <w:rsid w:val="0097532D"/>
    <w:rsid w:val="009778DC"/>
    <w:rsid w:val="0098083B"/>
    <w:rsid w:val="009808B6"/>
    <w:rsid w:val="009811DA"/>
    <w:rsid w:val="009830C3"/>
    <w:rsid w:val="00983B23"/>
    <w:rsid w:val="00984EEB"/>
    <w:rsid w:val="00985EA6"/>
    <w:rsid w:val="00990B7B"/>
    <w:rsid w:val="00992F5B"/>
    <w:rsid w:val="00993EFE"/>
    <w:rsid w:val="00996047"/>
    <w:rsid w:val="00996157"/>
    <w:rsid w:val="009970BE"/>
    <w:rsid w:val="009A1314"/>
    <w:rsid w:val="009A338B"/>
    <w:rsid w:val="009A776E"/>
    <w:rsid w:val="009B294F"/>
    <w:rsid w:val="009B2D4B"/>
    <w:rsid w:val="009B43AE"/>
    <w:rsid w:val="009B4EE5"/>
    <w:rsid w:val="009B4EF9"/>
    <w:rsid w:val="009B58F3"/>
    <w:rsid w:val="009B5CA4"/>
    <w:rsid w:val="009B5D08"/>
    <w:rsid w:val="009B60C5"/>
    <w:rsid w:val="009C0BF0"/>
    <w:rsid w:val="009C22AB"/>
    <w:rsid w:val="009C23A9"/>
    <w:rsid w:val="009C3583"/>
    <w:rsid w:val="009C424B"/>
    <w:rsid w:val="009C4637"/>
    <w:rsid w:val="009C5873"/>
    <w:rsid w:val="009D1127"/>
    <w:rsid w:val="009D33C3"/>
    <w:rsid w:val="009D38E4"/>
    <w:rsid w:val="009D6AFF"/>
    <w:rsid w:val="009D6D4C"/>
    <w:rsid w:val="009D7735"/>
    <w:rsid w:val="009E0221"/>
    <w:rsid w:val="009E29FB"/>
    <w:rsid w:val="009E460B"/>
    <w:rsid w:val="009E4825"/>
    <w:rsid w:val="009E4D4F"/>
    <w:rsid w:val="009E5782"/>
    <w:rsid w:val="009E5CFE"/>
    <w:rsid w:val="009E7BF0"/>
    <w:rsid w:val="009F0C43"/>
    <w:rsid w:val="009F0C76"/>
    <w:rsid w:val="009F1B23"/>
    <w:rsid w:val="009F4F3D"/>
    <w:rsid w:val="009F5308"/>
    <w:rsid w:val="009F6671"/>
    <w:rsid w:val="009F6F60"/>
    <w:rsid w:val="009F7CBB"/>
    <w:rsid w:val="00A00FC5"/>
    <w:rsid w:val="00A024D8"/>
    <w:rsid w:val="00A04E57"/>
    <w:rsid w:val="00A05450"/>
    <w:rsid w:val="00A055AB"/>
    <w:rsid w:val="00A0581A"/>
    <w:rsid w:val="00A07D41"/>
    <w:rsid w:val="00A13C79"/>
    <w:rsid w:val="00A148C5"/>
    <w:rsid w:val="00A152BE"/>
    <w:rsid w:val="00A20B39"/>
    <w:rsid w:val="00A213C5"/>
    <w:rsid w:val="00A22E06"/>
    <w:rsid w:val="00A2358A"/>
    <w:rsid w:val="00A235C7"/>
    <w:rsid w:val="00A240A2"/>
    <w:rsid w:val="00A248E9"/>
    <w:rsid w:val="00A25D21"/>
    <w:rsid w:val="00A27172"/>
    <w:rsid w:val="00A310E2"/>
    <w:rsid w:val="00A32477"/>
    <w:rsid w:val="00A33F94"/>
    <w:rsid w:val="00A351B0"/>
    <w:rsid w:val="00A37423"/>
    <w:rsid w:val="00A379A6"/>
    <w:rsid w:val="00A406DD"/>
    <w:rsid w:val="00A41A74"/>
    <w:rsid w:val="00A42578"/>
    <w:rsid w:val="00A52251"/>
    <w:rsid w:val="00A54CA7"/>
    <w:rsid w:val="00A55991"/>
    <w:rsid w:val="00A63768"/>
    <w:rsid w:val="00A66C6D"/>
    <w:rsid w:val="00A66D89"/>
    <w:rsid w:val="00A725F5"/>
    <w:rsid w:val="00A72D90"/>
    <w:rsid w:val="00A7423F"/>
    <w:rsid w:val="00A7542D"/>
    <w:rsid w:val="00A77980"/>
    <w:rsid w:val="00A77A28"/>
    <w:rsid w:val="00A80DFE"/>
    <w:rsid w:val="00A8136C"/>
    <w:rsid w:val="00A814EC"/>
    <w:rsid w:val="00A824BD"/>
    <w:rsid w:val="00A838F6"/>
    <w:rsid w:val="00A84FE6"/>
    <w:rsid w:val="00A85916"/>
    <w:rsid w:val="00A91A16"/>
    <w:rsid w:val="00A91EB5"/>
    <w:rsid w:val="00A927B0"/>
    <w:rsid w:val="00A92BE0"/>
    <w:rsid w:val="00A93632"/>
    <w:rsid w:val="00A9464B"/>
    <w:rsid w:val="00A94B80"/>
    <w:rsid w:val="00A95718"/>
    <w:rsid w:val="00AA0CAB"/>
    <w:rsid w:val="00AA33FC"/>
    <w:rsid w:val="00AB001E"/>
    <w:rsid w:val="00AB0B90"/>
    <w:rsid w:val="00AB1378"/>
    <w:rsid w:val="00AB19EE"/>
    <w:rsid w:val="00AB2292"/>
    <w:rsid w:val="00AB4146"/>
    <w:rsid w:val="00AC0D68"/>
    <w:rsid w:val="00AC0EF3"/>
    <w:rsid w:val="00AC3DAC"/>
    <w:rsid w:val="00AC4E15"/>
    <w:rsid w:val="00AC72A8"/>
    <w:rsid w:val="00AD0B3C"/>
    <w:rsid w:val="00AD30F4"/>
    <w:rsid w:val="00AD3AE6"/>
    <w:rsid w:val="00AD4D7C"/>
    <w:rsid w:val="00AD4F36"/>
    <w:rsid w:val="00AD7EE3"/>
    <w:rsid w:val="00AE453C"/>
    <w:rsid w:val="00AE48EB"/>
    <w:rsid w:val="00AE5819"/>
    <w:rsid w:val="00AE6D65"/>
    <w:rsid w:val="00AE7213"/>
    <w:rsid w:val="00AF1C0C"/>
    <w:rsid w:val="00AF2834"/>
    <w:rsid w:val="00AF2961"/>
    <w:rsid w:val="00AF4286"/>
    <w:rsid w:val="00AF67F9"/>
    <w:rsid w:val="00B010C8"/>
    <w:rsid w:val="00B01766"/>
    <w:rsid w:val="00B01C8D"/>
    <w:rsid w:val="00B02A3C"/>
    <w:rsid w:val="00B038A0"/>
    <w:rsid w:val="00B05473"/>
    <w:rsid w:val="00B0573C"/>
    <w:rsid w:val="00B06EC1"/>
    <w:rsid w:val="00B11766"/>
    <w:rsid w:val="00B11BB5"/>
    <w:rsid w:val="00B23611"/>
    <w:rsid w:val="00B246E2"/>
    <w:rsid w:val="00B2785D"/>
    <w:rsid w:val="00B300E4"/>
    <w:rsid w:val="00B33BDE"/>
    <w:rsid w:val="00B33E5B"/>
    <w:rsid w:val="00B35AFA"/>
    <w:rsid w:val="00B372D0"/>
    <w:rsid w:val="00B40652"/>
    <w:rsid w:val="00B40D88"/>
    <w:rsid w:val="00B42D19"/>
    <w:rsid w:val="00B4443D"/>
    <w:rsid w:val="00B44721"/>
    <w:rsid w:val="00B45299"/>
    <w:rsid w:val="00B456DE"/>
    <w:rsid w:val="00B5041F"/>
    <w:rsid w:val="00B50A33"/>
    <w:rsid w:val="00B5618C"/>
    <w:rsid w:val="00B56D84"/>
    <w:rsid w:val="00B56E3E"/>
    <w:rsid w:val="00B56F96"/>
    <w:rsid w:val="00B60954"/>
    <w:rsid w:val="00B60C19"/>
    <w:rsid w:val="00B62A36"/>
    <w:rsid w:val="00B62F36"/>
    <w:rsid w:val="00B645A7"/>
    <w:rsid w:val="00B64A9E"/>
    <w:rsid w:val="00B66248"/>
    <w:rsid w:val="00B6648C"/>
    <w:rsid w:val="00B67E13"/>
    <w:rsid w:val="00B70EAE"/>
    <w:rsid w:val="00B71FE3"/>
    <w:rsid w:val="00B74C3A"/>
    <w:rsid w:val="00B7579B"/>
    <w:rsid w:val="00B757F2"/>
    <w:rsid w:val="00B7751F"/>
    <w:rsid w:val="00B80228"/>
    <w:rsid w:val="00B80663"/>
    <w:rsid w:val="00B80ACD"/>
    <w:rsid w:val="00B81604"/>
    <w:rsid w:val="00B816B0"/>
    <w:rsid w:val="00B822CF"/>
    <w:rsid w:val="00B8239B"/>
    <w:rsid w:val="00B84DB4"/>
    <w:rsid w:val="00B8769F"/>
    <w:rsid w:val="00B9172C"/>
    <w:rsid w:val="00B932E9"/>
    <w:rsid w:val="00B94C4D"/>
    <w:rsid w:val="00B953A2"/>
    <w:rsid w:val="00BA0988"/>
    <w:rsid w:val="00BA0D94"/>
    <w:rsid w:val="00BA1558"/>
    <w:rsid w:val="00BA2685"/>
    <w:rsid w:val="00BA3382"/>
    <w:rsid w:val="00BA4182"/>
    <w:rsid w:val="00BA48FE"/>
    <w:rsid w:val="00BA61BF"/>
    <w:rsid w:val="00BA71DA"/>
    <w:rsid w:val="00BA773E"/>
    <w:rsid w:val="00BB162D"/>
    <w:rsid w:val="00BB20C3"/>
    <w:rsid w:val="00BB2AF5"/>
    <w:rsid w:val="00BB34FF"/>
    <w:rsid w:val="00BB353F"/>
    <w:rsid w:val="00BB65D0"/>
    <w:rsid w:val="00BC188E"/>
    <w:rsid w:val="00BC20C2"/>
    <w:rsid w:val="00BC2DDA"/>
    <w:rsid w:val="00BC5A97"/>
    <w:rsid w:val="00BD1AD2"/>
    <w:rsid w:val="00BD2DD9"/>
    <w:rsid w:val="00BD313D"/>
    <w:rsid w:val="00BE0F56"/>
    <w:rsid w:val="00BE2B0E"/>
    <w:rsid w:val="00BE679C"/>
    <w:rsid w:val="00BF0DCE"/>
    <w:rsid w:val="00BF1484"/>
    <w:rsid w:val="00BF5863"/>
    <w:rsid w:val="00C00C60"/>
    <w:rsid w:val="00C03D51"/>
    <w:rsid w:val="00C10081"/>
    <w:rsid w:val="00C1093A"/>
    <w:rsid w:val="00C10FE0"/>
    <w:rsid w:val="00C11EE1"/>
    <w:rsid w:val="00C14B04"/>
    <w:rsid w:val="00C15EEC"/>
    <w:rsid w:val="00C166A7"/>
    <w:rsid w:val="00C17FEB"/>
    <w:rsid w:val="00C20F88"/>
    <w:rsid w:val="00C241D5"/>
    <w:rsid w:val="00C26A9E"/>
    <w:rsid w:val="00C27205"/>
    <w:rsid w:val="00C32262"/>
    <w:rsid w:val="00C329D0"/>
    <w:rsid w:val="00C32C94"/>
    <w:rsid w:val="00C34548"/>
    <w:rsid w:val="00C346E6"/>
    <w:rsid w:val="00C356CE"/>
    <w:rsid w:val="00C3775F"/>
    <w:rsid w:val="00C37C83"/>
    <w:rsid w:val="00C43C9C"/>
    <w:rsid w:val="00C46B2B"/>
    <w:rsid w:val="00C53984"/>
    <w:rsid w:val="00C576F4"/>
    <w:rsid w:val="00C60FD3"/>
    <w:rsid w:val="00C61EB3"/>
    <w:rsid w:val="00C61F56"/>
    <w:rsid w:val="00C6270E"/>
    <w:rsid w:val="00C71ED3"/>
    <w:rsid w:val="00C7265B"/>
    <w:rsid w:val="00C756F6"/>
    <w:rsid w:val="00C7791D"/>
    <w:rsid w:val="00C80E7C"/>
    <w:rsid w:val="00C8142B"/>
    <w:rsid w:val="00C84DE3"/>
    <w:rsid w:val="00C872B8"/>
    <w:rsid w:val="00C87589"/>
    <w:rsid w:val="00C90158"/>
    <w:rsid w:val="00C90489"/>
    <w:rsid w:val="00C9072C"/>
    <w:rsid w:val="00C924A7"/>
    <w:rsid w:val="00C95782"/>
    <w:rsid w:val="00C973ED"/>
    <w:rsid w:val="00CA5ED1"/>
    <w:rsid w:val="00CA6B85"/>
    <w:rsid w:val="00CB35A6"/>
    <w:rsid w:val="00CB6448"/>
    <w:rsid w:val="00CB7CC4"/>
    <w:rsid w:val="00CC0A2B"/>
    <w:rsid w:val="00CC3F88"/>
    <w:rsid w:val="00CC3F8C"/>
    <w:rsid w:val="00CC581C"/>
    <w:rsid w:val="00CC5A63"/>
    <w:rsid w:val="00CC6AF9"/>
    <w:rsid w:val="00CC72B0"/>
    <w:rsid w:val="00CD22DE"/>
    <w:rsid w:val="00CD5A51"/>
    <w:rsid w:val="00CD5C54"/>
    <w:rsid w:val="00CE1455"/>
    <w:rsid w:val="00CE1BBC"/>
    <w:rsid w:val="00CE1C4D"/>
    <w:rsid w:val="00CE1CBF"/>
    <w:rsid w:val="00CE3A0D"/>
    <w:rsid w:val="00CE3E1D"/>
    <w:rsid w:val="00CE6088"/>
    <w:rsid w:val="00CE6CA4"/>
    <w:rsid w:val="00CF150C"/>
    <w:rsid w:val="00CF2E6C"/>
    <w:rsid w:val="00CF404E"/>
    <w:rsid w:val="00CF52D1"/>
    <w:rsid w:val="00D00454"/>
    <w:rsid w:val="00D01977"/>
    <w:rsid w:val="00D0353E"/>
    <w:rsid w:val="00D0503A"/>
    <w:rsid w:val="00D057AB"/>
    <w:rsid w:val="00D10F68"/>
    <w:rsid w:val="00D1169D"/>
    <w:rsid w:val="00D11C03"/>
    <w:rsid w:val="00D12695"/>
    <w:rsid w:val="00D12CCF"/>
    <w:rsid w:val="00D14006"/>
    <w:rsid w:val="00D1575B"/>
    <w:rsid w:val="00D16A09"/>
    <w:rsid w:val="00D16D28"/>
    <w:rsid w:val="00D23D67"/>
    <w:rsid w:val="00D24274"/>
    <w:rsid w:val="00D25A11"/>
    <w:rsid w:val="00D27BF4"/>
    <w:rsid w:val="00D34C92"/>
    <w:rsid w:val="00D35022"/>
    <w:rsid w:val="00D3676A"/>
    <w:rsid w:val="00D36F29"/>
    <w:rsid w:val="00D3702E"/>
    <w:rsid w:val="00D42D88"/>
    <w:rsid w:val="00D449A6"/>
    <w:rsid w:val="00D44D26"/>
    <w:rsid w:val="00D455E9"/>
    <w:rsid w:val="00D51478"/>
    <w:rsid w:val="00D51910"/>
    <w:rsid w:val="00D5314B"/>
    <w:rsid w:val="00D55408"/>
    <w:rsid w:val="00D60396"/>
    <w:rsid w:val="00D613E3"/>
    <w:rsid w:val="00D6247E"/>
    <w:rsid w:val="00D62530"/>
    <w:rsid w:val="00D641C7"/>
    <w:rsid w:val="00D64DB9"/>
    <w:rsid w:val="00D70F92"/>
    <w:rsid w:val="00D71A9B"/>
    <w:rsid w:val="00D72561"/>
    <w:rsid w:val="00D72823"/>
    <w:rsid w:val="00D738E0"/>
    <w:rsid w:val="00D7674F"/>
    <w:rsid w:val="00D77572"/>
    <w:rsid w:val="00D82726"/>
    <w:rsid w:val="00D82C93"/>
    <w:rsid w:val="00D84477"/>
    <w:rsid w:val="00D85410"/>
    <w:rsid w:val="00D870CE"/>
    <w:rsid w:val="00D9049C"/>
    <w:rsid w:val="00D90BA6"/>
    <w:rsid w:val="00D93089"/>
    <w:rsid w:val="00D949DD"/>
    <w:rsid w:val="00D964AE"/>
    <w:rsid w:val="00D96F01"/>
    <w:rsid w:val="00DA05C2"/>
    <w:rsid w:val="00DA09C8"/>
    <w:rsid w:val="00DA1166"/>
    <w:rsid w:val="00DA2871"/>
    <w:rsid w:val="00DA3863"/>
    <w:rsid w:val="00DA403A"/>
    <w:rsid w:val="00DA5B39"/>
    <w:rsid w:val="00DA5F6F"/>
    <w:rsid w:val="00DB130C"/>
    <w:rsid w:val="00DB2D01"/>
    <w:rsid w:val="00DB46F5"/>
    <w:rsid w:val="00DB6DD3"/>
    <w:rsid w:val="00DB71B0"/>
    <w:rsid w:val="00DB72EE"/>
    <w:rsid w:val="00DC156E"/>
    <w:rsid w:val="00DC5C90"/>
    <w:rsid w:val="00DC641B"/>
    <w:rsid w:val="00DD07FF"/>
    <w:rsid w:val="00DD0DEF"/>
    <w:rsid w:val="00DD20E6"/>
    <w:rsid w:val="00DD2730"/>
    <w:rsid w:val="00DD28D5"/>
    <w:rsid w:val="00DD391A"/>
    <w:rsid w:val="00DD3C63"/>
    <w:rsid w:val="00DD5433"/>
    <w:rsid w:val="00DE077B"/>
    <w:rsid w:val="00DE192A"/>
    <w:rsid w:val="00DE2D2F"/>
    <w:rsid w:val="00DE317C"/>
    <w:rsid w:val="00DE3EDE"/>
    <w:rsid w:val="00DE443D"/>
    <w:rsid w:val="00DE6C5F"/>
    <w:rsid w:val="00DE72B0"/>
    <w:rsid w:val="00DE773B"/>
    <w:rsid w:val="00DE779F"/>
    <w:rsid w:val="00DF04D0"/>
    <w:rsid w:val="00DF08CF"/>
    <w:rsid w:val="00DF1DAF"/>
    <w:rsid w:val="00DF426C"/>
    <w:rsid w:val="00DF5337"/>
    <w:rsid w:val="00DF5E6D"/>
    <w:rsid w:val="00DF7BEE"/>
    <w:rsid w:val="00DF7C68"/>
    <w:rsid w:val="00E01B06"/>
    <w:rsid w:val="00E068DA"/>
    <w:rsid w:val="00E06E6D"/>
    <w:rsid w:val="00E06F07"/>
    <w:rsid w:val="00E07693"/>
    <w:rsid w:val="00E07C7B"/>
    <w:rsid w:val="00E11838"/>
    <w:rsid w:val="00E1237A"/>
    <w:rsid w:val="00E13AA9"/>
    <w:rsid w:val="00E15545"/>
    <w:rsid w:val="00E158B5"/>
    <w:rsid w:val="00E16407"/>
    <w:rsid w:val="00E22848"/>
    <w:rsid w:val="00E23CED"/>
    <w:rsid w:val="00E242BD"/>
    <w:rsid w:val="00E26A57"/>
    <w:rsid w:val="00E26D90"/>
    <w:rsid w:val="00E31BF4"/>
    <w:rsid w:val="00E324FA"/>
    <w:rsid w:val="00E334E6"/>
    <w:rsid w:val="00E35CA6"/>
    <w:rsid w:val="00E35F3D"/>
    <w:rsid w:val="00E419F3"/>
    <w:rsid w:val="00E4337C"/>
    <w:rsid w:val="00E464D5"/>
    <w:rsid w:val="00E469B6"/>
    <w:rsid w:val="00E55A7E"/>
    <w:rsid w:val="00E56EF0"/>
    <w:rsid w:val="00E57FA6"/>
    <w:rsid w:val="00E6664C"/>
    <w:rsid w:val="00E67009"/>
    <w:rsid w:val="00E67A49"/>
    <w:rsid w:val="00E67F1C"/>
    <w:rsid w:val="00E716A6"/>
    <w:rsid w:val="00E76671"/>
    <w:rsid w:val="00E80002"/>
    <w:rsid w:val="00E80C6F"/>
    <w:rsid w:val="00E84E1F"/>
    <w:rsid w:val="00E8558B"/>
    <w:rsid w:val="00E85B79"/>
    <w:rsid w:val="00E9133A"/>
    <w:rsid w:val="00E91B6B"/>
    <w:rsid w:val="00E944D2"/>
    <w:rsid w:val="00E944DB"/>
    <w:rsid w:val="00E957C5"/>
    <w:rsid w:val="00E970CE"/>
    <w:rsid w:val="00EA5C08"/>
    <w:rsid w:val="00EA5FAA"/>
    <w:rsid w:val="00EB0AE7"/>
    <w:rsid w:val="00EB5C8A"/>
    <w:rsid w:val="00EB6581"/>
    <w:rsid w:val="00EB6A76"/>
    <w:rsid w:val="00EC432C"/>
    <w:rsid w:val="00ED10AF"/>
    <w:rsid w:val="00ED1125"/>
    <w:rsid w:val="00ED1E2A"/>
    <w:rsid w:val="00ED2D39"/>
    <w:rsid w:val="00ED3A7E"/>
    <w:rsid w:val="00ED4728"/>
    <w:rsid w:val="00ED4FDD"/>
    <w:rsid w:val="00ED578A"/>
    <w:rsid w:val="00ED68AC"/>
    <w:rsid w:val="00EE09AD"/>
    <w:rsid w:val="00EE1F91"/>
    <w:rsid w:val="00EE2394"/>
    <w:rsid w:val="00EE4744"/>
    <w:rsid w:val="00EE5C17"/>
    <w:rsid w:val="00EE604A"/>
    <w:rsid w:val="00EF1402"/>
    <w:rsid w:val="00EF1A87"/>
    <w:rsid w:val="00EF3A34"/>
    <w:rsid w:val="00EF3EBC"/>
    <w:rsid w:val="00EF3ED1"/>
    <w:rsid w:val="00EF4533"/>
    <w:rsid w:val="00EF7B26"/>
    <w:rsid w:val="00F040DB"/>
    <w:rsid w:val="00F04E17"/>
    <w:rsid w:val="00F107F6"/>
    <w:rsid w:val="00F112CD"/>
    <w:rsid w:val="00F126EE"/>
    <w:rsid w:val="00F13A3F"/>
    <w:rsid w:val="00F14872"/>
    <w:rsid w:val="00F15C26"/>
    <w:rsid w:val="00F16B80"/>
    <w:rsid w:val="00F20153"/>
    <w:rsid w:val="00F2083C"/>
    <w:rsid w:val="00F2177D"/>
    <w:rsid w:val="00F2238D"/>
    <w:rsid w:val="00F236EE"/>
    <w:rsid w:val="00F2377F"/>
    <w:rsid w:val="00F24667"/>
    <w:rsid w:val="00F24C0A"/>
    <w:rsid w:val="00F2541C"/>
    <w:rsid w:val="00F302E7"/>
    <w:rsid w:val="00F307B5"/>
    <w:rsid w:val="00F31EE0"/>
    <w:rsid w:val="00F32DD2"/>
    <w:rsid w:val="00F3336F"/>
    <w:rsid w:val="00F339EA"/>
    <w:rsid w:val="00F33EB2"/>
    <w:rsid w:val="00F342D4"/>
    <w:rsid w:val="00F34488"/>
    <w:rsid w:val="00F3502F"/>
    <w:rsid w:val="00F35060"/>
    <w:rsid w:val="00F3543C"/>
    <w:rsid w:val="00F37E8F"/>
    <w:rsid w:val="00F41243"/>
    <w:rsid w:val="00F416E8"/>
    <w:rsid w:val="00F41BD4"/>
    <w:rsid w:val="00F433B0"/>
    <w:rsid w:val="00F445D5"/>
    <w:rsid w:val="00F50870"/>
    <w:rsid w:val="00F53438"/>
    <w:rsid w:val="00F538F2"/>
    <w:rsid w:val="00F5502B"/>
    <w:rsid w:val="00F57197"/>
    <w:rsid w:val="00F615FB"/>
    <w:rsid w:val="00F61A5D"/>
    <w:rsid w:val="00F62286"/>
    <w:rsid w:val="00F64944"/>
    <w:rsid w:val="00F66AC0"/>
    <w:rsid w:val="00F676AA"/>
    <w:rsid w:val="00F67DBB"/>
    <w:rsid w:val="00F70068"/>
    <w:rsid w:val="00F74167"/>
    <w:rsid w:val="00F75CDE"/>
    <w:rsid w:val="00F76725"/>
    <w:rsid w:val="00F77920"/>
    <w:rsid w:val="00F81423"/>
    <w:rsid w:val="00F82710"/>
    <w:rsid w:val="00F82D4A"/>
    <w:rsid w:val="00F8307B"/>
    <w:rsid w:val="00F9074D"/>
    <w:rsid w:val="00F90949"/>
    <w:rsid w:val="00F90E25"/>
    <w:rsid w:val="00F90E5E"/>
    <w:rsid w:val="00F920CB"/>
    <w:rsid w:val="00FA346A"/>
    <w:rsid w:val="00FB0768"/>
    <w:rsid w:val="00FB07EF"/>
    <w:rsid w:val="00FB26AF"/>
    <w:rsid w:val="00FB299B"/>
    <w:rsid w:val="00FB29DF"/>
    <w:rsid w:val="00FB41C0"/>
    <w:rsid w:val="00FB4986"/>
    <w:rsid w:val="00FB5038"/>
    <w:rsid w:val="00FB715B"/>
    <w:rsid w:val="00FC0FFC"/>
    <w:rsid w:val="00FC2F04"/>
    <w:rsid w:val="00FC3961"/>
    <w:rsid w:val="00FC3E61"/>
    <w:rsid w:val="00FC4E31"/>
    <w:rsid w:val="00FC65BE"/>
    <w:rsid w:val="00FC681D"/>
    <w:rsid w:val="00FC6E99"/>
    <w:rsid w:val="00FD03FB"/>
    <w:rsid w:val="00FD125D"/>
    <w:rsid w:val="00FD360E"/>
    <w:rsid w:val="00FD54F9"/>
    <w:rsid w:val="00FE0E8A"/>
    <w:rsid w:val="00FE1046"/>
    <w:rsid w:val="00FE1423"/>
    <w:rsid w:val="00FE1D12"/>
    <w:rsid w:val="00FE1E3A"/>
    <w:rsid w:val="00FE3B36"/>
    <w:rsid w:val="00FE40AF"/>
    <w:rsid w:val="00FE48B9"/>
    <w:rsid w:val="00FE6374"/>
    <w:rsid w:val="00FE6CDA"/>
    <w:rsid w:val="00FE73E7"/>
    <w:rsid w:val="00FF0D5A"/>
    <w:rsid w:val="00FF1205"/>
    <w:rsid w:val="00FF231B"/>
    <w:rsid w:val="00FF44AB"/>
    <w:rsid w:val="00FF4564"/>
    <w:rsid w:val="00FF6A9D"/>
    <w:rsid w:val="00FF6DB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F56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tyles" Target="styles.xml"/><Relationship Id="rId9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4808</TotalTime>
  <Pages>85</Pages>
  <Words>7257</Words>
  <Characters>41368</Characters>
  <Application>Microsoft Office Word</Application>
  <DocSecurity>0</DocSecurity>
  <Lines>344</Lines>
  <Paragraphs>97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48528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1284</cp:revision>
  <dcterms:created xsi:type="dcterms:W3CDTF">2016-08-07T01:00:00Z</dcterms:created>
  <dcterms:modified xsi:type="dcterms:W3CDTF">2022-02-06T11:07:00Z</dcterms:modified>
  <cp:category>구조설계서</cp:category>
</cp:coreProperties>
</file>