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ระเบียบการจองห้องประชุม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ห้องที่จุเกิน 10 คนต้องให้ผู้ดูแลอนุมัติ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ห้องเล็กยืนยันได้ทันที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Room booking rules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