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F28571" w14:textId="77777777" w:rsidR="008A0AC4" w:rsidRPr="005E06D2" w:rsidRDefault="005E06D2" w:rsidP="005E06D2">
      <w:pPr>
        <w:pStyle w:val="Heading1"/>
        <w:spacing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5E06D2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3CF62701" w14:textId="77777777" w:rsidR="008A0AC4" w:rsidRPr="005E06D2" w:rsidRDefault="005E06D2" w:rsidP="005E06D2">
      <w:pPr>
        <w:pStyle w:val="Heading2"/>
        <w:spacing w:before="240" w:after="24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Pendidikan Agama Islam dan Budi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>Pekerti</w:t>
      </w:r>
      <w:proofErr w:type="spellEnd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Kelas VI</w:t>
      </w:r>
    </w:p>
    <w:p w14:paraId="4A431ADE" w14:textId="77777777" w:rsidR="008A0AC4" w:rsidRPr="005E06D2" w:rsidRDefault="005E06D2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5E06D2">
        <w:rPr>
          <w:rFonts w:ascii="Times New Roman" w:eastAsia="Google Sans Text" w:hAnsi="Times New Roman" w:cs="Times New Roman"/>
        </w:rPr>
        <w:t>Nama :</w:t>
      </w:r>
      <w:proofErr w:type="gramEnd"/>
      <w:r w:rsidRPr="005E06D2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0B6A97C2" w14:textId="77777777" w:rsidR="008A0AC4" w:rsidRPr="005E06D2" w:rsidRDefault="005E06D2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proofErr w:type="gramStart"/>
      <w:r w:rsidRPr="005E06D2">
        <w:rPr>
          <w:rFonts w:ascii="Times New Roman" w:eastAsia="Google Sans Text" w:hAnsi="Times New Roman" w:cs="Times New Roman"/>
        </w:rPr>
        <w:t>Kelas :</w:t>
      </w:r>
      <w:proofErr w:type="gramEnd"/>
      <w:r w:rsidRPr="005E06D2">
        <w:rPr>
          <w:rFonts w:ascii="Times New Roman" w:eastAsia="Google Sans Text" w:hAnsi="Times New Roman" w:cs="Times New Roman"/>
        </w:rPr>
        <w:t xml:space="preserve"> VI (</w:t>
      </w:r>
      <w:proofErr w:type="spellStart"/>
      <w:r w:rsidRPr="005E06D2">
        <w:rPr>
          <w:rFonts w:ascii="Times New Roman" w:eastAsia="Google Sans Text" w:hAnsi="Times New Roman" w:cs="Times New Roman"/>
        </w:rPr>
        <w:t>Enam</w:t>
      </w:r>
      <w:proofErr w:type="spellEnd"/>
      <w:r w:rsidRPr="005E06D2">
        <w:rPr>
          <w:rFonts w:ascii="Times New Roman" w:eastAsia="Google Sans Text" w:hAnsi="Times New Roman" w:cs="Times New Roman"/>
        </w:rPr>
        <w:t>)</w:t>
      </w:r>
    </w:p>
    <w:p w14:paraId="134CB08A" w14:textId="77777777" w:rsidR="008A0AC4" w:rsidRPr="005E06D2" w:rsidRDefault="005E06D2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5E06D2">
        <w:rPr>
          <w:rFonts w:ascii="Times New Roman" w:eastAsia="Google Sans Text" w:hAnsi="Times New Roman" w:cs="Times New Roman"/>
        </w:rPr>
        <w:t>Hari/</w:t>
      </w:r>
      <w:proofErr w:type="spellStart"/>
      <w:proofErr w:type="gramStart"/>
      <w:r w:rsidRPr="005E06D2">
        <w:rPr>
          <w:rFonts w:ascii="Times New Roman" w:eastAsia="Google Sans Text" w:hAnsi="Times New Roman" w:cs="Times New Roman"/>
        </w:rPr>
        <w:t>Tanggal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:</w:t>
      </w:r>
      <w:proofErr w:type="gramEnd"/>
      <w:r w:rsidRPr="005E06D2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001D676B" w14:textId="77777777" w:rsidR="008A0AC4" w:rsidRPr="005E06D2" w:rsidRDefault="005E06D2" w:rsidP="005E06D2">
      <w:pPr>
        <w:pStyle w:val="Heading3"/>
        <w:spacing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Bab 1: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>Belajar</w:t>
      </w:r>
      <w:proofErr w:type="spellEnd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Al-Qur'an dan Hadis</w:t>
      </w:r>
    </w:p>
    <w:p w14:paraId="031519B7" w14:textId="77777777" w:rsidR="008A0AC4" w:rsidRPr="005E06D2" w:rsidRDefault="005E06D2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5E06D2">
        <w:rPr>
          <w:rFonts w:ascii="Times New Roman" w:eastAsia="Google Sans Text" w:hAnsi="Times New Roman" w:cs="Times New Roman"/>
          <w:color w:val="1B1C1D"/>
        </w:rPr>
        <w:t>(Kajian Q.S. Ad-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Duhā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dan Hadis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tentang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Keutamaan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Memberi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)</w:t>
      </w:r>
    </w:p>
    <w:p w14:paraId="5B882A8B" w14:textId="77777777" w:rsidR="008A0AC4" w:rsidRPr="005E06D2" w:rsidRDefault="005E06D2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5E06D2">
        <w:rPr>
          <w:rFonts w:ascii="Times New Roman" w:eastAsia="Google Sans Text" w:hAnsi="Times New Roman" w:cs="Times New Roman"/>
          <w:b/>
          <w:color w:val="1B1C1D"/>
        </w:rPr>
        <w:t>Tujuan</w:t>
      </w:r>
      <w:proofErr w:type="spellEnd"/>
      <w:r w:rsidRPr="005E06D2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b/>
          <w:color w:val="1B1C1D"/>
        </w:rPr>
        <w:t>Pembelajaran</w:t>
      </w:r>
      <w:proofErr w:type="spellEnd"/>
      <w:r w:rsidRPr="005E06D2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11D4ED08" w14:textId="77777777" w:rsidR="008A0AC4" w:rsidRPr="005E06D2" w:rsidRDefault="005E06D2" w:rsidP="005E06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mampu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membaca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menulis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menghafal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, dan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pesan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pokok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Q.S. Ad-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Duhā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.</w:t>
      </w:r>
    </w:p>
    <w:p w14:paraId="3095F797" w14:textId="77777777" w:rsidR="008A0AC4" w:rsidRPr="005E06D2" w:rsidRDefault="005E06D2" w:rsidP="005E06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mampu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memahami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kandungan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hadis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tentang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keutamaan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memberi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.</w:t>
      </w:r>
    </w:p>
    <w:p w14:paraId="044831BA" w14:textId="77777777" w:rsidR="008A0AC4" w:rsidRPr="005E06D2" w:rsidRDefault="005E06D2" w:rsidP="005E06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menumbuhkan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peduli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gemar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membantu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, dan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bersyukur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.</w:t>
      </w:r>
    </w:p>
    <w:p w14:paraId="60A86630" w14:textId="77777777" w:rsidR="008A0AC4" w:rsidRPr="005E06D2" w:rsidRDefault="005E06D2" w:rsidP="005E06D2">
      <w:pPr>
        <w:pStyle w:val="Heading3"/>
        <w:spacing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1: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>Membaca</w:t>
      </w:r>
      <w:proofErr w:type="spellEnd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dan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>Memahami</w:t>
      </w:r>
      <w:proofErr w:type="spellEnd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Tajwid</w:t>
      </w:r>
    </w:p>
    <w:p w14:paraId="3765336D" w14:textId="77777777" w:rsidR="008A0AC4" w:rsidRPr="005E06D2" w:rsidRDefault="005E06D2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5E06D2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5E06D2">
        <w:rPr>
          <w:rFonts w:ascii="Times New Roman" w:eastAsia="Google Sans Text" w:hAnsi="Times New Roman" w:cs="Times New Roman"/>
          <w:b/>
          <w:color w:val="1B1C1D"/>
        </w:rPr>
        <w:t>:</w:t>
      </w:r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Bacalah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ayat-ayat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Q.S. Ad-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Duhā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tartil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hadapan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gurumu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teman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sebayamu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Perhatikan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hukum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bacaan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i/>
          <w:color w:val="1B1C1D"/>
        </w:rPr>
        <w:t>Tafkhīm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bacaan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tebal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pada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huruf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Ra') dan </w:t>
      </w:r>
      <w:proofErr w:type="spellStart"/>
      <w:r w:rsidRPr="005E06D2">
        <w:rPr>
          <w:rFonts w:ascii="Times New Roman" w:eastAsia="Google Sans Text" w:hAnsi="Times New Roman" w:cs="Times New Roman"/>
          <w:i/>
          <w:color w:val="1B1C1D"/>
        </w:rPr>
        <w:t>Tarqīq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bacaan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tipis pada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huruf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Ra').</w:t>
      </w:r>
    </w:p>
    <w:p w14:paraId="4072BD55" w14:textId="77777777" w:rsidR="008A0AC4" w:rsidRPr="005E06D2" w:rsidRDefault="005E06D2" w:rsidP="005E06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Bacalah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Lafaz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r w:rsidRPr="005E06D2">
        <w:rPr>
          <w:rFonts w:ascii="Times New Roman" w:eastAsia="Google Sans Text" w:hAnsi="Times New Roman" w:cs="Times New Roman"/>
          <w:color w:val="1B1C1D"/>
          <w:rtl/>
        </w:rPr>
        <w:t>رَبُّك</w:t>
      </w:r>
      <w:r w:rsidRPr="005E06D2">
        <w:rPr>
          <w:rFonts w:ascii="Times New Roman" w:eastAsia="Google Sans Text" w:hAnsi="Times New Roman" w:cs="Times New Roman"/>
          <w:color w:val="1B1C1D"/>
        </w:rPr>
        <w:t>َ</w:t>
      </w:r>
      <w:r w:rsidRPr="005E06D2">
        <w:rPr>
          <w:rFonts w:ascii="Times New Roman" w:eastAsia="Google Sans Text" w:hAnsi="Times New Roman" w:cs="Times New Roman"/>
          <w:color w:val="1B1C1D"/>
        </w:rPr>
        <w:t xml:space="preserve"> pada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ayat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ke-3.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Apakah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dibaca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tebal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tafkhīm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)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tipis (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tarqīq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)?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Jelaskan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alasanmu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!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hAnsi="Times New Roman" w:cs="Times New Roman"/>
          <w:color w:val="000000"/>
        </w:rPr>
        <w:br/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: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..................................................................................................................................................................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eastAsia="Google Sans Text" w:hAnsi="Times New Roman" w:cs="Times New Roman"/>
          <w:color w:val="1B1C1D"/>
        </w:rPr>
        <w:t>....................</w:t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</w:t>
      </w:r>
    </w:p>
    <w:p w14:paraId="0CD62C77" w14:textId="77777777" w:rsidR="008A0AC4" w:rsidRPr="005E06D2" w:rsidRDefault="005E06D2" w:rsidP="005E06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Bacalah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Lafaz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r w:rsidRPr="005E06D2">
        <w:rPr>
          <w:rFonts w:ascii="Times New Roman" w:eastAsia="Google Sans Text" w:hAnsi="Times New Roman" w:cs="Times New Roman"/>
          <w:color w:val="1B1C1D"/>
          <w:rtl/>
        </w:rPr>
        <w:t>فَتَرْضَى</w:t>
      </w:r>
      <w:r w:rsidRPr="005E06D2">
        <w:rPr>
          <w:rFonts w:ascii="Times New Roman" w:eastAsia="Google Sans Text" w:hAnsi="Times New Roman" w:cs="Times New Roman"/>
          <w:color w:val="1B1C1D"/>
        </w:rPr>
        <w:t>ٰ</w:t>
      </w:r>
      <w:r w:rsidRPr="005E06D2">
        <w:rPr>
          <w:rFonts w:ascii="Times New Roman" w:eastAsia="Google Sans Text" w:hAnsi="Times New Roman" w:cs="Times New Roman"/>
          <w:color w:val="1B1C1D"/>
        </w:rPr>
        <w:t xml:space="preserve"> pada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ayat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ke-5.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Apakah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huruf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Ra' pada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lafaz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tersebut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dibaca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tebal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tipis?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Jelaskan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</w:t>
      </w:r>
      <w:r w:rsidRPr="005E06D2">
        <w:rPr>
          <w:rFonts w:ascii="Times New Roman" w:eastAsia="Google Sans Text" w:hAnsi="Times New Roman" w:cs="Times New Roman"/>
          <w:color w:val="1B1C1D"/>
        </w:rPr>
        <w:t>engapa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!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hAnsi="Times New Roman" w:cs="Times New Roman"/>
          <w:color w:val="000000"/>
        </w:rPr>
        <w:br/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: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..................................................................................................................................................................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</w:t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</w:t>
      </w:r>
    </w:p>
    <w:p w14:paraId="0F7488C1" w14:textId="77777777" w:rsidR="008A0AC4" w:rsidRPr="005E06D2" w:rsidRDefault="005E06D2" w:rsidP="005E06D2">
      <w:pPr>
        <w:pStyle w:val="Heading3"/>
        <w:spacing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lastRenderedPageBreak/>
        <w:t>Aktivitas</w:t>
      </w:r>
      <w:proofErr w:type="spellEnd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2: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>Menulis</w:t>
      </w:r>
      <w:proofErr w:type="spellEnd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Ayat Al-Qur'an</w:t>
      </w:r>
    </w:p>
    <w:p w14:paraId="04AF1E72" w14:textId="77777777" w:rsidR="008A0AC4" w:rsidRPr="005E06D2" w:rsidRDefault="005E06D2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5E06D2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5E06D2">
        <w:rPr>
          <w:rFonts w:ascii="Times New Roman" w:eastAsia="Google Sans Text" w:hAnsi="Times New Roman" w:cs="Times New Roman"/>
          <w:b/>
          <w:color w:val="1B1C1D"/>
        </w:rPr>
        <w:t>:</w:t>
      </w:r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Tuliskan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kembali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ayat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ke-9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hingga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ke-11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surah Ad-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Duhā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tulisan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tanganmu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sendiri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pada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tempat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tersedia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Perh</w:t>
      </w:r>
      <w:r w:rsidRPr="005E06D2">
        <w:rPr>
          <w:rFonts w:ascii="Times New Roman" w:eastAsia="Google Sans Text" w:hAnsi="Times New Roman" w:cs="Times New Roman"/>
          <w:color w:val="1B1C1D"/>
        </w:rPr>
        <w:t>atikan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kerapian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kebenaran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setiap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huruf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harakatnya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.</w:t>
      </w:r>
    </w:p>
    <w:p w14:paraId="4D2FB615" w14:textId="77777777" w:rsidR="008A0AC4" w:rsidRPr="005E06D2" w:rsidRDefault="005E06D2" w:rsidP="005E06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5E06D2">
        <w:rPr>
          <w:rFonts w:ascii="Times New Roman" w:eastAsia="Google Sans Text" w:hAnsi="Times New Roman" w:cs="Times New Roman"/>
          <w:color w:val="1B1C1D"/>
          <w:rtl/>
        </w:rPr>
        <w:t>فَأَمَّا الْيَتِيمَ فَلَا تَقْهَر</w:t>
      </w:r>
      <w:r w:rsidRPr="005E06D2">
        <w:rPr>
          <w:rFonts w:ascii="Times New Roman" w:eastAsia="Google Sans Text" w:hAnsi="Times New Roman" w:cs="Times New Roman"/>
          <w:color w:val="1B1C1D"/>
        </w:rPr>
        <w:t>ْ</w:t>
      </w:r>
    </w:p>
    <w:p w14:paraId="3A692616" w14:textId="77777777" w:rsidR="008A0AC4" w:rsidRPr="005E06D2" w:rsidRDefault="005E06D2" w:rsidP="005E06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5E06D2">
        <w:rPr>
          <w:rFonts w:ascii="Times New Roman" w:eastAsia="Google Sans Text" w:hAnsi="Times New Roman" w:cs="Times New Roman"/>
          <w:color w:val="1B1C1D"/>
          <w:rtl/>
        </w:rPr>
        <w:t>وَأَمَّا السَّائِلَ فَلَا تَنْهَر</w:t>
      </w:r>
      <w:r w:rsidRPr="005E06D2">
        <w:rPr>
          <w:rFonts w:ascii="Times New Roman" w:eastAsia="Google Sans Text" w:hAnsi="Times New Roman" w:cs="Times New Roman"/>
          <w:color w:val="1B1C1D"/>
        </w:rPr>
        <w:t>ْ</w:t>
      </w:r>
    </w:p>
    <w:p w14:paraId="6EE6E764" w14:textId="77777777" w:rsidR="008A0AC4" w:rsidRPr="005E06D2" w:rsidRDefault="005E06D2" w:rsidP="005E06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5E06D2">
        <w:rPr>
          <w:rFonts w:ascii="Times New Roman" w:eastAsia="Google Sans Text" w:hAnsi="Times New Roman" w:cs="Times New Roman"/>
          <w:color w:val="1B1C1D"/>
          <w:rtl/>
        </w:rPr>
        <w:t>وَأَمَّا بِنِعْمَةِ رَبِّكَ فَحَدِّث</w:t>
      </w:r>
      <w:r w:rsidRPr="005E06D2">
        <w:rPr>
          <w:rFonts w:ascii="Times New Roman" w:eastAsia="Google Sans Text" w:hAnsi="Times New Roman" w:cs="Times New Roman"/>
          <w:color w:val="1B1C1D"/>
        </w:rPr>
        <w:t>ْ</w:t>
      </w:r>
    </w:p>
    <w:p w14:paraId="2B47D985" w14:textId="77777777" w:rsidR="008A0AC4" w:rsidRPr="005E06D2" w:rsidRDefault="005E06D2" w:rsidP="005E06D2">
      <w:pPr>
        <w:pStyle w:val="Heading2"/>
        <w:spacing w:before="240" w:after="240" w:line="276" w:lineRule="auto"/>
        <w:jc w:val="both"/>
        <w:rPr>
          <w:rFonts w:ascii="Times New Roman" w:eastAsia="Google Sans" w:hAnsi="Times New Roman" w:cs="Times New Roman"/>
          <w:color w:val="1B1C1D"/>
          <w:sz w:val="22"/>
          <w:szCs w:val="22"/>
        </w:rPr>
      </w:pPr>
      <w:proofErr w:type="spellStart"/>
      <w:r w:rsidRPr="005E06D2">
        <w:rPr>
          <w:rFonts w:ascii="Times New Roman" w:eastAsia="Google Sans" w:hAnsi="Times New Roman" w:cs="Times New Roman"/>
          <w:color w:val="1B1C1D"/>
          <w:sz w:val="22"/>
          <w:szCs w:val="22"/>
        </w:rPr>
        <w:t>Tulis</w:t>
      </w:r>
      <w:proofErr w:type="spellEnd"/>
      <w:r w:rsidRPr="005E06D2">
        <w:rPr>
          <w:rFonts w:ascii="Times New Roman" w:eastAsia="Google Sans" w:hAnsi="Times New Roman" w:cs="Times New Roman"/>
          <w:color w:val="1B1C1D"/>
          <w:sz w:val="22"/>
          <w:szCs w:val="22"/>
        </w:rPr>
        <w:t xml:space="preserve"> di </w:t>
      </w:r>
      <w:proofErr w:type="spellStart"/>
      <w:r w:rsidRPr="005E06D2">
        <w:rPr>
          <w:rFonts w:ascii="Times New Roman" w:eastAsia="Google Sans" w:hAnsi="Times New Roman" w:cs="Times New Roman"/>
          <w:color w:val="1B1C1D"/>
          <w:sz w:val="22"/>
          <w:szCs w:val="22"/>
        </w:rPr>
        <w:t>sini</w:t>
      </w:r>
      <w:proofErr w:type="spellEnd"/>
      <w:r w:rsidRPr="005E06D2">
        <w:rPr>
          <w:rFonts w:ascii="Times New Roman" w:eastAsia="Google Sans" w:hAnsi="Times New Roman" w:cs="Times New Roman"/>
          <w:color w:val="1B1C1D"/>
          <w:sz w:val="22"/>
          <w:szCs w:val="22"/>
        </w:rPr>
        <w:t>:</w:t>
      </w:r>
    </w:p>
    <w:p w14:paraId="7E709642" w14:textId="77777777" w:rsidR="008A0AC4" w:rsidRPr="005E06D2" w:rsidRDefault="005E06D2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5E06D2">
        <w:rPr>
          <w:rFonts w:ascii="Times New Roman" w:eastAsia="Google Sans Text" w:hAnsi="Times New Roman" w:cs="Times New Roman"/>
          <w:color w:val="1B1C1D"/>
        </w:rPr>
        <w:t>\</w:t>
      </w:r>
    </w:p>
    <w:p w14:paraId="4041651A" w14:textId="77777777" w:rsidR="008A0AC4" w:rsidRPr="005E06D2" w:rsidRDefault="005E06D2" w:rsidP="005E06D2">
      <w:pPr>
        <w:pStyle w:val="Heading3"/>
        <w:spacing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3: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>Menggali</w:t>
      </w:r>
      <w:proofErr w:type="spellEnd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>Pesan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>Pokok</w:t>
      </w:r>
      <w:proofErr w:type="spellEnd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(Meaningful Learning)</w:t>
      </w:r>
    </w:p>
    <w:p w14:paraId="27D06B7E" w14:textId="77777777" w:rsidR="008A0AC4" w:rsidRPr="005E06D2" w:rsidRDefault="005E06D2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5E06D2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5E06D2">
        <w:rPr>
          <w:rFonts w:ascii="Times New Roman" w:eastAsia="Google Sans Text" w:hAnsi="Times New Roman" w:cs="Times New Roman"/>
          <w:b/>
          <w:color w:val="1B1C1D"/>
        </w:rPr>
        <w:t>:</w:t>
      </w:r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pertanyaan-pertanyaan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berdasarkan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pemahamanmu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terhadap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pesan-pesan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terkandung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Q.S. Ad-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Duhā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.</w:t>
      </w:r>
    </w:p>
    <w:p w14:paraId="01B87A79" w14:textId="77777777" w:rsidR="008A0AC4" w:rsidRPr="005E06D2" w:rsidRDefault="005E06D2" w:rsidP="005E06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hAnsi="Times New Roman" w:cs="Times New Roman"/>
        </w:rPr>
      </w:pPr>
      <w:r w:rsidRPr="005E06D2">
        <w:rPr>
          <w:rFonts w:ascii="Times New Roman" w:eastAsia="Google Sans Text" w:hAnsi="Times New Roman" w:cs="Times New Roman"/>
          <w:color w:val="1B1C1D"/>
        </w:rPr>
        <w:t>Q.S. Ad-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Duhā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diturunkan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menghibur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hati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Nabi Muhammad saw. yang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sedang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bersedih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pelajari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hal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ten</w:t>
      </w:r>
      <w:r w:rsidRPr="005E06D2">
        <w:rPr>
          <w:rFonts w:ascii="Times New Roman" w:eastAsia="Google Sans Text" w:hAnsi="Times New Roman" w:cs="Times New Roman"/>
          <w:color w:val="1B1C1D"/>
        </w:rPr>
        <w:t>tang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sifat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kasih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sayang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Allah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Swt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hamba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-Nya?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hAnsi="Times New Roman" w:cs="Times New Roman"/>
          <w:color w:val="000000"/>
        </w:rPr>
        <w:br/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: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..................................................................................................................................................................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</w:t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</w:t>
      </w:r>
    </w:p>
    <w:p w14:paraId="1D3F2231" w14:textId="68B75F2B" w:rsidR="008A0AC4" w:rsidRPr="005E06D2" w:rsidRDefault="005E06D2" w:rsidP="005E06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r w:rsidRPr="005E06D2">
        <w:rPr>
          <w:rFonts w:ascii="Times New Roman" w:eastAsia="Google Sans Text" w:hAnsi="Times New Roman" w:cs="Times New Roman"/>
          <w:color w:val="1B1C1D"/>
        </w:rPr>
        <w:t xml:space="preserve">Pada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ayat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9 dan 10, Allah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Swt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secara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khusus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memerintahkan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tidak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berbuat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sewenang-wenang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anak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yatim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</w:t>
      </w:r>
      <w:r w:rsidRPr="005E06D2">
        <w:rPr>
          <w:rFonts w:ascii="Times New Roman" w:eastAsia="Google Sans Text" w:hAnsi="Times New Roman" w:cs="Times New Roman"/>
          <w:color w:val="1B1C1D"/>
        </w:rPr>
        <w:t>idak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menghardik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orang yang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meminta-minta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Menurutmu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mengapa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kedua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golongan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sangat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istimewa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hadapan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Allah?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hAnsi="Times New Roman" w:cs="Times New Roman"/>
          <w:color w:val="000000"/>
        </w:rPr>
        <w:br/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: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</w:t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</w:p>
    <w:p w14:paraId="1A0F680E" w14:textId="4C110BFE" w:rsidR="008A0AC4" w:rsidRPr="005E06D2" w:rsidRDefault="005E06D2" w:rsidP="005E06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r w:rsidRPr="005E06D2">
        <w:rPr>
          <w:rFonts w:ascii="Times New Roman" w:eastAsia="Google Sans Text" w:hAnsi="Times New Roman" w:cs="Times New Roman"/>
          <w:color w:val="1B1C1D"/>
        </w:rPr>
        <w:t xml:space="preserve">Ayat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terakhir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ayat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11)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memerintahkan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menyebut-nye</w:t>
      </w:r>
      <w:r w:rsidRPr="005E06D2">
        <w:rPr>
          <w:rFonts w:ascii="Times New Roman" w:eastAsia="Google Sans Text" w:hAnsi="Times New Roman" w:cs="Times New Roman"/>
          <w:color w:val="1B1C1D"/>
        </w:rPr>
        <w:t>but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menceritakan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)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nikmat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Tuhanmu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".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Bagaimana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cara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kita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mengamalkan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ayat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kehidupan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sehari-hari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tanpa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sombong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?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Berikan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dua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!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hAnsi="Times New Roman" w:cs="Times New Roman"/>
          <w:color w:val="000000"/>
        </w:rPr>
        <w:br/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: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</w:t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...............................................................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</w:p>
    <w:p w14:paraId="4505DB8D" w14:textId="77777777" w:rsidR="005E06D2" w:rsidRPr="005E06D2" w:rsidRDefault="005E06D2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ind w:left="480"/>
        <w:rPr>
          <w:rFonts w:ascii="Times New Roman" w:hAnsi="Times New Roman" w:cs="Times New Roman"/>
        </w:rPr>
      </w:pPr>
    </w:p>
    <w:p w14:paraId="5C1798AE" w14:textId="77777777" w:rsidR="008A0AC4" w:rsidRPr="005E06D2" w:rsidRDefault="005E06D2" w:rsidP="005E06D2">
      <w:pPr>
        <w:pStyle w:val="Heading3"/>
        <w:spacing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lastRenderedPageBreak/>
        <w:t>Aktivitas</w:t>
      </w:r>
      <w:proofErr w:type="spellEnd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4: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>Memahami</w:t>
      </w:r>
      <w:proofErr w:type="spellEnd"/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Hadis </w:t>
      </w:r>
      <w:r w:rsidRPr="005E06D2">
        <w:rPr>
          <w:rFonts w:ascii="Times New Roman" w:eastAsia="Google Sans Text" w:hAnsi="Times New Roman" w:cs="Times New Roman"/>
          <w:color w:val="1B1C1D"/>
          <w:sz w:val="22"/>
          <w:szCs w:val="22"/>
        </w:rPr>
        <w:t>(Joyful &amp; Mindful Learning)</w:t>
      </w:r>
    </w:p>
    <w:p w14:paraId="104942E0" w14:textId="77777777" w:rsidR="008A0AC4" w:rsidRPr="005E06D2" w:rsidRDefault="005E06D2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proofErr w:type="spellStart"/>
      <w:r w:rsidRPr="005E06D2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5E06D2">
        <w:rPr>
          <w:rFonts w:ascii="Times New Roman" w:eastAsia="Google Sans Text" w:hAnsi="Times New Roman" w:cs="Times New Roman"/>
          <w:b/>
          <w:color w:val="1B1C1D"/>
        </w:rPr>
        <w:t>:</w:t>
      </w:r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Renungkan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hadis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tentang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keutamaan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memberi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kemudian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diskusikan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teman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sebangkumu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.</w:t>
      </w:r>
    </w:p>
    <w:p w14:paraId="659741EC" w14:textId="77777777" w:rsidR="008A0AC4" w:rsidRPr="005E06D2" w:rsidRDefault="005E06D2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color w:val="1B1C1D"/>
        </w:rPr>
      </w:pPr>
      <w:r w:rsidRPr="005E06D2">
        <w:rPr>
          <w:rFonts w:ascii="Times New Roman" w:eastAsia="Google Sans Text" w:hAnsi="Times New Roman" w:cs="Times New Roman"/>
          <w:color w:val="1B1C1D"/>
        </w:rPr>
        <w:t xml:space="preserve">Hadis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riwayat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Bukhari dan Muslim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menyatakan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bahwa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Tangan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atas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baik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daripada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tangan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".</w:t>
      </w:r>
    </w:p>
    <w:p w14:paraId="76C8DD90" w14:textId="77777777" w:rsidR="008A0AC4" w:rsidRPr="005E06D2" w:rsidRDefault="005E06D2" w:rsidP="005E06D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dimaksud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"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tangan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atas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" dan "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tangan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"?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hAnsi="Times New Roman" w:cs="Times New Roman"/>
          <w:color w:val="000000"/>
        </w:rPr>
        <w:br/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: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..................................................................................................................................................................</w:t>
      </w:r>
    </w:p>
    <w:p w14:paraId="12E8CD8F" w14:textId="77777777" w:rsidR="008A0AC4" w:rsidRPr="005E06D2" w:rsidRDefault="005E06D2" w:rsidP="005E06D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Mengapa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memberi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tangan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atas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)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dianggap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lebih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mulia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daripada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menerima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tangan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)?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hAnsi="Times New Roman" w:cs="Times New Roman"/>
          <w:color w:val="000000"/>
        </w:rPr>
        <w:br/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J</w:t>
      </w:r>
      <w:r w:rsidRPr="005E06D2">
        <w:rPr>
          <w:rFonts w:ascii="Times New Roman" w:eastAsia="Google Sans Text" w:hAnsi="Times New Roman" w:cs="Times New Roman"/>
          <w:color w:val="1B1C1D"/>
        </w:rPr>
        <w:t>awaban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: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..................................................................................................................................................................</w:t>
      </w:r>
    </w:p>
    <w:p w14:paraId="08229E53" w14:textId="77777777" w:rsidR="008A0AC4" w:rsidRPr="005E06D2" w:rsidRDefault="005E06D2" w:rsidP="005E06D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hAnsi="Times New Roman" w:cs="Times New Roman"/>
        </w:rPr>
      </w:pP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Tuliskan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satu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rencana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kebaikan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memberi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) yang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ingin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kamu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minggu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sebagai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p</w:t>
      </w:r>
      <w:r w:rsidRPr="005E06D2">
        <w:rPr>
          <w:rFonts w:ascii="Times New Roman" w:eastAsia="Google Sans Text" w:hAnsi="Times New Roman" w:cs="Times New Roman"/>
          <w:color w:val="1B1C1D"/>
        </w:rPr>
        <w:t>engamalan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surah Ad-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Duhā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hadis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tersebut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.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hAnsi="Times New Roman" w:cs="Times New Roman"/>
          <w:color w:val="000000"/>
        </w:rPr>
        <w:br/>
      </w:r>
      <w:proofErr w:type="spellStart"/>
      <w:r w:rsidRPr="005E06D2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5E06D2">
        <w:rPr>
          <w:rFonts w:ascii="Times New Roman" w:eastAsia="Google Sans Text" w:hAnsi="Times New Roman" w:cs="Times New Roman"/>
          <w:color w:val="1B1C1D"/>
        </w:rPr>
        <w:t>:</w:t>
      </w:r>
      <w:r w:rsidRPr="005E06D2">
        <w:rPr>
          <w:rFonts w:ascii="Times New Roman" w:hAnsi="Times New Roman" w:cs="Times New Roman"/>
          <w:color w:val="000000"/>
        </w:rPr>
        <w:br/>
      </w:r>
      <w:r w:rsidRPr="005E06D2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..................................................................................................................................................................</w:t>
      </w:r>
    </w:p>
    <w:p w14:paraId="3320928C" w14:textId="77777777" w:rsidR="008A0AC4" w:rsidRPr="005E06D2" w:rsidRDefault="005E06D2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bCs/>
        </w:rPr>
      </w:pPr>
      <w:proofErr w:type="spellStart"/>
      <w:r w:rsidRPr="005E06D2">
        <w:rPr>
          <w:rFonts w:ascii="Times New Roman" w:eastAsia="Google Sans Text" w:hAnsi="Times New Roman" w:cs="Times New Roman"/>
          <w:b/>
          <w:bCs/>
        </w:rPr>
        <w:t>Refleksi</w:t>
      </w:r>
      <w:proofErr w:type="spellEnd"/>
      <w:r w:rsidRPr="005E06D2">
        <w:rPr>
          <w:rFonts w:ascii="Times New Roman" w:eastAsia="Google Sans Text" w:hAnsi="Times New Roman" w:cs="Times New Roman"/>
          <w:b/>
          <w:bCs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  <w:b/>
          <w:bCs/>
        </w:rPr>
        <w:t>Diri</w:t>
      </w:r>
      <w:proofErr w:type="spellEnd"/>
      <w:r w:rsidRPr="005E06D2">
        <w:rPr>
          <w:rFonts w:ascii="Times New Roman" w:eastAsia="Google Sans Text" w:hAnsi="Times New Roman" w:cs="Times New Roman"/>
          <w:b/>
          <w:bCs/>
        </w:rPr>
        <w:t xml:space="preserve"> (Mindful Learning):</w:t>
      </w:r>
    </w:p>
    <w:p w14:paraId="03A2C7C6" w14:textId="2E71FEAA" w:rsidR="008A0AC4" w:rsidRDefault="005E06D2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  <w:r w:rsidRPr="005E06D2">
        <w:rPr>
          <w:rFonts w:ascii="Times New Roman" w:eastAsia="Google Sans Text" w:hAnsi="Times New Roman" w:cs="Times New Roman"/>
        </w:rPr>
        <w:t xml:space="preserve">Setelah </w:t>
      </w:r>
      <w:proofErr w:type="spellStart"/>
      <w:r w:rsidRPr="005E06D2">
        <w:rPr>
          <w:rFonts w:ascii="Times New Roman" w:eastAsia="Google Sans Text" w:hAnsi="Times New Roman" w:cs="Times New Roman"/>
        </w:rPr>
        <w:t>mempelajari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Bab 1, </w:t>
      </w:r>
      <w:proofErr w:type="spellStart"/>
      <w:r w:rsidRPr="005E06D2">
        <w:rPr>
          <w:rFonts w:ascii="Times New Roman" w:eastAsia="Google Sans Text" w:hAnsi="Times New Roman" w:cs="Times New Roman"/>
        </w:rPr>
        <w:t>aku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sadar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bahwa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Allah </w:t>
      </w:r>
      <w:proofErr w:type="spellStart"/>
      <w:r w:rsidRPr="005E06D2">
        <w:rPr>
          <w:rFonts w:ascii="Times New Roman" w:eastAsia="Google Sans Text" w:hAnsi="Times New Roman" w:cs="Times New Roman"/>
        </w:rPr>
        <w:t>selalu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menyayangiku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5E06D2">
        <w:rPr>
          <w:rFonts w:ascii="Times New Roman" w:eastAsia="Google Sans Text" w:hAnsi="Times New Roman" w:cs="Times New Roman"/>
        </w:rPr>
        <w:t>Aku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berjanji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akan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berusaha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untuk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lebih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peduli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kepada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teman-temanku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5E06D2">
        <w:rPr>
          <w:rFonts w:ascii="Times New Roman" w:eastAsia="Google Sans Text" w:hAnsi="Times New Roman" w:cs="Times New Roman"/>
        </w:rPr>
        <w:t>terutama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yang </w:t>
      </w:r>
      <w:proofErr w:type="spellStart"/>
      <w:r w:rsidRPr="005E06D2">
        <w:rPr>
          <w:rFonts w:ascii="Times New Roman" w:eastAsia="Google Sans Text" w:hAnsi="Times New Roman" w:cs="Times New Roman"/>
        </w:rPr>
        <w:t>membutuhkan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bantuan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, dan </w:t>
      </w:r>
      <w:proofErr w:type="spellStart"/>
      <w:r w:rsidRPr="005E06D2">
        <w:rPr>
          <w:rFonts w:ascii="Times New Roman" w:eastAsia="Google Sans Text" w:hAnsi="Times New Roman" w:cs="Times New Roman"/>
        </w:rPr>
        <w:t>selalu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bersyukur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atas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semua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5E06D2">
        <w:rPr>
          <w:rFonts w:ascii="Times New Roman" w:eastAsia="Google Sans Text" w:hAnsi="Times New Roman" w:cs="Times New Roman"/>
        </w:rPr>
        <w:t>nikmat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yang </w:t>
      </w:r>
      <w:proofErr w:type="spellStart"/>
      <w:r w:rsidRPr="005E06D2">
        <w:rPr>
          <w:rFonts w:ascii="Times New Roman" w:eastAsia="Google Sans Text" w:hAnsi="Times New Roman" w:cs="Times New Roman"/>
        </w:rPr>
        <w:t>telah</w:t>
      </w:r>
      <w:proofErr w:type="spellEnd"/>
      <w:r w:rsidRPr="005E06D2">
        <w:rPr>
          <w:rFonts w:ascii="Times New Roman" w:eastAsia="Google Sans Text" w:hAnsi="Times New Roman" w:cs="Times New Roman"/>
        </w:rPr>
        <w:t xml:space="preserve"> Allah </w:t>
      </w:r>
      <w:proofErr w:type="spellStart"/>
      <w:r w:rsidRPr="005E06D2">
        <w:rPr>
          <w:rFonts w:ascii="Times New Roman" w:eastAsia="Google Sans Text" w:hAnsi="Times New Roman" w:cs="Times New Roman"/>
        </w:rPr>
        <w:t>berikan</w:t>
      </w:r>
      <w:proofErr w:type="spellEnd"/>
      <w:r w:rsidRPr="005E06D2">
        <w:rPr>
          <w:rFonts w:ascii="Times New Roman" w:eastAsia="Google Sans Text" w:hAnsi="Times New Roman" w:cs="Times New Roman"/>
        </w:rPr>
        <w:t>.</w:t>
      </w:r>
      <w:bookmarkStart w:id="0" w:name="_GoBack"/>
      <w:bookmarkEnd w:id="0"/>
    </w:p>
    <w:p w14:paraId="66437C86" w14:textId="77777777" w:rsidR="005E06D2" w:rsidRPr="005E06D2" w:rsidRDefault="005E06D2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A0AC4" w:rsidRPr="005E06D2" w14:paraId="26A88F0D" w14:textId="77777777" w:rsidTr="005E06D2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D6B247" w14:textId="77777777" w:rsidR="008A0AC4" w:rsidRPr="005E06D2" w:rsidRDefault="005E06D2" w:rsidP="005E0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81FBE0" w14:textId="77777777" w:rsidR="008A0AC4" w:rsidRPr="005E06D2" w:rsidRDefault="005E06D2" w:rsidP="005E0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Nilai</w:t>
            </w:r>
          </w:p>
        </w:tc>
      </w:tr>
      <w:tr w:rsidR="008A0AC4" w:rsidRPr="005E06D2" w14:paraId="13DD8877" w14:textId="77777777" w:rsidTr="005E06D2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4B4EC" w14:textId="5453D07C" w:rsidR="008A0AC4" w:rsidRPr="005E06D2" w:rsidRDefault="008A0AC4" w:rsidP="005E0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1D9B5A" w14:textId="77777777" w:rsidR="008A0AC4" w:rsidRPr="005E06D2" w:rsidRDefault="008A0AC4" w:rsidP="005E06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34C8FC9F" w14:textId="77777777" w:rsidR="008A0AC4" w:rsidRPr="005E06D2" w:rsidRDefault="008A0AC4" w:rsidP="005E06D2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sectPr w:rsidR="008A0AC4" w:rsidRPr="005E06D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8E63D5"/>
    <w:multiLevelType w:val="multilevel"/>
    <w:tmpl w:val="5CBE512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D35522D"/>
    <w:multiLevelType w:val="multilevel"/>
    <w:tmpl w:val="7D2C5DF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D3A1D91"/>
    <w:multiLevelType w:val="multilevel"/>
    <w:tmpl w:val="1AB4DB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38C0FFE"/>
    <w:multiLevelType w:val="multilevel"/>
    <w:tmpl w:val="779C2D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F413C39"/>
    <w:multiLevelType w:val="multilevel"/>
    <w:tmpl w:val="284A11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AC4"/>
    <w:rsid w:val="005E06D2"/>
    <w:rsid w:val="008A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5F09A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2025-06-27T08:06:00Z</dcterms:created>
  <dcterms:modified xsi:type="dcterms:W3CDTF">2025-06-27T08:07:00Z</dcterms:modified>
</cp:coreProperties>
</file>