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91F6F" w14:textId="2BE6C688" w:rsidR="00383A7F" w:rsidRDefault="00610744" w:rsidP="00610744">
      <w:pPr>
        <w:pStyle w:val="Heading1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610744">
        <w:rPr>
          <w:rFonts w:ascii="Times New Roman" w:eastAsia="Google Sans Text" w:hAnsi="Times New Roman" w:cs="Times New Roman"/>
          <w:color w:val="1B1C1D"/>
          <w:sz w:val="22"/>
          <w:szCs w:val="22"/>
        </w:rPr>
        <w:t>PROGRAM TAHUNAN (PROTA)</w:t>
      </w:r>
    </w:p>
    <w:p w14:paraId="4F5B08E0" w14:textId="77777777" w:rsidR="00610744" w:rsidRPr="00610744" w:rsidRDefault="00610744" w:rsidP="00610744"/>
    <w:p w14:paraId="53A7BA71" w14:textId="77777777" w:rsidR="00383A7F" w:rsidRP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610744">
        <w:rPr>
          <w:rFonts w:ascii="Times New Roman" w:eastAsia="Google Sans Text" w:hAnsi="Times New Roman" w:cs="Times New Roman"/>
        </w:rPr>
        <w:t>Satuan Pendidikan : [Nama Sekolah Anda]</w:t>
      </w:r>
    </w:p>
    <w:p w14:paraId="64A86813" w14:textId="77777777" w:rsidR="00383A7F" w:rsidRP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610744">
        <w:rPr>
          <w:rFonts w:ascii="Times New Roman" w:eastAsia="Google Sans Text" w:hAnsi="Times New Roman" w:cs="Times New Roman"/>
        </w:rPr>
        <w:t>Mata Pelajaran : Pendidikan Agama Islam dan Budi Pekerti</w:t>
      </w:r>
    </w:p>
    <w:p w14:paraId="2BAD97BD" w14:textId="77777777" w:rsidR="00383A7F" w:rsidRP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610744">
        <w:rPr>
          <w:rFonts w:ascii="Times New Roman" w:eastAsia="Google Sans Text" w:hAnsi="Times New Roman" w:cs="Times New Roman"/>
        </w:rPr>
        <w:t>Kelas : VI (Enam)</w:t>
      </w:r>
    </w:p>
    <w:p w14:paraId="28CBC8F6" w14:textId="72705F6D" w:rsid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610744">
        <w:rPr>
          <w:rFonts w:ascii="Times New Roman" w:eastAsia="Google Sans Text" w:hAnsi="Times New Roman" w:cs="Times New Roman"/>
        </w:rPr>
        <w:t>Tahun Ajaran : 2025/2026</w:t>
      </w:r>
    </w:p>
    <w:p w14:paraId="5C09C192" w14:textId="77777777" w:rsidR="00610744" w:rsidRP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273"/>
        <w:gridCol w:w="684"/>
        <w:gridCol w:w="4022"/>
        <w:gridCol w:w="1892"/>
        <w:gridCol w:w="1473"/>
      </w:tblGrid>
      <w:tr w:rsidR="00383A7F" w:rsidRPr="00610744" w14:paraId="3DBE4A3C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C45BE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C4FC8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D899E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Materi Pokok / Bab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543B2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Alokasi Waktu (JP)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2E094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Keterangan</w:t>
            </w:r>
          </w:p>
        </w:tc>
      </w:tr>
      <w:tr w:rsidR="00383A7F" w:rsidRPr="00610744" w14:paraId="4759D9D6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2A9AD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1 (Ganjil)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42F6F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C8A24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1: Belajar Al-Qur'an dan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C7898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B402D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47F8A855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6B843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7D427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2D900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2: Allah Swt. Maha Segalanya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BA001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61962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073E65D3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E95A7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FFA2A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CF693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3: Hidup Damai dengan Saling Memaafkan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C2CA8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A1F45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56B00D24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4F543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21296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FD916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Sumatif Tengah Semester (STS)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7FD9A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8EA44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383A7F" w:rsidRPr="00610744" w14:paraId="4E12330E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50122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95422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D93F1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4: Hukum Halal dan Haram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13421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9BCF0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3C54C802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D8145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4FE18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4CA3D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5: Jasa Khulafaurrasyidin untuk Dunia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F792E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8864C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1CD36D6C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9C99F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8AAE3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07CF0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Sumatif Akhir Semester (SAS)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5DF0D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AC3BA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383A7F" w:rsidRPr="00610744" w14:paraId="141C8AC7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97A35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24960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5C71C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Jumlah Jam Pelajaran Semester Ganjil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451D7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488B0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383A7F" w:rsidRPr="00610744" w14:paraId="6C911542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4A8AB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2 (Genap)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780B0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6.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0AE3D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6: Mengaji Al-Qur'an Surah Al-A'la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92CE1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BA1F6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121C0901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97C57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3D6B7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124C4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7: Indahnya Ketetapan Allah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C3777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895EA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6565CE7F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21A6B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C5768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8.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21723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8: Peduli Lingkungan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E51FC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C1A33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5E469B9C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FD247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2B61A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0C1CA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Sumatif Tengah Semester (STS)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71AA7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66252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383A7F" w:rsidRPr="00610744" w14:paraId="5788DD20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C95E0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E99EE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9.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3F3FC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9: Mengamalkan Puasa Sunah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3F10D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345C7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08EC2856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7FBF4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985A0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10.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817A1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Bab 10: Meneladani Jasa Khalifah Utsman dan 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F406D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74D45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383A7F" w:rsidRPr="00610744" w14:paraId="680A468C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41DAB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30C53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CB8E0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Sumatif Akhir Semester (SAS) 2 / PAT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D326E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483A0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383A7F" w:rsidRPr="00610744" w14:paraId="706FBDAA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15641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6F3F2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98055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Jumlah Jam Pelajaran Semester </w:t>
            </w: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Genap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CE244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13D0C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383A7F" w:rsidRPr="00610744" w14:paraId="242BE3DE" w14:textId="77777777" w:rsidTr="00610744">
        <w:trPr>
          <w:trHeight w:val="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C0777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71880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3D027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Jumlah Jam Pelajaran Total (1 Tahun)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52024" w14:textId="77777777" w:rsidR="00383A7F" w:rsidRPr="00610744" w:rsidRDefault="00610744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10744">
              <w:rPr>
                <w:rFonts w:ascii="Times New Roman" w:eastAsia="Google Sans Text" w:hAnsi="Times New Roman" w:cs="Times New Roman"/>
                <w:b/>
                <w:color w:val="1B1C1D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ED2DB" w14:textId="77777777" w:rsidR="00383A7F" w:rsidRPr="00610744" w:rsidRDefault="00383A7F" w:rsidP="006107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69FC738B" w14:textId="7D53EA4F" w:rsidR="00383A7F" w:rsidRDefault="00383A7F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750C499" w14:textId="1092EAA4" w:rsid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F404CDF" w14:textId="10D2092A" w:rsid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4B6575D" w14:textId="42427316" w:rsid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3595"/>
      </w:tblGrid>
      <w:tr w:rsidR="00610744" w:rsidRPr="00102AA2" w14:paraId="5247338A" w14:textId="77777777" w:rsidTr="001E5C20">
        <w:tc>
          <w:tcPr>
            <w:tcW w:w="5755" w:type="dxa"/>
          </w:tcPr>
          <w:p w14:paraId="36B58366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Mengetahui,</w:t>
            </w:r>
          </w:p>
        </w:tc>
        <w:tc>
          <w:tcPr>
            <w:tcW w:w="3595" w:type="dxa"/>
          </w:tcPr>
          <w:p w14:paraId="6C7EA9DB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...................., Juli 2025</w:t>
            </w:r>
          </w:p>
        </w:tc>
      </w:tr>
      <w:tr w:rsidR="00610744" w:rsidRPr="00102AA2" w14:paraId="4D412CB0" w14:textId="77777777" w:rsidTr="001E5C20">
        <w:trPr>
          <w:trHeight w:val="2573"/>
        </w:trPr>
        <w:tc>
          <w:tcPr>
            <w:tcW w:w="5755" w:type="dxa"/>
          </w:tcPr>
          <w:p w14:paraId="10910E13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Kepala Sekolah [Nama Sekolah Anda]</w:t>
            </w:r>
          </w:p>
        </w:tc>
        <w:tc>
          <w:tcPr>
            <w:tcW w:w="3595" w:type="dxa"/>
          </w:tcPr>
          <w:p w14:paraId="27D5B9AF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610744" w:rsidRPr="00102AA2" w14:paraId="3C188AA6" w14:textId="77777777" w:rsidTr="001E5C20">
        <w:trPr>
          <w:trHeight w:val="350"/>
        </w:trPr>
        <w:tc>
          <w:tcPr>
            <w:tcW w:w="5755" w:type="dxa"/>
          </w:tcPr>
          <w:p w14:paraId="585C4C07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([Nama Kepala Sekolah])</w:t>
            </w:r>
          </w:p>
        </w:tc>
        <w:tc>
          <w:tcPr>
            <w:tcW w:w="3595" w:type="dxa"/>
          </w:tcPr>
          <w:p w14:paraId="67DD9E8E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([Nama Guru Anda])</w:t>
            </w:r>
          </w:p>
        </w:tc>
      </w:tr>
      <w:tr w:rsidR="00610744" w:rsidRPr="00A867D1" w14:paraId="751D8172" w14:textId="77777777" w:rsidTr="001E5C20">
        <w:tc>
          <w:tcPr>
            <w:tcW w:w="5755" w:type="dxa"/>
          </w:tcPr>
          <w:p w14:paraId="148BCCB6" w14:textId="77777777" w:rsidR="00610744" w:rsidRPr="00A867D1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  <w:tc>
          <w:tcPr>
            <w:tcW w:w="3595" w:type="dxa"/>
          </w:tcPr>
          <w:p w14:paraId="523923C1" w14:textId="77777777" w:rsidR="00610744" w:rsidRPr="00102AA2" w:rsidRDefault="0061074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</w:tr>
    </w:tbl>
    <w:p w14:paraId="0A45E6D7" w14:textId="77777777" w:rsidR="00610744" w:rsidRPr="00610744" w:rsidRDefault="00610744" w:rsidP="006107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sectPr w:rsidR="00610744" w:rsidRPr="0061074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A7F"/>
    <w:rsid w:val="00383A7F"/>
    <w:rsid w:val="0061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D7B5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10744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2025-06-27T08:03:00Z</dcterms:created>
  <dcterms:modified xsi:type="dcterms:W3CDTF">2025-06-27T08:04:00Z</dcterms:modified>
</cp:coreProperties>
</file>