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7B5D" w14:textId="77777777" w:rsidR="004E38D2" w:rsidRPr="004C69D7" w:rsidRDefault="004C69D7" w:rsidP="004C69D7">
      <w:pPr>
        <w:pStyle w:val="Judul1"/>
        <w:spacing w:before="0" w:after="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4C69D7">
        <w:rPr>
          <w:rFonts w:ascii="Times New Roman" w:eastAsia="Google Sans" w:hAnsi="Times New Roman" w:cs="Times New Roman"/>
          <w:color w:val="1B1C1D"/>
          <w:sz w:val="22"/>
          <w:szCs w:val="22"/>
        </w:rPr>
        <w:t>PROGRAM SEMESTER (PROSEM)</w:t>
      </w:r>
    </w:p>
    <w:p w14:paraId="550680A4" w14:textId="30D38EF9" w:rsidR="004E38D2" w:rsidRDefault="004C69D7" w:rsidP="004C69D7">
      <w:pPr>
        <w:pStyle w:val="Judul2"/>
        <w:spacing w:before="0" w:after="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4C69D7">
        <w:rPr>
          <w:rFonts w:ascii="Times New Roman" w:eastAsia="Google Sans" w:hAnsi="Times New Roman" w:cs="Times New Roman"/>
          <w:color w:val="1B1C1D"/>
          <w:sz w:val="22"/>
          <w:szCs w:val="22"/>
        </w:rPr>
        <w:t>MATA PELAJARAN: PENDIDIKAN AGAMA ISLAM DAN BUDI PEKERTI</w:t>
      </w:r>
    </w:p>
    <w:p w14:paraId="3F20BC2D" w14:textId="77777777" w:rsidR="004C69D7" w:rsidRPr="004C69D7" w:rsidRDefault="004C69D7" w:rsidP="004C69D7"/>
    <w:p w14:paraId="7581F5F5" w14:textId="77777777" w:rsidR="004E38D2" w:rsidRPr="004C69D7" w:rsidRDefault="004C69D7" w:rsidP="004C69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4C69D7">
        <w:rPr>
          <w:rFonts w:ascii="Times New Roman" w:eastAsia="Google Sans Text" w:hAnsi="Times New Roman" w:cs="Times New Roman"/>
        </w:rPr>
        <w:t>Satuan Pendidikan: [Nama Sekolah Anda]</w:t>
      </w:r>
    </w:p>
    <w:p w14:paraId="15C5A4CD" w14:textId="77777777" w:rsidR="004E38D2" w:rsidRPr="004C69D7" w:rsidRDefault="004C69D7" w:rsidP="004C69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4C69D7">
        <w:rPr>
          <w:rFonts w:ascii="Times New Roman" w:eastAsia="Google Sans Text" w:hAnsi="Times New Roman" w:cs="Times New Roman"/>
        </w:rPr>
        <w:t>Fase / Kelas: B / 3</w:t>
      </w:r>
    </w:p>
    <w:p w14:paraId="5A501C6B" w14:textId="65DFDC64" w:rsidR="004E38D2" w:rsidRDefault="004C69D7" w:rsidP="004C69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4C69D7">
        <w:rPr>
          <w:rFonts w:ascii="Times New Roman" w:eastAsia="Google Sans Text" w:hAnsi="Times New Roman" w:cs="Times New Roman"/>
        </w:rPr>
        <w:t>Tahun Ajaran: 2025/2026</w:t>
      </w:r>
    </w:p>
    <w:p w14:paraId="5816E48F" w14:textId="77777777" w:rsidR="004C69D7" w:rsidRPr="004C69D7" w:rsidRDefault="004C69D7" w:rsidP="004C69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p w14:paraId="4E5F2DCE" w14:textId="77777777" w:rsidR="004E38D2" w:rsidRPr="004C69D7" w:rsidRDefault="004C69D7" w:rsidP="004C69D7">
      <w:pPr>
        <w:pStyle w:val="Judul3"/>
        <w:spacing w:before="0" w:after="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4C69D7">
        <w:rPr>
          <w:rFonts w:ascii="Times New Roman" w:eastAsia="Google Sans Text" w:hAnsi="Times New Roman" w:cs="Times New Roman"/>
          <w:color w:val="1B1C1D"/>
          <w:sz w:val="22"/>
          <w:szCs w:val="22"/>
        </w:rPr>
        <w:t>SEMESTER 1 (GANJIL)</w:t>
      </w:r>
    </w:p>
    <w:tbl>
      <w:tblPr>
        <w:tblStyle w:val="a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4825"/>
        <w:gridCol w:w="645"/>
        <w:gridCol w:w="764"/>
        <w:gridCol w:w="1193"/>
        <w:gridCol w:w="1468"/>
        <w:gridCol w:w="1232"/>
        <w:gridCol w:w="1429"/>
        <w:gridCol w:w="1388"/>
      </w:tblGrid>
      <w:tr w:rsidR="004E38D2" w:rsidRPr="004C69D7" w14:paraId="34E70CD7" w14:textId="77777777" w:rsidTr="001266EB">
        <w:tc>
          <w:tcPr>
            <w:tcW w:w="18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D181F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Materi / Bab</w:t>
            </w:r>
          </w:p>
        </w:tc>
        <w:tc>
          <w:tcPr>
            <w:tcW w:w="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32065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JP</w:t>
            </w:r>
          </w:p>
        </w:tc>
        <w:tc>
          <w:tcPr>
            <w:tcW w:w="2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EB94E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Juli</w:t>
            </w:r>
          </w:p>
        </w:tc>
        <w:tc>
          <w:tcPr>
            <w:tcW w:w="4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7AD6A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Agustus</w:t>
            </w:r>
          </w:p>
        </w:tc>
        <w:tc>
          <w:tcPr>
            <w:tcW w:w="5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4B1AB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September</w:t>
            </w:r>
          </w:p>
        </w:tc>
        <w:tc>
          <w:tcPr>
            <w:tcW w:w="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0D81E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Oktober</w:t>
            </w:r>
          </w:p>
        </w:tc>
        <w:tc>
          <w:tcPr>
            <w:tcW w:w="5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FDF6C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November</w:t>
            </w: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B1AFD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Desember</w:t>
            </w:r>
          </w:p>
        </w:tc>
      </w:tr>
      <w:tr w:rsidR="004E38D2" w:rsidRPr="004C69D7" w14:paraId="311CB400" w14:textId="77777777" w:rsidTr="001266EB">
        <w:tc>
          <w:tcPr>
            <w:tcW w:w="18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45F09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Minggu ke-</w:t>
            </w:r>
          </w:p>
        </w:tc>
        <w:tc>
          <w:tcPr>
            <w:tcW w:w="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EA853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C39A4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3</w:t>
            </w:r>
          </w:p>
        </w:tc>
        <w:tc>
          <w:tcPr>
            <w:tcW w:w="4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C18FA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5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704D8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1</w:t>
            </w:r>
          </w:p>
        </w:tc>
        <w:tc>
          <w:tcPr>
            <w:tcW w:w="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173AA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2</w:t>
            </w:r>
          </w:p>
        </w:tc>
        <w:tc>
          <w:tcPr>
            <w:tcW w:w="5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F0625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3</w:t>
            </w: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B8010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</w:tr>
      <w:tr w:rsidR="004E38D2" w:rsidRPr="004C69D7" w14:paraId="4F2EEA65" w14:textId="77777777" w:rsidTr="001266EB">
        <w:tc>
          <w:tcPr>
            <w:tcW w:w="18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23F6A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Bab 1:</w:t>
            </w: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 xml:space="preserve"> Asyiknya Belajar Surah Al-'Alaq</w:t>
            </w:r>
          </w:p>
        </w:tc>
        <w:tc>
          <w:tcPr>
            <w:tcW w:w="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7900F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20</w:t>
            </w:r>
          </w:p>
        </w:tc>
        <w:tc>
          <w:tcPr>
            <w:tcW w:w="2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E8564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4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FFD0E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5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BF6FA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E9616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5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0857C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DC86E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4E38D2" w:rsidRPr="004C69D7" w14:paraId="149DC771" w14:textId="77777777" w:rsidTr="001266EB">
        <w:tc>
          <w:tcPr>
            <w:tcW w:w="18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E2F4A4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Bab 2:</w:t>
            </w: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 xml:space="preserve"> Ayo Mengenal Tuhan Kita</w:t>
            </w:r>
          </w:p>
        </w:tc>
        <w:tc>
          <w:tcPr>
            <w:tcW w:w="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00A25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16</w:t>
            </w:r>
          </w:p>
        </w:tc>
        <w:tc>
          <w:tcPr>
            <w:tcW w:w="2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223417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51991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2A6E4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96327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D9F6B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993F4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</w:tr>
      <w:tr w:rsidR="004E38D2" w:rsidRPr="004C69D7" w14:paraId="24393484" w14:textId="77777777" w:rsidTr="001266EB">
        <w:tc>
          <w:tcPr>
            <w:tcW w:w="18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8FEB0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Bab 3:</w:t>
            </w: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 xml:space="preserve"> Perilaku Terpuji Adalah Kepribadianku</w:t>
            </w:r>
          </w:p>
        </w:tc>
        <w:tc>
          <w:tcPr>
            <w:tcW w:w="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F681A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2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96FD5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415AC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0496B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D50EE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46AA1B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89A02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4E38D2" w:rsidRPr="004C69D7" w14:paraId="410D7FBC" w14:textId="77777777" w:rsidTr="001266EB">
        <w:tc>
          <w:tcPr>
            <w:tcW w:w="18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0741C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PTS Ganjil</w:t>
            </w:r>
          </w:p>
        </w:tc>
        <w:tc>
          <w:tcPr>
            <w:tcW w:w="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32CF0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2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FDA11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D80B6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FAB59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D4668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B2CBC9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0CD37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4E38D2" w:rsidRPr="004C69D7" w14:paraId="326BDD66" w14:textId="77777777" w:rsidTr="001266EB">
        <w:tc>
          <w:tcPr>
            <w:tcW w:w="18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A3773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Bab 4:</w:t>
            </w: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 xml:space="preserve"> Aku Bangga Mampu Berpuasa</w:t>
            </w:r>
          </w:p>
        </w:tc>
        <w:tc>
          <w:tcPr>
            <w:tcW w:w="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DFCAF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2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3B178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C3802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DA8D3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2897D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123EC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C18AF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4E38D2" w:rsidRPr="004C69D7" w14:paraId="510659E3" w14:textId="77777777" w:rsidTr="001266EB">
        <w:tc>
          <w:tcPr>
            <w:tcW w:w="18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95424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Bab 5:</w:t>
            </w: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 xml:space="preserve"> Aku Suka Belajar Sejarah Islam</w:t>
            </w:r>
          </w:p>
        </w:tc>
        <w:tc>
          <w:tcPr>
            <w:tcW w:w="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DCADC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2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1C3569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9CEAA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A4193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27AF2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E367E2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53E5E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4E38D2" w:rsidRPr="004C69D7" w14:paraId="6827031C" w14:textId="77777777" w:rsidTr="001266EB">
        <w:tc>
          <w:tcPr>
            <w:tcW w:w="18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34D13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PAS Ganjil</w:t>
            </w:r>
          </w:p>
        </w:tc>
        <w:tc>
          <w:tcPr>
            <w:tcW w:w="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0DC85" w14:textId="77777777" w:rsidR="004E38D2" w:rsidRPr="004C69D7" w:rsidRDefault="004C69D7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2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8B5A8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DB19E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B3CE18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6446F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C4EBD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5583D" w14:textId="77777777" w:rsidR="004E38D2" w:rsidRPr="004C69D7" w:rsidRDefault="004E38D2" w:rsidP="001266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</w:tbl>
    <w:p w14:paraId="4792D2B1" w14:textId="77777777" w:rsidR="004C69D7" w:rsidRDefault="004C69D7" w:rsidP="004C69D7">
      <w:pPr>
        <w:pStyle w:val="Judul3"/>
        <w:spacing w:before="480" w:after="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</w:p>
    <w:p w14:paraId="17BCE410" w14:textId="77777777" w:rsidR="004C69D7" w:rsidRDefault="004C69D7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color w:val="1B1C1D"/>
        </w:rPr>
        <w:br w:type="page"/>
      </w:r>
    </w:p>
    <w:p w14:paraId="3BAF390A" w14:textId="66A9B620" w:rsidR="004E38D2" w:rsidRPr="004C69D7" w:rsidRDefault="004C69D7" w:rsidP="004C69D7">
      <w:pPr>
        <w:pStyle w:val="Judul3"/>
        <w:spacing w:before="480" w:after="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4C69D7">
        <w:rPr>
          <w:rFonts w:ascii="Times New Roman" w:eastAsia="Google Sans Text" w:hAnsi="Times New Roman" w:cs="Times New Roman"/>
          <w:color w:val="1B1C1D"/>
          <w:sz w:val="22"/>
          <w:szCs w:val="22"/>
        </w:rPr>
        <w:lastRenderedPageBreak/>
        <w:t>SEMESTER 2 (GENAP)</w:t>
      </w:r>
    </w:p>
    <w:tbl>
      <w:tblPr>
        <w:tblStyle w:val="a0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5473"/>
        <w:gridCol w:w="727"/>
        <w:gridCol w:w="1315"/>
        <w:gridCol w:w="1447"/>
        <w:gridCol w:w="1139"/>
        <w:gridCol w:w="1036"/>
        <w:gridCol w:w="875"/>
        <w:gridCol w:w="932"/>
      </w:tblGrid>
      <w:tr w:rsidR="004E38D2" w:rsidRPr="004C69D7" w14:paraId="5A8072F3" w14:textId="77777777" w:rsidTr="001266EB">
        <w:tc>
          <w:tcPr>
            <w:tcW w:w="2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2C15BD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Materi / Bab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4ADD15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JP</w:t>
            </w:r>
          </w:p>
        </w:tc>
        <w:tc>
          <w:tcPr>
            <w:tcW w:w="5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105E46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Januari</w:t>
            </w:r>
          </w:p>
        </w:tc>
        <w:tc>
          <w:tcPr>
            <w:tcW w:w="5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D6FA2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Februari</w:t>
            </w:r>
          </w:p>
        </w:tc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06946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Maret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C390F3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April</w:t>
            </w:r>
          </w:p>
        </w:tc>
        <w:tc>
          <w:tcPr>
            <w:tcW w:w="3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C911E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Mei</w:t>
            </w:r>
          </w:p>
        </w:tc>
        <w:tc>
          <w:tcPr>
            <w:tcW w:w="3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7819BE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Juni</w:t>
            </w:r>
          </w:p>
        </w:tc>
      </w:tr>
      <w:tr w:rsidR="004E38D2" w:rsidRPr="004C69D7" w14:paraId="6C3FF23E" w14:textId="77777777" w:rsidTr="001266EB">
        <w:tc>
          <w:tcPr>
            <w:tcW w:w="2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6C7D2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Minggu ke-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C7A36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5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948ED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2</w:t>
            </w:r>
          </w:p>
        </w:tc>
        <w:tc>
          <w:tcPr>
            <w:tcW w:w="5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F87BD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3</w:t>
            </w:r>
          </w:p>
        </w:tc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716C2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0D3B1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1</w:t>
            </w:r>
          </w:p>
        </w:tc>
        <w:tc>
          <w:tcPr>
            <w:tcW w:w="3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5DE29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2</w:t>
            </w:r>
          </w:p>
        </w:tc>
        <w:tc>
          <w:tcPr>
            <w:tcW w:w="3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87F7F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3</w:t>
            </w:r>
          </w:p>
        </w:tc>
      </w:tr>
      <w:tr w:rsidR="004E38D2" w:rsidRPr="004C69D7" w14:paraId="676886F4" w14:textId="77777777" w:rsidTr="001266EB">
        <w:tc>
          <w:tcPr>
            <w:tcW w:w="2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D1CD2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Bab 6:</w:t>
            </w: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 xml:space="preserve"> Senangnya Belajar Hadis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79E7E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16</w:t>
            </w:r>
          </w:p>
        </w:tc>
        <w:tc>
          <w:tcPr>
            <w:tcW w:w="5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851DF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5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9827F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01B9A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FB823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3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5804B6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98679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4E38D2" w:rsidRPr="004C69D7" w14:paraId="3F8FF438" w14:textId="77777777" w:rsidTr="001266EB">
        <w:tc>
          <w:tcPr>
            <w:tcW w:w="2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E24EB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Bab 7:</w:t>
            </w: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 xml:space="preserve"> Ayo Beriman kepada Kitab-Kitab Allah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B22E4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5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63E4D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0CFA9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B6F5F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C5559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2F5E5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3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045BB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</w:tr>
      <w:tr w:rsidR="004E38D2" w:rsidRPr="004C69D7" w14:paraId="22DD333A" w14:textId="77777777" w:rsidTr="001266EB">
        <w:tc>
          <w:tcPr>
            <w:tcW w:w="2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8E7A8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Bab 8:</w:t>
            </w: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 xml:space="preserve"> Aku Senang Berkalimah Tayyibah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FBCD4E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5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008CB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E3D52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34A01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AF2B0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D1A1D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F8BA5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4E38D2" w:rsidRPr="004C69D7" w14:paraId="672104F8" w14:textId="77777777" w:rsidTr="001266EB">
        <w:tc>
          <w:tcPr>
            <w:tcW w:w="2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2FC55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PTS Genap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70E90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5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6814E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B62C1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862A5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D60A9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1EBAA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AC268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4E38D2" w:rsidRPr="004C69D7" w14:paraId="55D42959" w14:textId="77777777" w:rsidTr="001266EB">
        <w:tc>
          <w:tcPr>
            <w:tcW w:w="2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87B3A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Bab 9:</w:t>
            </w: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 xml:space="preserve"> Senangnya Salat Rawātib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C57CE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16</w:t>
            </w:r>
          </w:p>
        </w:tc>
        <w:tc>
          <w:tcPr>
            <w:tcW w:w="5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15DDD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AD3EE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139D6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4A1A2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983FD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96D55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4E38D2" w:rsidRPr="004C69D7" w14:paraId="4900A02A" w14:textId="77777777" w:rsidTr="001266EB">
        <w:tc>
          <w:tcPr>
            <w:tcW w:w="2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32282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Bab 10:</w:t>
            </w: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 xml:space="preserve"> Nabi Muhammad saw. Rasulku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8FB3A2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5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B48F6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AC9A0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5EB2C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BCE20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2F84FB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D65A1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4E38D2" w:rsidRPr="004C69D7" w14:paraId="32401CD6" w14:textId="77777777" w:rsidTr="001266EB">
        <w:tc>
          <w:tcPr>
            <w:tcW w:w="2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D3A75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PAT / SAS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8741E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5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B8608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1A060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23096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E9654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9D1F4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87BBE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4E38D2" w:rsidRPr="004C69D7" w14:paraId="6D2DE687" w14:textId="77777777" w:rsidTr="001266EB">
        <w:tc>
          <w:tcPr>
            <w:tcW w:w="2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F1E79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b/>
                <w:color w:val="1B1C1D"/>
              </w:rPr>
              <w:t>Cadangan/Review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0F4E7" w14:textId="77777777" w:rsidR="004E38D2" w:rsidRPr="004C69D7" w:rsidRDefault="004C69D7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4C69D7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5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01FCE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5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0EC2B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0E84B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C4158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37402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63C8F" w14:textId="77777777" w:rsidR="004E38D2" w:rsidRPr="004C69D7" w:rsidRDefault="004E38D2" w:rsidP="004C6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</w:tbl>
    <w:p w14:paraId="54FCD26D" w14:textId="4B5ADD20" w:rsidR="004C69D7" w:rsidRPr="001266EB" w:rsidRDefault="004C69D7" w:rsidP="001266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4C69D7">
        <w:rPr>
          <w:rFonts w:ascii="Times New Roman" w:eastAsia="Google Sans Text" w:hAnsi="Times New Roman" w:cs="Times New Roman"/>
          <w:b/>
          <w:color w:val="1B1C1D"/>
        </w:rPr>
        <w:t>Catatan:</w:t>
      </w:r>
      <w:r w:rsidRPr="004C69D7">
        <w:rPr>
          <w:rFonts w:ascii="Times New Roman" w:eastAsia="Google Sans Text" w:hAnsi="Times New Roman" w:cs="Times New Roman"/>
          <w:color w:val="1B1C1D"/>
        </w:rPr>
        <w:t xml:space="preserve"> Jadwal di atas bersifat fleksibel dan dapat disesuaikan dengan kalender pendidikan yang berlaku.</w:t>
      </w:r>
    </w:p>
    <w:p w14:paraId="5D2D81F7" w14:textId="77777777" w:rsidR="004C69D7" w:rsidRDefault="004C69D7" w:rsidP="004C69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tbl>
      <w:tblPr>
        <w:tblStyle w:val="KisiTabel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30"/>
        <w:gridCol w:w="4430"/>
      </w:tblGrid>
      <w:tr w:rsidR="004C69D7" w14:paraId="33A4FC15" w14:textId="77777777" w:rsidTr="001266EB">
        <w:tc>
          <w:tcPr>
            <w:tcW w:w="3291" w:type="pct"/>
            <w:hideMark/>
          </w:tcPr>
          <w:p w14:paraId="22EAB349" w14:textId="77777777" w:rsidR="004C69D7" w:rsidRDefault="004C69D7" w:rsidP="001266EB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Mengetahui,</w:t>
            </w:r>
          </w:p>
        </w:tc>
        <w:tc>
          <w:tcPr>
            <w:tcW w:w="1709" w:type="pct"/>
            <w:hideMark/>
          </w:tcPr>
          <w:p w14:paraId="20ECB33D" w14:textId="77777777" w:rsidR="004C69D7" w:rsidRDefault="004C69D7" w:rsidP="001266EB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 xml:space="preserve">[Kota], [Tanggal] </w:t>
            </w:r>
          </w:p>
        </w:tc>
      </w:tr>
      <w:tr w:rsidR="004C69D7" w14:paraId="5AD50C78" w14:textId="77777777" w:rsidTr="001266EB">
        <w:tc>
          <w:tcPr>
            <w:tcW w:w="3291" w:type="pct"/>
            <w:hideMark/>
          </w:tcPr>
          <w:p w14:paraId="5B67920F" w14:textId="77777777" w:rsidR="004C69D7" w:rsidRDefault="004C69D7" w:rsidP="001266EB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Kepala Sekolah</w:t>
            </w:r>
          </w:p>
        </w:tc>
        <w:tc>
          <w:tcPr>
            <w:tcW w:w="1709" w:type="pct"/>
            <w:hideMark/>
          </w:tcPr>
          <w:p w14:paraId="2F5B40E3" w14:textId="77777777" w:rsidR="004C69D7" w:rsidRDefault="004C69D7" w:rsidP="001266EB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4C69D7" w14:paraId="2D5B32DE" w14:textId="77777777" w:rsidTr="001266EB">
        <w:tc>
          <w:tcPr>
            <w:tcW w:w="3291" w:type="pct"/>
          </w:tcPr>
          <w:p w14:paraId="3A4C46CA" w14:textId="77777777" w:rsidR="004C69D7" w:rsidRDefault="004C69D7" w:rsidP="001266EB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1709" w:type="pct"/>
          </w:tcPr>
          <w:p w14:paraId="1B447C24" w14:textId="77777777" w:rsidR="004C69D7" w:rsidRDefault="004C69D7" w:rsidP="001266EB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4C69D7" w14:paraId="2C7DB91A" w14:textId="77777777" w:rsidTr="001266EB">
        <w:tc>
          <w:tcPr>
            <w:tcW w:w="3291" w:type="pct"/>
          </w:tcPr>
          <w:p w14:paraId="1EBB348F" w14:textId="77777777" w:rsidR="004C69D7" w:rsidRDefault="004C69D7" w:rsidP="001266EB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1709" w:type="pct"/>
          </w:tcPr>
          <w:p w14:paraId="0EDC177C" w14:textId="77777777" w:rsidR="004C69D7" w:rsidRDefault="004C69D7" w:rsidP="001266EB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4C69D7" w14:paraId="21AE57B1" w14:textId="77777777" w:rsidTr="001266EB">
        <w:tc>
          <w:tcPr>
            <w:tcW w:w="3291" w:type="pct"/>
          </w:tcPr>
          <w:p w14:paraId="6E32F81A" w14:textId="77777777" w:rsidR="004C69D7" w:rsidRDefault="004C69D7" w:rsidP="001266EB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1709" w:type="pct"/>
          </w:tcPr>
          <w:p w14:paraId="3464FF99" w14:textId="77777777" w:rsidR="004C69D7" w:rsidRDefault="004C69D7" w:rsidP="001266EB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4C69D7" w14:paraId="1A76BC8F" w14:textId="77777777" w:rsidTr="001266EB">
        <w:tc>
          <w:tcPr>
            <w:tcW w:w="3291" w:type="pct"/>
            <w:hideMark/>
          </w:tcPr>
          <w:p w14:paraId="24C75D7E" w14:textId="77777777" w:rsidR="004C69D7" w:rsidRDefault="004C69D7" w:rsidP="001266EB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  <w:tc>
          <w:tcPr>
            <w:tcW w:w="1709" w:type="pct"/>
            <w:hideMark/>
          </w:tcPr>
          <w:p w14:paraId="0F5A68E4" w14:textId="77777777" w:rsidR="004C69D7" w:rsidRDefault="004C69D7" w:rsidP="001266EB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</w:tr>
      <w:tr w:rsidR="004C69D7" w14:paraId="1A3E7759" w14:textId="77777777" w:rsidTr="001266EB">
        <w:tc>
          <w:tcPr>
            <w:tcW w:w="3291" w:type="pct"/>
            <w:hideMark/>
          </w:tcPr>
          <w:p w14:paraId="582C8999" w14:textId="77777777" w:rsidR="004C69D7" w:rsidRDefault="004C69D7" w:rsidP="001266EB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  <w:tc>
          <w:tcPr>
            <w:tcW w:w="1709" w:type="pct"/>
            <w:hideMark/>
          </w:tcPr>
          <w:p w14:paraId="3FA78FA5" w14:textId="77777777" w:rsidR="004C69D7" w:rsidRDefault="004C69D7" w:rsidP="001266EB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</w:tr>
    </w:tbl>
    <w:p w14:paraId="6039C295" w14:textId="77777777" w:rsidR="004C69D7" w:rsidRPr="004C69D7" w:rsidRDefault="004C69D7" w:rsidP="004C69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sectPr w:rsidR="004C69D7" w:rsidRPr="004C69D7" w:rsidSect="001266EB"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8D2"/>
    <w:rsid w:val="001266EB"/>
    <w:rsid w:val="004C69D7"/>
    <w:rsid w:val="004E38D2"/>
    <w:rsid w:val="0095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FE4D59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KisiTabel">
    <w:name w:val="Table Grid"/>
    <w:basedOn w:val="TabelNormal"/>
    <w:uiPriority w:val="39"/>
    <w:rsid w:val="004C69D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Eji Indriana</cp:lastModifiedBy>
  <cp:revision>3</cp:revision>
  <dcterms:created xsi:type="dcterms:W3CDTF">2025-06-25T06:17:00Z</dcterms:created>
  <dcterms:modified xsi:type="dcterms:W3CDTF">2025-06-28T14:29:00Z</dcterms:modified>
</cp:coreProperties>
</file>