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C7ABA" w14:textId="77777777" w:rsidR="008127A6" w:rsidRPr="00886FBF" w:rsidRDefault="00886FBF" w:rsidP="00886FBF">
      <w:pPr>
        <w:pStyle w:val="Heading1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886FBF">
        <w:rPr>
          <w:rFonts w:ascii="Times New Roman" w:eastAsia="Google Sans Text" w:hAnsi="Times New Roman" w:cs="Times New Roman"/>
          <w:color w:val="1B1C1D"/>
          <w:sz w:val="22"/>
          <w:szCs w:val="22"/>
        </w:rPr>
        <w:t>PROGRAM SEMESTER (PROSEM)</w:t>
      </w:r>
    </w:p>
    <w:p w14:paraId="098D2364" w14:textId="77777777" w:rsidR="008127A6" w:rsidRP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spellStart"/>
      <w:r w:rsidRPr="00886FBF">
        <w:rPr>
          <w:rFonts w:ascii="Times New Roman" w:eastAsia="Google Sans Text" w:hAnsi="Times New Roman" w:cs="Times New Roman"/>
        </w:rPr>
        <w:t>Satuan</w:t>
      </w:r>
      <w:proofErr w:type="spellEnd"/>
      <w:r w:rsidRPr="00886FBF">
        <w:rPr>
          <w:rFonts w:ascii="Times New Roman" w:eastAsia="Google Sans Text" w:hAnsi="Times New Roman" w:cs="Times New Roman"/>
        </w:rPr>
        <w:t xml:space="preserve"> </w:t>
      </w:r>
      <w:proofErr w:type="gramStart"/>
      <w:r w:rsidRPr="00886FBF">
        <w:rPr>
          <w:rFonts w:ascii="Times New Roman" w:eastAsia="Google Sans Text" w:hAnsi="Times New Roman" w:cs="Times New Roman"/>
        </w:rPr>
        <w:t>Pendidikan :</w:t>
      </w:r>
      <w:proofErr w:type="gramEnd"/>
      <w:r w:rsidRPr="00886FBF">
        <w:rPr>
          <w:rFonts w:ascii="Times New Roman" w:eastAsia="Google Sans Text" w:hAnsi="Times New Roman" w:cs="Times New Roman"/>
        </w:rPr>
        <w:t xml:space="preserve"> [Nama </w:t>
      </w:r>
      <w:proofErr w:type="spellStart"/>
      <w:r w:rsidRPr="00886FBF">
        <w:rPr>
          <w:rFonts w:ascii="Times New Roman" w:eastAsia="Google Sans Text" w:hAnsi="Times New Roman" w:cs="Times New Roman"/>
        </w:rPr>
        <w:t>Sekolah</w:t>
      </w:r>
      <w:proofErr w:type="spellEnd"/>
      <w:r w:rsidRPr="00886FBF">
        <w:rPr>
          <w:rFonts w:ascii="Times New Roman" w:eastAsia="Google Sans Text" w:hAnsi="Times New Roman" w:cs="Times New Roman"/>
        </w:rPr>
        <w:t xml:space="preserve"> Anda]</w:t>
      </w:r>
    </w:p>
    <w:p w14:paraId="06936370" w14:textId="77777777" w:rsidR="008127A6" w:rsidRP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r w:rsidRPr="00886FBF">
        <w:rPr>
          <w:rFonts w:ascii="Times New Roman" w:eastAsia="Google Sans Text" w:hAnsi="Times New Roman" w:cs="Times New Roman"/>
        </w:rPr>
        <w:t xml:space="preserve">Mata </w:t>
      </w:r>
      <w:proofErr w:type="gramStart"/>
      <w:r w:rsidRPr="00886FBF">
        <w:rPr>
          <w:rFonts w:ascii="Times New Roman" w:eastAsia="Google Sans Text" w:hAnsi="Times New Roman" w:cs="Times New Roman"/>
        </w:rPr>
        <w:t>Pelajaran :</w:t>
      </w:r>
      <w:proofErr w:type="gramEnd"/>
      <w:r w:rsidRPr="00886FBF">
        <w:rPr>
          <w:rFonts w:ascii="Times New Roman" w:eastAsia="Google Sans Text" w:hAnsi="Times New Roman" w:cs="Times New Roman"/>
        </w:rPr>
        <w:t xml:space="preserve"> Pendidikan Agama Islam dan Budi </w:t>
      </w:r>
      <w:proofErr w:type="spellStart"/>
      <w:r w:rsidRPr="00886FBF">
        <w:rPr>
          <w:rFonts w:ascii="Times New Roman" w:eastAsia="Google Sans Text" w:hAnsi="Times New Roman" w:cs="Times New Roman"/>
        </w:rPr>
        <w:t>Pekerti</w:t>
      </w:r>
      <w:proofErr w:type="spellEnd"/>
    </w:p>
    <w:p w14:paraId="5F5A6453" w14:textId="77777777" w:rsidR="008127A6" w:rsidRP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r w:rsidRPr="00886FBF">
        <w:rPr>
          <w:rFonts w:ascii="Times New Roman" w:eastAsia="Google Sans Text" w:hAnsi="Times New Roman" w:cs="Times New Roman"/>
        </w:rPr>
        <w:t xml:space="preserve">Kelas / </w:t>
      </w:r>
      <w:proofErr w:type="gramStart"/>
      <w:r w:rsidRPr="00886FBF">
        <w:rPr>
          <w:rFonts w:ascii="Times New Roman" w:eastAsia="Google Sans Text" w:hAnsi="Times New Roman" w:cs="Times New Roman"/>
        </w:rPr>
        <w:t>Semester :</w:t>
      </w:r>
      <w:proofErr w:type="gramEnd"/>
      <w:r w:rsidRPr="00886FBF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886FBF">
        <w:rPr>
          <w:rFonts w:ascii="Times New Roman" w:eastAsia="Google Sans Text" w:hAnsi="Times New Roman" w:cs="Times New Roman"/>
        </w:rPr>
        <w:t>Enam</w:t>
      </w:r>
      <w:proofErr w:type="spellEnd"/>
      <w:r w:rsidRPr="00886FBF">
        <w:rPr>
          <w:rFonts w:ascii="Times New Roman" w:eastAsia="Google Sans Text" w:hAnsi="Times New Roman" w:cs="Times New Roman"/>
        </w:rPr>
        <w:t xml:space="preserve">) / </w:t>
      </w:r>
      <w:proofErr w:type="spellStart"/>
      <w:r w:rsidRPr="00886FBF">
        <w:rPr>
          <w:rFonts w:ascii="Times New Roman" w:eastAsia="Google Sans Text" w:hAnsi="Times New Roman" w:cs="Times New Roman"/>
        </w:rPr>
        <w:t>Ganjil</w:t>
      </w:r>
      <w:proofErr w:type="spellEnd"/>
      <w:r w:rsidRPr="00886FBF">
        <w:rPr>
          <w:rFonts w:ascii="Times New Roman" w:eastAsia="Google Sans Text" w:hAnsi="Times New Roman" w:cs="Times New Roman"/>
        </w:rPr>
        <w:t xml:space="preserve"> &amp; </w:t>
      </w:r>
      <w:proofErr w:type="spellStart"/>
      <w:r w:rsidRPr="00886FBF">
        <w:rPr>
          <w:rFonts w:ascii="Times New Roman" w:eastAsia="Google Sans Text" w:hAnsi="Times New Roman" w:cs="Times New Roman"/>
        </w:rPr>
        <w:t>Genap</w:t>
      </w:r>
      <w:proofErr w:type="spellEnd"/>
    </w:p>
    <w:p w14:paraId="29C7BD8A" w14:textId="50620AD7" w:rsidR="008127A6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spellStart"/>
      <w:r w:rsidRPr="00886FBF">
        <w:rPr>
          <w:rFonts w:ascii="Times New Roman" w:eastAsia="Google Sans Text" w:hAnsi="Times New Roman" w:cs="Times New Roman"/>
        </w:rPr>
        <w:t>Tahun</w:t>
      </w:r>
      <w:proofErr w:type="spellEnd"/>
      <w:r w:rsidRPr="00886FBF">
        <w:rPr>
          <w:rFonts w:ascii="Times New Roman" w:eastAsia="Google Sans Text" w:hAnsi="Times New Roman" w:cs="Times New Roman"/>
        </w:rPr>
        <w:t xml:space="preserve"> </w:t>
      </w:r>
      <w:proofErr w:type="spellStart"/>
      <w:proofErr w:type="gramStart"/>
      <w:r w:rsidRPr="00886FBF">
        <w:rPr>
          <w:rFonts w:ascii="Times New Roman" w:eastAsia="Google Sans Text" w:hAnsi="Times New Roman" w:cs="Times New Roman"/>
        </w:rPr>
        <w:t>Ajaran</w:t>
      </w:r>
      <w:proofErr w:type="spellEnd"/>
      <w:r w:rsidRPr="00886FBF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886FBF">
        <w:rPr>
          <w:rFonts w:ascii="Times New Roman" w:eastAsia="Google Sans Text" w:hAnsi="Times New Roman" w:cs="Times New Roman"/>
        </w:rPr>
        <w:t xml:space="preserve"> 2025/2026</w:t>
      </w:r>
    </w:p>
    <w:p w14:paraId="5C46CAB9" w14:textId="77777777" w:rsidR="00886FBF" w:rsidRP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</w:p>
    <w:p w14:paraId="6EBF147F" w14:textId="77777777" w:rsidR="008127A6" w:rsidRPr="00886FBF" w:rsidRDefault="00886FBF" w:rsidP="00886FBF">
      <w:pPr>
        <w:pStyle w:val="Heading3"/>
        <w:spacing w:before="0" w:after="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886FBF">
        <w:rPr>
          <w:rFonts w:ascii="Times New Roman" w:eastAsia="Google Sans Text" w:hAnsi="Times New Roman" w:cs="Times New Roman"/>
          <w:color w:val="1B1C1D"/>
          <w:sz w:val="22"/>
          <w:szCs w:val="22"/>
        </w:rPr>
        <w:t>SEMESTER 1 (GANJIL)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07"/>
        <w:gridCol w:w="4943"/>
        <w:gridCol w:w="714"/>
        <w:gridCol w:w="1140"/>
        <w:gridCol w:w="1740"/>
      </w:tblGrid>
      <w:tr w:rsidR="008127A6" w:rsidRPr="00886FBF" w14:paraId="0C1AABB0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24346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BA714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Bab /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Materi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Pokok</w:t>
            </w:r>
            <w:proofErr w:type="spellEnd"/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56B28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JP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C9C8B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Bulan</w:t>
            </w:r>
            <w:proofErr w:type="spellEnd"/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E777C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Keterangan</w:t>
            </w:r>
            <w:proofErr w:type="spellEnd"/>
          </w:p>
        </w:tc>
      </w:tr>
      <w:tr w:rsidR="008127A6" w:rsidRPr="00886FBF" w14:paraId="38A36353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93808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7747C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C69F9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A66BF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Juli</w:t>
            </w:r>
            <w:proofErr w:type="spellEnd"/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49FCD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Agustus</w:t>
            </w:r>
            <w:proofErr w:type="spellEnd"/>
          </w:p>
        </w:tc>
      </w:tr>
      <w:tr w:rsidR="008127A6" w:rsidRPr="00886FBF" w14:paraId="7B34E028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637B3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3B1FC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FD002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BD729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1 2 3 4</w:t>
            </w: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A1217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1 2 3 4</w:t>
            </w:r>
          </w:p>
        </w:tc>
      </w:tr>
      <w:tr w:rsidR="008127A6" w:rsidRPr="00886FBF" w14:paraId="3A673F0A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85CA3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1.</w:t>
            </w: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6A7AB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1: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Belajar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Al-Qur'an dan Hadis</w:t>
            </w:r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B056B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20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B997C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4 4 4 4</w:t>
            </w: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C0C0E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</w:tr>
      <w:tr w:rsidR="008127A6" w:rsidRPr="00886FBF" w14:paraId="3FFC2CCC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A4730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2.</w:t>
            </w: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9CD23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2: Allah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Swt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Maha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Segalanya</w:t>
            </w:r>
            <w:proofErr w:type="spellEnd"/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F833F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ABEF5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CAA40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511AA884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F55E4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3.</w:t>
            </w: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EE61E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3: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Hidup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Damai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dg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Saling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Memaafkan</w:t>
            </w:r>
            <w:proofErr w:type="spellEnd"/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EE205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19A7B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03129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0D8CE503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FB9C1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5E6E0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Sumatif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Tengah Semester (STS)</w:t>
            </w:r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6D6FA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1DFC1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1CC06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8127A6" w:rsidRPr="00886FBF" w14:paraId="3CAA8AA8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A6E0B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4.</w:t>
            </w: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C808C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4: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Hukum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Halal dan Haram</w:t>
            </w:r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C7212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0F600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A598E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139B1594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6226C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5.</w:t>
            </w: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38FCF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5: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Khulafaurrasyidin</w:t>
            </w:r>
            <w:proofErr w:type="spellEnd"/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0B45E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44E84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50C06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4E5D4773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7889C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0AB34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Sumatif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Akhir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Semester (SAS)</w:t>
            </w:r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4BE43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3D80C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417AD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8127A6" w:rsidRPr="00886FBF" w14:paraId="12E0F07C" w14:textId="77777777" w:rsidTr="00886FBF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AED6D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6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368F5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Cadangan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/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Remidial</w:t>
            </w:r>
            <w:proofErr w:type="spellEnd"/>
          </w:p>
        </w:tc>
        <w:tc>
          <w:tcPr>
            <w:tcW w:w="3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E4A4F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5813B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B87AD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70E1B7AD" w14:textId="6E613346" w:rsidR="00886FBF" w:rsidRDefault="00886FBF" w:rsidP="00886FBF">
      <w:pPr>
        <w:pStyle w:val="Heading3"/>
        <w:spacing w:before="480" w:after="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</w:p>
    <w:p w14:paraId="487C94B1" w14:textId="66340F0D" w:rsidR="00886FBF" w:rsidRPr="00886FBF" w:rsidRDefault="00886FBF" w:rsidP="00886FBF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p w14:paraId="6B5D3EA4" w14:textId="6EB35571" w:rsidR="00886FBF" w:rsidRPr="00886FBF" w:rsidRDefault="00886FBF" w:rsidP="00886FBF">
      <w:pPr>
        <w:pStyle w:val="Heading3"/>
        <w:spacing w:before="480" w:after="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886FBF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SEMESTER 2 (GENAP)</w:t>
      </w:r>
    </w:p>
    <w:tbl>
      <w:tblPr>
        <w:tblStyle w:val="a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28"/>
        <w:gridCol w:w="4679"/>
        <w:gridCol w:w="733"/>
        <w:gridCol w:w="1323"/>
        <w:gridCol w:w="1781"/>
      </w:tblGrid>
      <w:tr w:rsidR="008127A6" w:rsidRPr="00886FBF" w14:paraId="5141503D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42121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79760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Bab /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Materi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Pokok</w:t>
            </w:r>
            <w:proofErr w:type="spellEnd"/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7140B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JP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8BF7D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Bulan</w:t>
            </w:r>
            <w:proofErr w:type="spellEnd"/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701E9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Keterangan</w:t>
            </w:r>
            <w:proofErr w:type="spellEnd"/>
          </w:p>
        </w:tc>
      </w:tr>
      <w:tr w:rsidR="008127A6" w:rsidRPr="00886FBF" w14:paraId="75111A88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01318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95EE0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9AB71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2CF76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Januari</w:t>
            </w:r>
            <w:proofErr w:type="spellEnd"/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DD1A9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Februari</w:t>
            </w:r>
            <w:proofErr w:type="spellEnd"/>
          </w:p>
        </w:tc>
      </w:tr>
      <w:tr w:rsidR="008127A6" w:rsidRPr="00886FBF" w14:paraId="6A92E754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3C0F4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E19B2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C9F52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90EF1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1 2 3 4</w:t>
            </w: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EFAA9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1 2 3 4</w:t>
            </w:r>
          </w:p>
        </w:tc>
      </w:tr>
      <w:tr w:rsidR="008127A6" w:rsidRPr="00886FBF" w14:paraId="0EDF43D6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17BBA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6.</w:t>
            </w: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44BDD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6: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Mengaji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Q.S. Al-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A'la</w:t>
            </w:r>
            <w:proofErr w:type="spellEnd"/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F2717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B73F9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4 4 4 4</w:t>
            </w: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CF065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0D76D761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A2702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7.</w:t>
            </w: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74F65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7: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Indahnya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Ketetapan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Allah</w:t>
            </w:r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D9D18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0A5E5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9058D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5FC74D21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15FF5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8.</w:t>
            </w: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B0AED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8: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Peduli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Lingkungan</w:t>
            </w:r>
            <w:proofErr w:type="spellEnd"/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F0688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8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A607A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416B1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7EAEB71A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6DA1B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A25F5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Sumatif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Tengah Semester (STS)</w:t>
            </w:r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F146D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F6D11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80C5A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8127A6" w:rsidRPr="00886FBF" w14:paraId="203E3C33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35B8E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9.</w:t>
            </w: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C1AD8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9: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Mengamalkan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EBC84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2EB18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1DB13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3F951C4D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83145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10.</w:t>
            </w: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6D524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Bab 10: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Meneladani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Utsman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color w:val="1B1C1D"/>
              </w:rPr>
              <w:t xml:space="preserve"> &amp; Ali</w:t>
            </w:r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BC54F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color w:val="1B1C1D"/>
              </w:rPr>
              <w:t>8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D2BA8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0C291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8127A6" w:rsidRPr="00886FBF" w14:paraId="655A5C39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B97E7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F6244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Sumatif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Akhir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Semester (SAS) / PAT</w:t>
            </w:r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9B360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360A3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F234F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8127A6" w:rsidRPr="00886FBF" w14:paraId="2F3BED7A" w14:textId="77777777" w:rsidTr="00886FBF">
        <w:tc>
          <w:tcPr>
            <w:tcW w:w="4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0DE55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E44BD" w14:textId="77777777" w:rsidR="008127A6" w:rsidRPr="00886FBF" w:rsidRDefault="00886FBF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Cadangan</w:t>
            </w:r>
            <w:proofErr w:type="spellEnd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/ </w:t>
            </w:r>
            <w:proofErr w:type="spellStart"/>
            <w:r w:rsidRPr="00886FBF">
              <w:rPr>
                <w:rFonts w:ascii="Times New Roman" w:eastAsia="Google Sans Text" w:hAnsi="Times New Roman" w:cs="Times New Roman"/>
                <w:b/>
                <w:color w:val="1B1C1D"/>
              </w:rPr>
              <w:t>Remidial</w:t>
            </w:r>
            <w:proofErr w:type="spellEnd"/>
          </w:p>
        </w:tc>
        <w:tc>
          <w:tcPr>
            <w:tcW w:w="3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FC2AD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C53A4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1B0E4" w14:textId="77777777" w:rsidR="008127A6" w:rsidRPr="00886FBF" w:rsidRDefault="008127A6" w:rsidP="00886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6AA814DE" w14:textId="37DD4956" w:rsidR="008127A6" w:rsidRDefault="008127A6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14:paraId="3F533EA3" w14:textId="1D5D6035" w:rsid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14:paraId="224086FB" w14:textId="77777777" w:rsid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  <w:bookmarkStart w:id="0" w:name="_GoBack"/>
      <w:bookmarkEnd w:id="0"/>
    </w:p>
    <w:p w14:paraId="6C00E964" w14:textId="7A0684C1" w:rsid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3595"/>
      </w:tblGrid>
      <w:tr w:rsidR="00886FBF" w:rsidRPr="00102AA2" w14:paraId="200B9321" w14:textId="77777777" w:rsidTr="001E5C20">
        <w:tc>
          <w:tcPr>
            <w:tcW w:w="5755" w:type="dxa"/>
          </w:tcPr>
          <w:p w14:paraId="4D26D296" w14:textId="77777777" w:rsidR="00886FBF" w:rsidRPr="00102AA2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595" w:type="dxa"/>
          </w:tcPr>
          <w:p w14:paraId="65699F27" w14:textId="77777777" w:rsidR="00886FBF" w:rsidRPr="00102AA2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 xml:space="preserve">...................., </w:t>
            </w:r>
            <w:proofErr w:type="spellStart"/>
            <w:r w:rsidRPr="00D85E03">
              <w:rPr>
                <w:rFonts w:ascii="Times New Roman" w:eastAsia="Google Sans Text" w:hAnsi="Times New Roman" w:cs="Times New Roman"/>
              </w:rPr>
              <w:t>Juli</w:t>
            </w:r>
            <w:proofErr w:type="spellEnd"/>
            <w:r w:rsidRPr="00D85E03">
              <w:rPr>
                <w:rFonts w:ascii="Times New Roman" w:eastAsia="Google Sans Text" w:hAnsi="Times New Roman" w:cs="Times New Roman"/>
              </w:rPr>
              <w:t xml:space="preserve"> 2025</w:t>
            </w:r>
          </w:p>
        </w:tc>
      </w:tr>
      <w:tr w:rsidR="00886FBF" w:rsidRPr="00102AA2" w14:paraId="204C063A" w14:textId="77777777" w:rsidTr="001E5C20">
        <w:trPr>
          <w:trHeight w:val="2573"/>
        </w:trPr>
        <w:tc>
          <w:tcPr>
            <w:tcW w:w="5755" w:type="dxa"/>
          </w:tcPr>
          <w:p w14:paraId="77182B68" w14:textId="77777777" w:rsidR="00886FBF" w:rsidRPr="00102AA2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Anda]</w:t>
            </w:r>
          </w:p>
        </w:tc>
        <w:tc>
          <w:tcPr>
            <w:tcW w:w="3595" w:type="dxa"/>
          </w:tcPr>
          <w:p w14:paraId="75462D7D" w14:textId="77777777" w:rsidR="00886FBF" w:rsidRPr="00102AA2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886FBF" w:rsidRPr="00102AA2" w14:paraId="36358DA1" w14:textId="77777777" w:rsidTr="001E5C20">
        <w:trPr>
          <w:trHeight w:val="350"/>
        </w:trPr>
        <w:tc>
          <w:tcPr>
            <w:tcW w:w="5755" w:type="dxa"/>
          </w:tcPr>
          <w:p w14:paraId="1F97B59D" w14:textId="77777777" w:rsidR="00886FBF" w:rsidRPr="00102AA2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 xml:space="preserve">([Nama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])</w:t>
            </w:r>
          </w:p>
        </w:tc>
        <w:tc>
          <w:tcPr>
            <w:tcW w:w="3595" w:type="dxa"/>
          </w:tcPr>
          <w:p w14:paraId="1A1F1A02" w14:textId="77777777" w:rsidR="00886FBF" w:rsidRPr="00102AA2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([Nama Guru Anda])</w:t>
            </w:r>
          </w:p>
        </w:tc>
      </w:tr>
      <w:tr w:rsidR="00886FBF" w:rsidRPr="00A867D1" w14:paraId="6E67C0D3" w14:textId="77777777" w:rsidTr="001E5C20">
        <w:tc>
          <w:tcPr>
            <w:tcW w:w="5755" w:type="dxa"/>
          </w:tcPr>
          <w:p w14:paraId="3F87173B" w14:textId="77777777" w:rsidR="00886FBF" w:rsidRPr="00A867D1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  <w:tc>
          <w:tcPr>
            <w:tcW w:w="3595" w:type="dxa"/>
          </w:tcPr>
          <w:p w14:paraId="3C92FFAF" w14:textId="77777777" w:rsidR="00886FBF" w:rsidRPr="00102AA2" w:rsidRDefault="00886FB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</w:tr>
    </w:tbl>
    <w:p w14:paraId="671FE1D0" w14:textId="77777777" w:rsidR="00886FBF" w:rsidRPr="00886FBF" w:rsidRDefault="00886FBF" w:rsidP="00886F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sectPr w:rsidR="00886FBF" w:rsidRPr="00886FB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7A6"/>
    <w:rsid w:val="008127A6"/>
    <w:rsid w:val="0088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25F11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86FB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2025-06-27T08:05:00Z</dcterms:created>
  <dcterms:modified xsi:type="dcterms:W3CDTF">2025-06-27T08:06:00Z</dcterms:modified>
</cp:coreProperties>
</file>