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4EFA1" w14:textId="77777777" w:rsidR="00E0416B" w:rsidRPr="00CB2227" w:rsidRDefault="00CB2227" w:rsidP="00CB2227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CB2227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4889E1A2" w14:textId="77777777" w:rsidR="00E0416B" w:rsidRPr="00CB2227" w:rsidRDefault="00CB2227" w:rsidP="00CB2227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CB2227">
        <w:rPr>
          <w:rFonts w:ascii="Times New Roman" w:eastAsia="Google Sans Text" w:hAnsi="Times New Roman" w:cs="Times New Roman"/>
          <w:color w:val="1B1C1D"/>
          <w:sz w:val="22"/>
          <w:szCs w:val="22"/>
        </w:rPr>
        <w:t>BAB 4: AKU BANGGA MAMPU BERPUASA</w:t>
      </w:r>
    </w:p>
    <w:p w14:paraId="6CA1DE4A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LKPD 4.1: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Benar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atau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Salah? (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Pemahaman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Konsep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47CAFB07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>Nama: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18D99FF1" w14:textId="510D2830" w:rsidR="00E0416B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>Kelas: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00CBA1D1" w14:textId="77777777" w:rsidR="00CB2227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6FD9991E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>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Berilah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tanda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centang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(</w:t>
      </w:r>
      <w:r w:rsidRPr="00CB2227">
        <w:rPr>
          <w:rFonts w:ascii="Segoe UI Emoji" w:eastAsia="Google Sans Text" w:hAnsi="Segoe UI Emoji" w:cs="Segoe UI Emoji"/>
          <w:color w:val="1B1C1D"/>
        </w:rPr>
        <w:t>✔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) pada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"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pernyataan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sesuai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aturan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"Salah"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sesuai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"/>
        <w:tblW w:w="937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744"/>
        <w:gridCol w:w="6645"/>
        <w:gridCol w:w="1018"/>
        <w:gridCol w:w="965"/>
      </w:tblGrid>
      <w:tr w:rsidR="00E0416B" w:rsidRPr="00CB2227" w14:paraId="58038987" w14:textId="77777777" w:rsidTr="00CB2227"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196D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01216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b/>
                <w:color w:val="1B1C1D"/>
              </w:rPr>
              <w:t>Pernyataan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2A544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b/>
                <w:color w:val="1B1C1D"/>
              </w:rPr>
              <w:t>Benar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B0249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b/>
                <w:color w:val="1B1C1D"/>
              </w:rPr>
              <w:t>Salah</w:t>
            </w:r>
          </w:p>
        </w:tc>
      </w:tr>
      <w:tr w:rsidR="00E0416B" w:rsidRPr="00CB2227" w14:paraId="43E916B9" w14:textId="77777777" w:rsidTr="00CB2227">
        <w:trPr>
          <w:trHeight w:val="3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FE62C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DEF90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artinya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menahan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lapar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haus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subuh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sampai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magrib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C4F64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E6E46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0416B" w:rsidRPr="00CB2227" w14:paraId="382EE612" w14:textId="77777777" w:rsidTr="00CB2227"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97FE3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2.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C08A5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Niat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adalah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salah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satu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boleh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dilupakan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49255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EB266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0416B" w:rsidRPr="00CB2227" w14:paraId="1C4C0B77" w14:textId="77777777" w:rsidTr="00CB2227">
        <w:trPr>
          <w:trHeight w:val="3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D1368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3.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E78F1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Makan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sahur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termasuk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26846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74483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0416B" w:rsidRPr="00CB2227" w14:paraId="6DBF32D2" w14:textId="77777777" w:rsidTr="00CB2227"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09EB6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4.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574BA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Minum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karena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tidak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sengaja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lupa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)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membatalkan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BB76B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87862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0416B" w:rsidRPr="00CB2227" w14:paraId="62F02951" w14:textId="77777777" w:rsidTr="00CB2227"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D9FB8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5.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53262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Menyegerakan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berbuka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saat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azan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magrib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adalah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perbuatan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baik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A9998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31456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0416B" w:rsidRPr="00CB2227" w14:paraId="2620BA35" w14:textId="77777777" w:rsidTr="00CB2227">
        <w:trPr>
          <w:trHeight w:val="3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DEEDB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6.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106A6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Marah-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marah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dapat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mengurangi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pahala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8E5E6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868FF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0416B" w:rsidRPr="00CB2227" w14:paraId="18CC8E00" w14:textId="77777777" w:rsidTr="00CB2227"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4463E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7.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791D6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Anak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kecil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belum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balig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wajib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berpuasa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2AC5D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B3BA8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E0416B" w:rsidRPr="00CB2227" w14:paraId="4D07D7B2" w14:textId="77777777" w:rsidTr="00CB2227">
        <w:trPr>
          <w:trHeight w:val="3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0541D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8.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7CCA1" w14:textId="77777777" w:rsidR="00E0416B" w:rsidRPr="00CB2227" w:rsidRDefault="00CB2227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melatih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kita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menjadi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 xml:space="preserve"> orang yang </w:t>
            </w:r>
            <w:proofErr w:type="spellStart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sabar</w:t>
            </w:r>
            <w:proofErr w:type="spellEnd"/>
            <w:r w:rsidRPr="00CB2227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20C23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877C7" w14:textId="77777777" w:rsidR="00E0416B" w:rsidRPr="00CB2227" w:rsidRDefault="00E0416B" w:rsidP="00CB22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37E83B1B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4E7749A2" w14:textId="77777777" w:rsidR="00CB2227" w:rsidRDefault="00CB2227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40EAAFAA" w14:textId="63304942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4.2: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Lengkapi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Niat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dan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Doa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Puasa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(Uji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Hafalan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315BCE55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>Nama: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661EB19" w14:textId="7A94966D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>Kelas: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7730BF8D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7584C57E" w14:textId="2A075ABD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>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Lengkapilah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lafal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niat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doa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kata yang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tepat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>!</w:t>
      </w:r>
    </w:p>
    <w:p w14:paraId="01996172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1.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Niat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Puasa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Ramadan</w:t>
      </w:r>
    </w:p>
    <w:p w14:paraId="743C10D4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2.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Doa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Berbuka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Puasa</w:t>
      </w:r>
      <w:proofErr w:type="spellEnd"/>
    </w:p>
    <w:p w14:paraId="195EEA9C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3F5E7A9F" w14:textId="24317B96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LKPD 4.3: Hikmah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Puasaku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(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Refleksi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Diri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0A52515A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>Nama: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2692F078" w14:textId="13079A54" w:rsidR="00E0416B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>Kelas: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25B83793" w14:textId="77777777" w:rsidR="00CB2227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6E1FE2BD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>: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banyak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sekali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hikmah dan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Cob</w:t>
      </w:r>
      <w:r w:rsidRPr="00CB2227">
        <w:rPr>
          <w:rFonts w:ascii="Times New Roman" w:eastAsia="Google Sans Text" w:hAnsi="Times New Roman" w:cs="Times New Roman"/>
          <w:color w:val="1B1C1D"/>
        </w:rPr>
        <w:t>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3 hikmah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puasa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yang paling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rasakan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pahami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>!</w:t>
      </w:r>
    </w:p>
    <w:p w14:paraId="584A60DF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Hikmah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Puasa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Untukku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387340BA" w14:textId="77777777" w:rsidR="00E0416B" w:rsidRPr="00CB2227" w:rsidRDefault="00CB2227" w:rsidP="00CB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Melatih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Kesabaran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menahan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___________________ dan ___________________.</w:t>
      </w:r>
    </w:p>
    <w:p w14:paraId="3886E0C2" w14:textId="77777777" w:rsidR="00E0416B" w:rsidRPr="00CB2227" w:rsidRDefault="00CB2227" w:rsidP="00CB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Melatih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Kepedulian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aku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jadi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ikut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merasakan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rasanya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orang yang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_</w:t>
      </w:r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.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Aku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jadi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ingin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_</w:t>
      </w:r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mereka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>.</w:t>
      </w:r>
    </w:p>
    <w:p w14:paraId="29694D5E" w14:textId="77777777" w:rsidR="00E0416B" w:rsidRPr="00CB2227" w:rsidRDefault="00CB2227" w:rsidP="00CB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Membuat</w:t>
      </w:r>
      <w:proofErr w:type="spellEnd"/>
      <w:r w:rsidRPr="00CB2227">
        <w:rPr>
          <w:rFonts w:ascii="Times New Roman" w:eastAsia="Google Sans Text" w:hAnsi="Times New Roman" w:cs="Times New Roman"/>
          <w:b/>
          <w:color w:val="1B1C1D"/>
        </w:rPr>
        <w:t xml:space="preserve"> Badan </w:t>
      </w:r>
      <w:proofErr w:type="spellStart"/>
      <w:r w:rsidRPr="00CB2227">
        <w:rPr>
          <w:rFonts w:ascii="Times New Roman" w:eastAsia="Google Sans Text" w:hAnsi="Times New Roman" w:cs="Times New Roman"/>
          <w:b/>
          <w:color w:val="1B1C1D"/>
        </w:rPr>
        <w:t>Sehat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organ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pencernaan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tubuhku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 xml:space="preserve"> ___________________ </w:t>
      </w:r>
      <w:proofErr w:type="spellStart"/>
      <w:r w:rsidRPr="00CB2227">
        <w:rPr>
          <w:rFonts w:ascii="Times New Roman" w:eastAsia="Google Sans Text" w:hAnsi="Times New Roman" w:cs="Times New Roman"/>
          <w:color w:val="1B1C1D"/>
        </w:rPr>
        <w:t>sejenak</w:t>
      </w:r>
      <w:proofErr w:type="spellEnd"/>
      <w:r w:rsidRPr="00CB2227">
        <w:rPr>
          <w:rFonts w:ascii="Times New Roman" w:eastAsia="Google Sans Text" w:hAnsi="Times New Roman" w:cs="Times New Roman"/>
          <w:color w:val="1B1C1D"/>
        </w:rPr>
        <w:t>.</w:t>
      </w:r>
    </w:p>
    <w:p w14:paraId="47C9CF49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CB2227">
        <w:rPr>
          <w:rFonts w:ascii="Times New Roman" w:eastAsia="Google Sans Text" w:hAnsi="Times New Roman" w:cs="Times New Roman"/>
        </w:rPr>
        <w:t>Pengalaman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</w:rPr>
        <w:t>Puasaku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yang Paling </w:t>
      </w:r>
      <w:proofErr w:type="spellStart"/>
      <w:r w:rsidRPr="00CB2227">
        <w:rPr>
          <w:rFonts w:ascii="Times New Roman" w:eastAsia="Google Sans Text" w:hAnsi="Times New Roman" w:cs="Times New Roman"/>
        </w:rPr>
        <w:t>Berkesan</w:t>
      </w:r>
      <w:proofErr w:type="spellEnd"/>
      <w:r w:rsidRPr="00CB2227">
        <w:rPr>
          <w:rFonts w:ascii="Times New Roman" w:eastAsia="Google Sans Text" w:hAnsi="Times New Roman" w:cs="Times New Roman"/>
        </w:rPr>
        <w:t>:</w:t>
      </w:r>
    </w:p>
    <w:p w14:paraId="24220FF1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CB2227">
        <w:rPr>
          <w:rFonts w:ascii="Times New Roman" w:eastAsia="Google Sans Text" w:hAnsi="Times New Roman" w:cs="Times New Roman"/>
        </w:rPr>
        <w:t>Ceritakan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</w:rPr>
        <w:t>secara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</w:rPr>
        <w:t>singkat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</w:rPr>
        <w:t>pengalamanmu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</w:rPr>
        <w:t>saat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</w:rPr>
        <w:t>belajar</w:t>
      </w:r>
      <w:proofErr w:type="spellEnd"/>
      <w:r w:rsidRPr="00CB2227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CB2227">
        <w:rPr>
          <w:rFonts w:ascii="Times New Roman" w:eastAsia="Google Sans Text" w:hAnsi="Times New Roman" w:cs="Times New Roman"/>
        </w:rPr>
        <w:t>puasa</w:t>
      </w:r>
      <w:proofErr w:type="spellEnd"/>
      <w:r w:rsidRPr="00CB2227">
        <w:rPr>
          <w:rFonts w:ascii="Times New Roman" w:eastAsia="Google Sans Text" w:hAnsi="Times New Roman" w:cs="Times New Roman"/>
        </w:rPr>
        <w:t>!</w:t>
      </w:r>
    </w:p>
    <w:p w14:paraId="49CA6405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CB2227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746BFAFD" w14:textId="77777777" w:rsidR="00E0416B" w:rsidRP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CB2227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6D88C0AE" w14:textId="2A0C9BAD" w:rsidR="00E0416B" w:rsidRDefault="00E0416B" w:rsidP="00CB2227">
      <w:pPr>
        <w:pBdr>
          <w:top w:val="nil"/>
          <w:left w:val="nil"/>
          <w:bottom w:val="single" w:sz="12" w:space="1" w:color="auto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B2227" w:rsidRPr="00307487" w14:paraId="196BD919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CFAF0" w14:textId="77777777" w:rsidR="00CB2227" w:rsidRPr="00307487" w:rsidRDefault="00CB2227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3A0C8" w14:textId="77777777" w:rsidR="00CB2227" w:rsidRPr="00307487" w:rsidRDefault="00CB2227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CB2227" w:rsidRPr="00307487" w14:paraId="1F5AFB58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44FA6" w14:textId="77777777" w:rsidR="00CB2227" w:rsidRPr="00307487" w:rsidRDefault="00CB2227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07CA7" w14:textId="77777777" w:rsidR="00CB2227" w:rsidRPr="00307487" w:rsidRDefault="00CB2227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00692F4C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5E481F4B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0FE5724B" w14:textId="77777777" w:rsidR="00CB222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CB2227" w14:paraId="7A43CA87" w14:textId="77777777" w:rsidTr="002130E3">
        <w:tc>
          <w:tcPr>
            <w:tcW w:w="5941" w:type="dxa"/>
            <w:hideMark/>
          </w:tcPr>
          <w:p w14:paraId="705E5446" w14:textId="77777777" w:rsidR="00CB2227" w:rsidRDefault="00CB2227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6DD40800" w14:textId="77777777" w:rsidR="00CB2227" w:rsidRDefault="00CB2227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CB2227" w14:paraId="6E029E14" w14:textId="77777777" w:rsidTr="002130E3">
        <w:tc>
          <w:tcPr>
            <w:tcW w:w="5941" w:type="dxa"/>
            <w:hideMark/>
          </w:tcPr>
          <w:p w14:paraId="15BD97DA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257754F2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CB2227" w14:paraId="4713B261" w14:textId="77777777" w:rsidTr="002130E3">
        <w:tc>
          <w:tcPr>
            <w:tcW w:w="5941" w:type="dxa"/>
          </w:tcPr>
          <w:p w14:paraId="7577611F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FD5C5D6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CB2227" w14:paraId="4C016DFD" w14:textId="77777777" w:rsidTr="002130E3">
        <w:tc>
          <w:tcPr>
            <w:tcW w:w="5941" w:type="dxa"/>
          </w:tcPr>
          <w:p w14:paraId="59AF1505" w14:textId="77777777" w:rsidR="00CB2227" w:rsidRDefault="00CB2227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CC63C3B" w14:textId="77777777" w:rsidR="00CB2227" w:rsidRDefault="00CB2227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CB2227" w14:paraId="63F574AD" w14:textId="77777777" w:rsidTr="002130E3">
        <w:tc>
          <w:tcPr>
            <w:tcW w:w="5941" w:type="dxa"/>
          </w:tcPr>
          <w:p w14:paraId="6DE5527B" w14:textId="77777777" w:rsidR="00CB2227" w:rsidRDefault="00CB2227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119A3525" w14:textId="77777777" w:rsidR="00CB2227" w:rsidRDefault="00CB2227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CB2227" w14:paraId="19E254C7" w14:textId="77777777" w:rsidTr="002130E3">
        <w:tc>
          <w:tcPr>
            <w:tcW w:w="5941" w:type="dxa"/>
          </w:tcPr>
          <w:p w14:paraId="5A89FF71" w14:textId="77777777" w:rsidR="00CB2227" w:rsidRDefault="00CB2227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B196FC8" w14:textId="77777777" w:rsidR="00CB2227" w:rsidRDefault="00CB2227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CB2227" w14:paraId="5E36B2CE" w14:textId="77777777" w:rsidTr="002130E3">
        <w:tc>
          <w:tcPr>
            <w:tcW w:w="5941" w:type="dxa"/>
          </w:tcPr>
          <w:p w14:paraId="1ADB195B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62688156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CB2227" w14:paraId="114D0900" w14:textId="77777777" w:rsidTr="002130E3">
        <w:tc>
          <w:tcPr>
            <w:tcW w:w="5941" w:type="dxa"/>
            <w:hideMark/>
          </w:tcPr>
          <w:p w14:paraId="73767E9F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23E48848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CB2227" w14:paraId="314E2779" w14:textId="77777777" w:rsidTr="002130E3">
        <w:tc>
          <w:tcPr>
            <w:tcW w:w="5941" w:type="dxa"/>
            <w:hideMark/>
          </w:tcPr>
          <w:p w14:paraId="535F0C7B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006EAF77" w14:textId="77777777" w:rsidR="00CB2227" w:rsidRDefault="00CB2227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1E4D0C20" w14:textId="77777777" w:rsidR="00CB2227" w:rsidRPr="00307487" w:rsidRDefault="00CB2227" w:rsidP="00CB22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538ED84B" w14:textId="77777777" w:rsidR="00CB2227" w:rsidRPr="00CB2227" w:rsidRDefault="00CB2227" w:rsidP="00CB2227">
      <w:pPr>
        <w:pBdr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bookmarkStart w:id="0" w:name="_GoBack"/>
      <w:bookmarkEnd w:id="0"/>
    </w:p>
    <w:sectPr w:rsidR="00CB2227" w:rsidRPr="00CB222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1276EA"/>
    <w:multiLevelType w:val="multilevel"/>
    <w:tmpl w:val="4E708C1A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16B"/>
    <w:rsid w:val="00CB2227"/>
    <w:rsid w:val="00E0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E40C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B222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2025-06-25T05:35:00Z</dcterms:created>
  <dcterms:modified xsi:type="dcterms:W3CDTF">2025-06-25T05:37:00Z</dcterms:modified>
</cp:coreProperties>
</file>