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17F7D" w14:textId="77777777" w:rsidR="00F24451" w:rsidRPr="00A34216" w:rsidRDefault="00A34216" w:rsidP="00A34216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A34216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50D48200" w14:textId="77777777" w:rsidR="00F24451" w:rsidRPr="00A34216" w:rsidRDefault="00A34216" w:rsidP="00A34216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34216">
        <w:rPr>
          <w:rFonts w:ascii="Times New Roman" w:eastAsia="Google Sans Text" w:hAnsi="Times New Roman" w:cs="Times New Roman"/>
          <w:color w:val="1B1C1D"/>
          <w:sz w:val="22"/>
          <w:szCs w:val="22"/>
        </w:rPr>
        <w:t>BAB 5: AKU SUKA BELAJAR SEJARAH ISLAM</w:t>
      </w:r>
    </w:p>
    <w:p w14:paraId="038C1E8F" w14:textId="77777777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LKPD 5.1: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Menyusun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Garis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 Waktu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Kehidupan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 Nabi Kecil</w:t>
      </w:r>
    </w:p>
    <w:p w14:paraId="37555D1E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Nama: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17CFE49" w14:textId="3DF6923F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Kelas: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5EF5B8AA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334020D" w14:textId="60E226C2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>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Urutkan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peristiwa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memberikan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nomor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1, 2, 3, 4, dan 5 pada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kotak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tersedia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43"/>
        <w:gridCol w:w="8505"/>
      </w:tblGrid>
      <w:tr w:rsidR="00F24451" w:rsidRPr="00A34216" w14:paraId="08DD96AC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F63CC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44FFE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A34216">
              <w:rPr>
                <w:rFonts w:ascii="Times New Roman" w:eastAsia="Google Sans Text" w:hAnsi="Times New Roman" w:cs="Times New Roman"/>
                <w:b/>
                <w:color w:val="1B1C1D"/>
              </w:rPr>
              <w:t>Peristiwa</w:t>
            </w:r>
            <w:proofErr w:type="spellEnd"/>
          </w:p>
        </w:tc>
      </w:tr>
      <w:tr w:rsidR="00F24451" w:rsidRPr="00A34216" w14:paraId="648403BA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9FE54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EBF0C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Nabi Muhammad saw.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diasuh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oleh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kakeknya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, Abdul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Muthalib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24451" w:rsidRPr="00A34216" w14:paraId="7C3762CA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FE4A4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33AE6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Nabi Muhammad saw.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lahir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pada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Tahun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Gajah.</w:t>
            </w:r>
          </w:p>
        </w:tc>
      </w:tr>
      <w:tr w:rsidR="00F24451" w:rsidRPr="00A34216" w14:paraId="16CB52C5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5EC65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AD932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Nabi Muhammad saw.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ikut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berdagang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ke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negeri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Syam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bersama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pamannya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, Abu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Thalib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24451" w:rsidRPr="00A34216" w14:paraId="13A534B5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30FEF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6F86C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Nabi Muhammad saw.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disusui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dibesarkan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dusun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Bani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Sa'ad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oleh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Halimatus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Sa'diyah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24451" w:rsidRPr="00A34216" w14:paraId="2F4737FD" w14:textId="77777777" w:rsidTr="00A34216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3C5C4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6CB05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Ibu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Nabi Muhammad saw.,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Sayyidah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Aminah,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wafat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59ED709C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FEB4AC9" w14:textId="77777777" w:rsidR="00A34216" w:rsidRDefault="00A34216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5A3BAF17" w14:textId="0505F096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5.2: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Siapakah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Beliau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>? (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Menjodohkan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0E479D8A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Nama: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EB8D874" w14:textId="079F8896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Kelas: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3912B8D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54549E79" w14:textId="6C736FB4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>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Tariklah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garis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menghubungkan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nama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keterangan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4451" w:rsidRPr="00A34216" w14:paraId="2473C8B7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07AF9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b/>
                <w:color w:val="1B1C1D"/>
              </w:rPr>
              <w:t>Nama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A7554" w14:textId="77777777" w:rsidR="00F24451" w:rsidRPr="00A34216" w:rsidRDefault="00F24451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3ED50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A34216">
              <w:rPr>
                <w:rFonts w:ascii="Times New Roman" w:eastAsia="Google Sans Text" w:hAnsi="Times New Roman" w:cs="Times New Roman"/>
                <w:b/>
                <w:color w:val="1B1C1D"/>
              </w:rPr>
              <w:t>Keterangan</w:t>
            </w:r>
            <w:proofErr w:type="spellEnd"/>
          </w:p>
        </w:tc>
      </w:tr>
      <w:tr w:rsidR="00F24451" w:rsidRPr="00A34216" w14:paraId="16491D4E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7E63B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Abdullah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81F6E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A8910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F24451" w:rsidRPr="00A34216" w14:paraId="47E51470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601CC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Aminah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F9506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4DD93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F24451" w:rsidRPr="00A34216" w14:paraId="3455ECF0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DE3D4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Abdul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Muthalib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A1F5F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253CE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F24451" w:rsidRPr="00A34216" w14:paraId="00C36E41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F8AA1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Halimatus</w:t>
            </w:r>
            <w:proofErr w:type="spellEnd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Sa'diyah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61B5A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435DF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F24451" w:rsidRPr="00A34216" w14:paraId="5CDE16A7" w14:textId="77777777" w:rsidTr="00A3421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9569A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 xml:space="preserve">Abu </w:t>
            </w:r>
            <w:proofErr w:type="spellStart"/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Thalib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C4B7B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88474" w14:textId="77777777" w:rsidR="00F24451" w:rsidRPr="00A34216" w:rsidRDefault="00A34216" w:rsidP="00A34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34216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</w:tbl>
    <w:p w14:paraId="40D647B0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F17ED91" w14:textId="133DB1AF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LKPD 5.3: </w:t>
      </w: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Meneladani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 xml:space="preserve"> Sang Al-Amin</w:t>
      </w:r>
    </w:p>
    <w:p w14:paraId="19DCDADF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Nama: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___________________ </w:t>
      </w:r>
    </w:p>
    <w:p w14:paraId="6401B8E7" w14:textId="35F1D749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34216">
        <w:rPr>
          <w:rFonts w:ascii="Times New Roman" w:eastAsia="Google Sans Text" w:hAnsi="Times New Roman" w:cs="Times New Roman"/>
          <w:b/>
          <w:color w:val="1B1C1D"/>
        </w:rPr>
        <w:t>Kelas: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311F5EF8" w14:textId="77777777" w:rsidR="00F24451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34216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34216">
        <w:rPr>
          <w:rFonts w:ascii="Times New Roman" w:eastAsia="Google Sans Text" w:hAnsi="Times New Roman" w:cs="Times New Roman"/>
          <w:b/>
          <w:color w:val="1B1C1D"/>
        </w:rPr>
        <w:t>: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pertanyaan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!</w:t>
      </w:r>
    </w:p>
    <w:p w14:paraId="1B8B1CE6" w14:textId="77777777" w:rsidR="00F24451" w:rsidRPr="00A34216" w:rsidRDefault="00A34216" w:rsidP="00A34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r w:rsidRPr="00A34216">
        <w:rPr>
          <w:rFonts w:ascii="Times New Roman" w:eastAsia="Google Sans Text" w:hAnsi="Times New Roman" w:cs="Times New Roman"/>
          <w:color w:val="1B1C1D"/>
        </w:rPr>
        <w:t xml:space="preserve">Nabi Muhammad saw.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sejak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remaja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sudah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bekerja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Pekerjaan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?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a. ____________________________________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b. ____________________________________</w:t>
      </w:r>
    </w:p>
    <w:p w14:paraId="42E05E00" w14:textId="77777777" w:rsidR="00F24451" w:rsidRPr="00A34216" w:rsidRDefault="00A34216" w:rsidP="00A34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r w:rsidRPr="00A34216">
        <w:rPr>
          <w:rFonts w:ascii="Times New Roman" w:eastAsia="Google Sans Text" w:hAnsi="Times New Roman" w:cs="Times New Roman"/>
          <w:color w:val="1B1C1D"/>
        </w:rPr>
        <w:t xml:space="preserve">Karena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kejujurannya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, Nabi Muhammad saw.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r w:rsidRPr="00A34216">
        <w:rPr>
          <w:rFonts w:ascii="Times New Roman" w:eastAsia="Google Sans Text" w:hAnsi="Times New Roman" w:cs="Times New Roman"/>
          <w:b/>
          <w:color w:val="1B1C1D"/>
        </w:rPr>
        <w:t>Al-Amin</w:t>
      </w:r>
      <w:r w:rsidRPr="00A34216">
        <w:rPr>
          <w:rFonts w:ascii="Times New Roman" w:eastAsia="Google Sans Text" w:hAnsi="Times New Roman" w:cs="Times New Roman"/>
          <w:color w:val="1B1C1D"/>
        </w:rPr>
        <w:t xml:space="preserve">, yang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_________________</w:t>
      </w:r>
      <w:r w:rsidRPr="00A34216">
        <w:rPr>
          <w:rFonts w:ascii="Times New Roman" w:eastAsia="Google Sans Text" w:hAnsi="Times New Roman" w:cs="Times New Roman"/>
          <w:color w:val="1B1C1D"/>
        </w:rPr>
        <w:t>___________________.</w:t>
      </w:r>
    </w:p>
    <w:p w14:paraId="3482F38D" w14:textId="77777777" w:rsidR="00F24451" w:rsidRPr="00A34216" w:rsidRDefault="00A34216" w:rsidP="00A34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3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Nabi Muhammad saw. yang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ingin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tiru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!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a. ____________________________________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b. ____________________________________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c. ____________________________________</w:t>
      </w:r>
    </w:p>
    <w:p w14:paraId="1EC641FD" w14:textId="46B59AB7" w:rsidR="00F24451" w:rsidRPr="00A34216" w:rsidRDefault="00A34216" w:rsidP="00A34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lastRenderedPageBreak/>
        <w:t>Bagaimana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caramu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Al-Amin (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dipercaya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) di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34216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A34216">
        <w:rPr>
          <w:rFonts w:ascii="Times New Roman" w:eastAsia="Google Sans Text" w:hAnsi="Times New Roman" w:cs="Times New Roman"/>
          <w:color w:val="1B1C1D"/>
        </w:rPr>
        <w:t>!</w:t>
      </w:r>
      <w:r w:rsidRPr="00A34216">
        <w:rPr>
          <w:rFonts w:ascii="Times New Roman" w:hAnsi="Times New Roman" w:cs="Times New Roman"/>
          <w:color w:val="000000"/>
        </w:rPr>
        <w:br/>
      </w:r>
      <w:r w:rsidRPr="00A34216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3FFD4A9A" w14:textId="7323D3E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</w:p>
    <w:p w14:paraId="40853C94" w14:textId="5271D6C0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216" w:rsidRPr="00307487" w14:paraId="1AABA29D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F7FFC" w14:textId="77777777" w:rsidR="00A34216" w:rsidRPr="00307487" w:rsidRDefault="00A34216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D9E39" w14:textId="77777777" w:rsidR="00A34216" w:rsidRPr="00307487" w:rsidRDefault="00A34216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A34216" w:rsidRPr="00307487" w14:paraId="35469443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A1376" w14:textId="77777777" w:rsidR="00A34216" w:rsidRPr="00307487" w:rsidRDefault="00A34216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97912" w14:textId="77777777" w:rsidR="00A34216" w:rsidRPr="00307487" w:rsidRDefault="00A34216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FB29751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3163FB7B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63B37DAA" w14:textId="77777777" w:rsid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A34216" w14:paraId="57F2F1EB" w14:textId="77777777" w:rsidTr="002130E3">
        <w:tc>
          <w:tcPr>
            <w:tcW w:w="5941" w:type="dxa"/>
            <w:hideMark/>
          </w:tcPr>
          <w:p w14:paraId="77E8D6BE" w14:textId="77777777" w:rsidR="00A34216" w:rsidRDefault="00A34216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3A833E1F" w14:textId="77777777" w:rsidR="00A34216" w:rsidRDefault="00A34216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A34216" w14:paraId="0A067134" w14:textId="77777777" w:rsidTr="002130E3">
        <w:tc>
          <w:tcPr>
            <w:tcW w:w="5941" w:type="dxa"/>
            <w:hideMark/>
          </w:tcPr>
          <w:p w14:paraId="1E37A93A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5863DC47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A34216" w14:paraId="0075803F" w14:textId="77777777" w:rsidTr="002130E3">
        <w:tc>
          <w:tcPr>
            <w:tcW w:w="5941" w:type="dxa"/>
          </w:tcPr>
          <w:p w14:paraId="34319076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C7FDE06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A34216" w14:paraId="52E73E05" w14:textId="77777777" w:rsidTr="002130E3">
        <w:tc>
          <w:tcPr>
            <w:tcW w:w="5941" w:type="dxa"/>
          </w:tcPr>
          <w:p w14:paraId="36C5B24D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5955FD67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A34216" w14:paraId="1E27F6BA" w14:textId="77777777" w:rsidTr="002130E3">
        <w:tc>
          <w:tcPr>
            <w:tcW w:w="5941" w:type="dxa"/>
          </w:tcPr>
          <w:p w14:paraId="0C432B59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7E2AD88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A34216" w14:paraId="4D406904" w14:textId="77777777" w:rsidTr="002130E3">
        <w:tc>
          <w:tcPr>
            <w:tcW w:w="5941" w:type="dxa"/>
          </w:tcPr>
          <w:p w14:paraId="7E30F982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37E0FC6B" w14:textId="77777777" w:rsidR="00A34216" w:rsidRDefault="00A34216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A34216" w14:paraId="7C47C5BE" w14:textId="77777777" w:rsidTr="002130E3">
        <w:tc>
          <w:tcPr>
            <w:tcW w:w="5941" w:type="dxa"/>
          </w:tcPr>
          <w:p w14:paraId="3B09979E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A0A6814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A34216" w14:paraId="13798C27" w14:textId="77777777" w:rsidTr="002130E3">
        <w:tc>
          <w:tcPr>
            <w:tcW w:w="5941" w:type="dxa"/>
            <w:hideMark/>
          </w:tcPr>
          <w:p w14:paraId="6879FB3D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2AA83EAF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A34216" w14:paraId="5A0296C8" w14:textId="77777777" w:rsidTr="002130E3">
        <w:tc>
          <w:tcPr>
            <w:tcW w:w="5941" w:type="dxa"/>
            <w:hideMark/>
          </w:tcPr>
          <w:p w14:paraId="39028012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2FF80C74" w14:textId="77777777" w:rsidR="00A34216" w:rsidRDefault="00A34216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305F4BED" w14:textId="77777777" w:rsidR="00A34216" w:rsidRPr="00307487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74486D8C" w14:textId="77777777" w:rsidR="00A34216" w:rsidRPr="00A34216" w:rsidRDefault="00A34216" w:rsidP="00A34216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A34216" w:rsidRPr="00A342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A4954"/>
    <w:multiLevelType w:val="multilevel"/>
    <w:tmpl w:val="BE4031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451"/>
    <w:rsid w:val="00A34216"/>
    <w:rsid w:val="00F2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DD18D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3421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2025-06-25T05:37:00Z</dcterms:created>
  <dcterms:modified xsi:type="dcterms:W3CDTF">2025-06-25T05:45:00Z</dcterms:modified>
</cp:coreProperties>
</file>