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EB35E" w14:textId="77777777" w:rsidR="00D76733" w:rsidRPr="00074CB1" w:rsidRDefault="00074CB1" w:rsidP="00074CB1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074CB1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02340A2C" w14:textId="77777777" w:rsidR="00D76733" w:rsidRPr="00074CB1" w:rsidRDefault="00074CB1" w:rsidP="00074CB1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074CB1">
        <w:rPr>
          <w:rFonts w:ascii="Times New Roman" w:eastAsia="Google Sans Text" w:hAnsi="Times New Roman" w:cs="Times New Roman"/>
          <w:color w:val="1B1C1D"/>
          <w:sz w:val="22"/>
          <w:szCs w:val="22"/>
        </w:rPr>
        <w:t>BAB 7: AYO BERIMAN KEPADA KITAB-KITAB ALLAH SWT.</w:t>
      </w:r>
    </w:p>
    <w:p w14:paraId="2176F88D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t xml:space="preserve">LKPD 7.1: </w:t>
      </w: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Teka-Teki</w:t>
      </w:r>
      <w:proofErr w:type="spellEnd"/>
      <w:r w:rsidRPr="00074CB1">
        <w:rPr>
          <w:rFonts w:ascii="Times New Roman" w:eastAsia="Google Sans Text" w:hAnsi="Times New Roman" w:cs="Times New Roman"/>
          <w:b/>
          <w:color w:val="1B1C1D"/>
        </w:rPr>
        <w:t xml:space="preserve"> Silang Kitab Allah</w:t>
      </w:r>
    </w:p>
    <w:p w14:paraId="531D1C79" w14:textId="7777777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t>Nama: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6C2A0666" w14:textId="1E6CE86B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33CADC8C" w14:textId="7777777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23446B58" w14:textId="1EDA325D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74CB1">
        <w:rPr>
          <w:rFonts w:ascii="Times New Roman" w:eastAsia="Google Sans Text" w:hAnsi="Times New Roman" w:cs="Times New Roman"/>
          <w:b/>
          <w:color w:val="1B1C1D"/>
        </w:rPr>
        <w:t>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Isilah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teka-teki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silang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>!</w:t>
      </w:r>
    </w:p>
    <w:p w14:paraId="12D6E537" w14:textId="76E080F1" w:rsidR="00D76733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74CB1">
        <w:rPr>
          <w:rFonts w:ascii="Times New Roman" w:eastAsia="Google Sans Text" w:hAnsi="Times New Roman" w:cs="Times New Roman"/>
          <w:color w:val="1B1C1D"/>
        </w:rPr>
        <w:t xml:space="preserve">[Gambar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teka-teki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silang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sederhana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>]</w:t>
      </w:r>
    </w:p>
    <w:p w14:paraId="1DBFA34D" w14:textId="5BE87D4A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11B6231" w14:textId="1292B145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20A751C7" w14:textId="4DF8F6A1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631A4A93" w14:textId="02ABE7E3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17EB93F5" w14:textId="4397E31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34EFC5F8" w14:textId="6D8A820C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75AC0715" w14:textId="6398B33A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7420A8FC" w14:textId="77777777" w:rsidR="00074CB1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59242514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074CB1">
        <w:rPr>
          <w:rFonts w:ascii="Times New Roman" w:eastAsia="Google Sans Text" w:hAnsi="Times New Roman" w:cs="Times New Roman"/>
          <w:b/>
          <w:bCs/>
        </w:rPr>
        <w:t>Mendatar</w:t>
      </w:r>
      <w:proofErr w:type="spellEnd"/>
      <w:r w:rsidRPr="00074CB1">
        <w:rPr>
          <w:rFonts w:ascii="Times New Roman" w:eastAsia="Google Sans Text" w:hAnsi="Times New Roman" w:cs="Times New Roman"/>
          <w:b/>
          <w:bCs/>
        </w:rPr>
        <w:t>:</w:t>
      </w:r>
    </w:p>
    <w:p w14:paraId="5AAF4FA6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74CB1">
        <w:rPr>
          <w:rFonts w:ascii="Times New Roman" w:eastAsia="Google Sans Text" w:hAnsi="Times New Roman" w:cs="Times New Roman"/>
        </w:rPr>
        <w:t xml:space="preserve">2. Kitab </w:t>
      </w:r>
      <w:proofErr w:type="spellStart"/>
      <w:r w:rsidRPr="00074CB1">
        <w:rPr>
          <w:rFonts w:ascii="Times New Roman" w:eastAsia="Google Sans Text" w:hAnsi="Times New Roman" w:cs="Times New Roman"/>
        </w:rPr>
        <w:t>suci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074CB1">
        <w:rPr>
          <w:rFonts w:ascii="Times New Roman" w:eastAsia="Google Sans Text" w:hAnsi="Times New Roman" w:cs="Times New Roman"/>
        </w:rPr>
        <w:t>diturunkan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kepada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Nabi Musa </w:t>
      </w:r>
      <w:proofErr w:type="spellStart"/>
      <w:r w:rsidRPr="00074CB1">
        <w:rPr>
          <w:rFonts w:ascii="Times New Roman" w:eastAsia="Google Sans Text" w:hAnsi="Times New Roman" w:cs="Times New Roman"/>
        </w:rPr>
        <w:t>a.s.</w:t>
      </w:r>
      <w:proofErr w:type="spellEnd"/>
    </w:p>
    <w:p w14:paraId="128F75EA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74CB1">
        <w:rPr>
          <w:rFonts w:ascii="Times New Roman" w:eastAsia="Google Sans Text" w:hAnsi="Times New Roman" w:cs="Times New Roman"/>
        </w:rPr>
        <w:t xml:space="preserve">4. Nabi yang </w:t>
      </w:r>
      <w:proofErr w:type="spellStart"/>
      <w:r w:rsidRPr="00074CB1">
        <w:rPr>
          <w:rFonts w:ascii="Times New Roman" w:eastAsia="Google Sans Text" w:hAnsi="Times New Roman" w:cs="Times New Roman"/>
        </w:rPr>
        <w:t>menerima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kitab </w:t>
      </w:r>
      <w:proofErr w:type="spellStart"/>
      <w:r w:rsidRPr="00074CB1">
        <w:rPr>
          <w:rFonts w:ascii="Times New Roman" w:eastAsia="Google Sans Text" w:hAnsi="Times New Roman" w:cs="Times New Roman"/>
        </w:rPr>
        <w:t>suci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Al-Qur'an.</w:t>
      </w:r>
    </w:p>
    <w:p w14:paraId="24AB46FC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74CB1">
        <w:rPr>
          <w:rFonts w:ascii="Times New Roman" w:eastAsia="Google Sans Text" w:hAnsi="Times New Roman" w:cs="Times New Roman"/>
        </w:rPr>
        <w:t xml:space="preserve">5. </w:t>
      </w:r>
      <w:proofErr w:type="spellStart"/>
      <w:r w:rsidRPr="00074CB1">
        <w:rPr>
          <w:rFonts w:ascii="Times New Roman" w:eastAsia="Google Sans Text" w:hAnsi="Times New Roman" w:cs="Times New Roman"/>
        </w:rPr>
        <w:t>Percaya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kepada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kitab-kitab Allah </w:t>
      </w:r>
      <w:proofErr w:type="spellStart"/>
      <w:r w:rsidRPr="00074CB1">
        <w:rPr>
          <w:rFonts w:ascii="Times New Roman" w:eastAsia="Google Sans Text" w:hAnsi="Times New Roman" w:cs="Times New Roman"/>
        </w:rPr>
        <w:t>adalah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rukun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iman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ke</w:t>
      </w:r>
      <w:proofErr w:type="spellEnd"/>
      <w:r w:rsidRPr="00074CB1">
        <w:rPr>
          <w:rFonts w:ascii="Times New Roman" w:eastAsia="Google Sans Text" w:hAnsi="Times New Roman" w:cs="Times New Roman"/>
        </w:rPr>
        <w:t>...</w:t>
      </w:r>
    </w:p>
    <w:p w14:paraId="59CEF522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Menurun</w:t>
      </w:r>
      <w:proofErr w:type="spellEnd"/>
      <w:r w:rsidRPr="00074CB1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739EED0B" w14:textId="77777777" w:rsidR="00D76733" w:rsidRPr="00074CB1" w:rsidRDefault="00074CB1" w:rsidP="00074C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074CB1">
        <w:rPr>
          <w:rFonts w:ascii="Times New Roman" w:eastAsia="Google Sans Text" w:hAnsi="Times New Roman" w:cs="Times New Roman"/>
          <w:color w:val="1B1C1D"/>
        </w:rPr>
        <w:t xml:space="preserve">Kitab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suci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diturunkan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Nabi Isa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a.s.</w:t>
      </w:r>
      <w:proofErr w:type="spellEnd"/>
    </w:p>
    <w:p w14:paraId="32F8BB14" w14:textId="77777777" w:rsidR="00D76733" w:rsidRPr="00074CB1" w:rsidRDefault="00074CB1" w:rsidP="00074C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074CB1">
        <w:rPr>
          <w:rFonts w:ascii="Times New Roman" w:eastAsia="Google Sans Text" w:hAnsi="Times New Roman" w:cs="Times New Roman"/>
          <w:color w:val="1B1C1D"/>
        </w:rPr>
        <w:t xml:space="preserve">Kitab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suci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diturunkan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Nabi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Daud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a.s.</w:t>
      </w:r>
      <w:proofErr w:type="spellEnd"/>
    </w:p>
    <w:p w14:paraId="5B8776AC" w14:textId="12CB9EA7" w:rsidR="00074CB1" w:rsidRPr="00074CB1" w:rsidRDefault="00074CB1" w:rsidP="00074C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074CB1">
        <w:rPr>
          <w:rFonts w:ascii="Times New Roman" w:eastAsia="Google Sans Text" w:hAnsi="Times New Roman" w:cs="Times New Roman"/>
          <w:color w:val="1B1C1D"/>
        </w:rPr>
        <w:t xml:space="preserve">Nabi yang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terkenal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suaranya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merdu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saat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membaca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kitab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Zabur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>.</w:t>
      </w:r>
    </w:p>
    <w:p w14:paraId="753792ED" w14:textId="3C887F46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7.2: </w:t>
      </w: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Bagaimana</w:t>
      </w:r>
      <w:proofErr w:type="spellEnd"/>
      <w:r w:rsidRPr="00074CB1">
        <w:rPr>
          <w:rFonts w:ascii="Times New Roman" w:eastAsia="Google Sans Text" w:hAnsi="Times New Roman" w:cs="Times New Roman"/>
          <w:b/>
          <w:color w:val="1B1C1D"/>
        </w:rPr>
        <w:t xml:space="preserve"> Cara Kita </w:t>
      </w: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Beriman</w:t>
      </w:r>
      <w:proofErr w:type="spellEnd"/>
      <w:r w:rsidRPr="00074CB1">
        <w:rPr>
          <w:rFonts w:ascii="Times New Roman" w:eastAsia="Google Sans Text" w:hAnsi="Times New Roman" w:cs="Times New Roman"/>
          <w:b/>
          <w:color w:val="1B1C1D"/>
        </w:rPr>
        <w:t>?</w:t>
      </w:r>
    </w:p>
    <w:p w14:paraId="74582FE3" w14:textId="7777777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t>Nama: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700C9471" w14:textId="07FC47B9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2DA7A71E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74CB1">
        <w:rPr>
          <w:rFonts w:ascii="Times New Roman" w:eastAsia="Google Sans Text" w:hAnsi="Times New Roman" w:cs="Times New Roman"/>
          <w:b/>
          <w:color w:val="1B1C1D"/>
        </w:rPr>
        <w:t>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Berilah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tanda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centang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(</w:t>
      </w:r>
      <w:r w:rsidRPr="00074CB1">
        <w:rPr>
          <w:rFonts w:ascii="Segoe UI Emoji" w:eastAsia="Google Sans Text" w:hAnsi="Segoe UI Emoji" w:cs="Segoe UI Emoji"/>
          <w:color w:val="1B1C1D"/>
        </w:rPr>
        <w:t>✔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) pada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kolom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Sikapku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"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tanda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silang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(</w:t>
      </w:r>
      <w:r w:rsidRPr="00074CB1">
        <w:rPr>
          <w:rFonts w:ascii="Segoe UI Emoji" w:eastAsia="Google Sans Text" w:hAnsi="Segoe UI Emoji" w:cs="Segoe UI Emoji"/>
          <w:color w:val="1B1C1D"/>
        </w:rPr>
        <w:t>✖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yang salah!</w:t>
      </w:r>
    </w:p>
    <w:tbl>
      <w:tblPr>
        <w:tblStyle w:val="a"/>
        <w:tblW w:w="934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684"/>
        <w:gridCol w:w="6963"/>
        <w:gridCol w:w="1701"/>
      </w:tblGrid>
      <w:tr w:rsidR="00D76733" w:rsidRPr="00074CB1" w14:paraId="5180D430" w14:textId="77777777" w:rsidTr="00074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2EB50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074CB1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6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A257E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074CB1">
              <w:rPr>
                <w:rFonts w:ascii="Times New Roman" w:eastAsia="Google Sans Text" w:hAnsi="Times New Roman" w:cs="Times New Roman"/>
                <w:b/>
                <w:color w:val="1B1C1D"/>
              </w:rPr>
              <w:t>Pernyataan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AE573" w14:textId="77777777" w:rsid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074CB1">
              <w:rPr>
                <w:rFonts w:ascii="Times New Roman" w:eastAsia="Google Sans Text" w:hAnsi="Times New Roman" w:cs="Times New Roman"/>
                <w:b/>
                <w:color w:val="1B1C1D"/>
              </w:rPr>
              <w:t>Sikapku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</w:p>
          <w:p w14:paraId="610D2CE9" w14:textId="274FB7CC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074CB1">
              <w:rPr>
                <w:rFonts w:ascii="Times New Roman" w:eastAsia="Google Sans Text" w:hAnsi="Times New Roman" w:cs="Times New Roman"/>
                <w:b/>
                <w:color w:val="1B1C1D"/>
              </w:rPr>
              <w:t>(</w:t>
            </w:r>
            <w:r w:rsidRPr="00074CB1">
              <w:rPr>
                <w:rFonts w:ascii="Segoe UI Emoji" w:eastAsia="Google Sans Text" w:hAnsi="Segoe UI Emoji" w:cs="Segoe UI Emoji"/>
                <w:b/>
                <w:color w:val="1B1C1D"/>
              </w:rPr>
              <w:t>✔</w:t>
            </w:r>
            <w:r w:rsidRPr="00074CB1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/ </w:t>
            </w:r>
            <w:r w:rsidRPr="00074CB1">
              <w:rPr>
                <w:rFonts w:ascii="Segoe UI Emoji" w:eastAsia="Google Sans Text" w:hAnsi="Segoe UI Emoji" w:cs="Segoe UI Emoji"/>
                <w:b/>
                <w:color w:val="1B1C1D"/>
              </w:rPr>
              <w:t>✖</w:t>
            </w:r>
            <w:r w:rsidRPr="00074CB1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</w:tr>
      <w:tr w:rsidR="00D76733" w:rsidRPr="00074CB1" w14:paraId="34A099FB" w14:textId="77777777" w:rsidTr="00074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924B4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1.</w:t>
            </w:r>
          </w:p>
        </w:tc>
        <w:tc>
          <w:tcPr>
            <w:tcW w:w="6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2037B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Sebagai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seorang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muslim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aku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hanya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percaya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Al-Qur'an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saja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C4359" w14:textId="77777777" w:rsidR="00D76733" w:rsidRPr="00074CB1" w:rsidRDefault="00D76733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D76733" w:rsidRPr="00074CB1" w14:paraId="48F8873D" w14:textId="77777777" w:rsidTr="00074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FF433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2.</w:t>
            </w:r>
          </w:p>
        </w:tc>
        <w:tc>
          <w:tcPr>
            <w:tcW w:w="6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7FCFB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Aku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percaya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bahwa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Kitab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Taurat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Zabur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Injil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juga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wahyu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Allah.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0E25A" w14:textId="77777777" w:rsidR="00D76733" w:rsidRPr="00074CB1" w:rsidRDefault="00D76733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D76733" w:rsidRPr="00074CB1" w14:paraId="2A56810B" w14:textId="77777777" w:rsidTr="00074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90DCC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3.</w:t>
            </w:r>
          </w:p>
        </w:tc>
        <w:tc>
          <w:tcPr>
            <w:tcW w:w="6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30E65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Buku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pedoman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hidupku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saat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ini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adalah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Al-Qur'an.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C16E1" w14:textId="77777777" w:rsidR="00D76733" w:rsidRPr="00074CB1" w:rsidRDefault="00D76733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D76733" w:rsidRPr="00074CB1" w14:paraId="1B60DD18" w14:textId="77777777" w:rsidTr="00074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14B87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4.</w:t>
            </w:r>
          </w:p>
        </w:tc>
        <w:tc>
          <w:tcPr>
            <w:tcW w:w="6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B4D49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Aku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harus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mengejek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teman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yang kitab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sucinya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berbeda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0E228" w14:textId="77777777" w:rsidR="00D76733" w:rsidRPr="00074CB1" w:rsidRDefault="00D76733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D76733" w:rsidRPr="00074CB1" w14:paraId="04F25A56" w14:textId="77777777" w:rsidTr="00074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E9CE9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5.</w:t>
            </w:r>
          </w:p>
        </w:tc>
        <w:tc>
          <w:tcPr>
            <w:tcW w:w="6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68384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kitab Allah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membuat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hidupku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menjadi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lebih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terarah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035F2" w14:textId="77777777" w:rsidR="00D76733" w:rsidRPr="00074CB1" w:rsidRDefault="00D76733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D76733" w:rsidRPr="00074CB1" w14:paraId="77E1AE7E" w14:textId="77777777" w:rsidTr="00074CB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04B6A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6.</w:t>
            </w:r>
          </w:p>
        </w:tc>
        <w:tc>
          <w:tcPr>
            <w:tcW w:w="6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A07DC" w14:textId="77777777" w:rsidR="00D76733" w:rsidRPr="00074CB1" w:rsidRDefault="00074CB1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Aku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harus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mengganggu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temanku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sedang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 xml:space="preserve"> kitab </w:t>
            </w:r>
            <w:proofErr w:type="spellStart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sucinya</w:t>
            </w:r>
            <w:proofErr w:type="spellEnd"/>
            <w:r w:rsidRPr="00074CB1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C6168" w14:textId="77777777" w:rsidR="00D76733" w:rsidRPr="00074CB1" w:rsidRDefault="00D76733" w:rsidP="00074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0CEDBF43" w14:textId="7777777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27EFFE34" w14:textId="5E01FA5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t xml:space="preserve">LKPD 7.3: </w:t>
      </w: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Manfaat</w:t>
      </w:r>
      <w:proofErr w:type="spellEnd"/>
      <w:r w:rsidRPr="00074CB1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Imanku</w:t>
      </w:r>
      <w:proofErr w:type="spellEnd"/>
    </w:p>
    <w:p w14:paraId="6195E163" w14:textId="7777777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t>Nama: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3CF7D00E" w14:textId="03835D10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074CB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09F587A6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74CB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74CB1">
        <w:rPr>
          <w:rFonts w:ascii="Times New Roman" w:eastAsia="Google Sans Text" w:hAnsi="Times New Roman" w:cs="Times New Roman"/>
          <w:b/>
          <w:color w:val="1B1C1D"/>
        </w:rPr>
        <w:t>:</w:t>
      </w:r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Beriman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kitab-kitab Allah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memiliki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banyak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3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  <w:color w:val="1B1C1D"/>
        </w:rPr>
        <w:t>ketahui</w:t>
      </w:r>
      <w:proofErr w:type="spellEnd"/>
      <w:r w:rsidRPr="00074CB1">
        <w:rPr>
          <w:rFonts w:ascii="Times New Roman" w:eastAsia="Google Sans Text" w:hAnsi="Times New Roman" w:cs="Times New Roman"/>
          <w:color w:val="1B1C1D"/>
        </w:rPr>
        <w:t>!</w:t>
      </w:r>
    </w:p>
    <w:p w14:paraId="2B61A7A0" w14:textId="77777777" w:rsidR="00D76733" w:rsidRPr="00074CB1" w:rsidRDefault="00074CB1" w:rsidP="00074C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074CB1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</w:p>
    <w:p w14:paraId="5C686111" w14:textId="77777777" w:rsidR="00D76733" w:rsidRPr="00074CB1" w:rsidRDefault="00074CB1" w:rsidP="00074C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074CB1">
        <w:rPr>
          <w:rFonts w:ascii="Times New Roman" w:eastAsia="Google Sans Text" w:hAnsi="Times New Roman" w:cs="Times New Roman"/>
          <w:color w:val="1B1C1D"/>
        </w:rPr>
        <w:t>________________________________________________</w:t>
      </w:r>
      <w:r w:rsidRPr="00074CB1">
        <w:rPr>
          <w:rFonts w:ascii="Times New Roman" w:eastAsia="Google Sans Text" w:hAnsi="Times New Roman" w:cs="Times New Roman"/>
          <w:color w:val="1B1C1D"/>
        </w:rPr>
        <w:t>_________________</w:t>
      </w:r>
    </w:p>
    <w:p w14:paraId="2B60AF01" w14:textId="77777777" w:rsidR="00D76733" w:rsidRPr="00074CB1" w:rsidRDefault="00074CB1" w:rsidP="00074C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074CB1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</w:p>
    <w:p w14:paraId="37268D6F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074CB1">
        <w:rPr>
          <w:rFonts w:ascii="Times New Roman" w:eastAsia="Google Sans Text" w:hAnsi="Times New Roman" w:cs="Times New Roman"/>
        </w:rPr>
        <w:t>Ceritakan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secara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singkat</w:t>
      </w:r>
      <w:proofErr w:type="spellEnd"/>
      <w:r w:rsidRPr="00074CB1">
        <w:rPr>
          <w:rFonts w:ascii="Times New Roman" w:eastAsia="Google Sans Text" w:hAnsi="Times New Roman" w:cs="Times New Roman"/>
        </w:rPr>
        <w:t>!</w:t>
      </w:r>
    </w:p>
    <w:p w14:paraId="5D0CAD85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074CB1">
        <w:rPr>
          <w:rFonts w:ascii="Times New Roman" w:eastAsia="Google Sans Text" w:hAnsi="Times New Roman" w:cs="Times New Roman"/>
        </w:rPr>
        <w:t>Bagaimana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caramu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74CB1">
        <w:rPr>
          <w:rFonts w:ascii="Times New Roman" w:eastAsia="Google Sans Text" w:hAnsi="Times New Roman" w:cs="Times New Roman"/>
        </w:rPr>
        <w:t>menghormati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Al-Qur'an </w:t>
      </w:r>
      <w:proofErr w:type="spellStart"/>
      <w:r w:rsidRPr="00074CB1">
        <w:rPr>
          <w:rFonts w:ascii="Times New Roman" w:eastAsia="Google Sans Text" w:hAnsi="Times New Roman" w:cs="Times New Roman"/>
        </w:rPr>
        <w:t>sebagai</w:t>
      </w:r>
      <w:proofErr w:type="spellEnd"/>
      <w:r w:rsidRPr="00074CB1">
        <w:rPr>
          <w:rFonts w:ascii="Times New Roman" w:eastAsia="Google Sans Text" w:hAnsi="Times New Roman" w:cs="Times New Roman"/>
        </w:rPr>
        <w:t xml:space="preserve"> kitab </w:t>
      </w:r>
      <w:proofErr w:type="spellStart"/>
      <w:r w:rsidRPr="00074CB1">
        <w:rPr>
          <w:rFonts w:ascii="Times New Roman" w:eastAsia="Google Sans Text" w:hAnsi="Times New Roman" w:cs="Times New Roman"/>
        </w:rPr>
        <w:t>sucimu</w:t>
      </w:r>
      <w:proofErr w:type="spellEnd"/>
      <w:r w:rsidRPr="00074CB1">
        <w:rPr>
          <w:rFonts w:ascii="Times New Roman" w:eastAsia="Google Sans Text" w:hAnsi="Times New Roman" w:cs="Times New Roman"/>
        </w:rPr>
        <w:t>?</w:t>
      </w:r>
    </w:p>
    <w:p w14:paraId="4A69AB1F" w14:textId="77777777" w:rsidR="00D76733" w:rsidRP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074CB1">
        <w:rPr>
          <w:rFonts w:ascii="Times New Roman" w:eastAsia="Google Sans Text" w:hAnsi="Times New Roman" w:cs="Times New Roman"/>
        </w:rPr>
        <w:t>_________________________________________________________________</w:t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74CB1" w:rsidRPr="00307487" w14:paraId="04EB4D3E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B8614" w14:textId="77777777" w:rsidR="00074CB1" w:rsidRPr="00307487" w:rsidRDefault="00074CB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39AED" w14:textId="77777777" w:rsidR="00074CB1" w:rsidRPr="00307487" w:rsidRDefault="00074CB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074CB1" w:rsidRPr="00307487" w14:paraId="714E03FC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F0084" w14:textId="77777777" w:rsidR="00074CB1" w:rsidRPr="00307487" w:rsidRDefault="00074CB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39C3F" w14:textId="77777777" w:rsidR="00074CB1" w:rsidRPr="00307487" w:rsidRDefault="00074CB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58FBD85A" w14:textId="7777777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50A7CDA2" w14:textId="7777777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5088B0FE" w14:textId="77777777" w:rsidR="00074CB1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074CB1" w14:paraId="1B82F31F" w14:textId="77777777" w:rsidTr="002130E3">
        <w:tc>
          <w:tcPr>
            <w:tcW w:w="5941" w:type="dxa"/>
            <w:hideMark/>
          </w:tcPr>
          <w:p w14:paraId="26FAE4C1" w14:textId="77777777" w:rsidR="00074CB1" w:rsidRDefault="00074CB1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085" w:type="dxa"/>
            <w:hideMark/>
          </w:tcPr>
          <w:p w14:paraId="022689D9" w14:textId="77777777" w:rsidR="00074CB1" w:rsidRDefault="00074CB1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[Kota], [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Tanggal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] </w:t>
            </w:r>
          </w:p>
        </w:tc>
      </w:tr>
      <w:tr w:rsidR="00074CB1" w14:paraId="74A6C2DC" w14:textId="77777777" w:rsidTr="002130E3">
        <w:tc>
          <w:tcPr>
            <w:tcW w:w="5941" w:type="dxa"/>
            <w:hideMark/>
          </w:tcPr>
          <w:p w14:paraId="09B5A2F7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</w:p>
        </w:tc>
        <w:tc>
          <w:tcPr>
            <w:tcW w:w="3085" w:type="dxa"/>
            <w:hideMark/>
          </w:tcPr>
          <w:p w14:paraId="183998C7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074CB1" w14:paraId="675AE5FA" w14:textId="77777777" w:rsidTr="002130E3">
        <w:tc>
          <w:tcPr>
            <w:tcW w:w="5941" w:type="dxa"/>
          </w:tcPr>
          <w:p w14:paraId="3C8E7772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40891E44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74CB1" w14:paraId="5C6959B9" w14:textId="77777777" w:rsidTr="002130E3">
        <w:tc>
          <w:tcPr>
            <w:tcW w:w="5941" w:type="dxa"/>
          </w:tcPr>
          <w:p w14:paraId="25358868" w14:textId="77777777" w:rsidR="00074CB1" w:rsidRDefault="00074CB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11BEB66E" w14:textId="77777777" w:rsidR="00074CB1" w:rsidRDefault="00074CB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74CB1" w14:paraId="18EEA00B" w14:textId="77777777" w:rsidTr="002130E3">
        <w:tc>
          <w:tcPr>
            <w:tcW w:w="5941" w:type="dxa"/>
          </w:tcPr>
          <w:p w14:paraId="50A3FE26" w14:textId="77777777" w:rsidR="00074CB1" w:rsidRDefault="00074CB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3E59DFE1" w14:textId="77777777" w:rsidR="00074CB1" w:rsidRDefault="00074CB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74CB1" w14:paraId="1581B184" w14:textId="77777777" w:rsidTr="002130E3">
        <w:tc>
          <w:tcPr>
            <w:tcW w:w="5941" w:type="dxa"/>
          </w:tcPr>
          <w:p w14:paraId="157E8FA7" w14:textId="77777777" w:rsidR="00074CB1" w:rsidRDefault="00074CB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3359C259" w14:textId="77777777" w:rsidR="00074CB1" w:rsidRDefault="00074CB1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74CB1" w14:paraId="2422A255" w14:textId="77777777" w:rsidTr="002130E3">
        <w:tc>
          <w:tcPr>
            <w:tcW w:w="5941" w:type="dxa"/>
          </w:tcPr>
          <w:p w14:paraId="2B83DEFC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D0E2EB4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074CB1" w14:paraId="131AC977" w14:textId="77777777" w:rsidTr="002130E3">
        <w:tc>
          <w:tcPr>
            <w:tcW w:w="5941" w:type="dxa"/>
            <w:hideMark/>
          </w:tcPr>
          <w:p w14:paraId="5FBA62EE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0C722C51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074CB1" w14:paraId="334D5890" w14:textId="77777777" w:rsidTr="002130E3">
        <w:tc>
          <w:tcPr>
            <w:tcW w:w="5941" w:type="dxa"/>
            <w:hideMark/>
          </w:tcPr>
          <w:p w14:paraId="05AF89E4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3A499106" w14:textId="77777777" w:rsidR="00074CB1" w:rsidRDefault="00074CB1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394B6DCC" w14:textId="77777777" w:rsidR="00074CB1" w:rsidRPr="00307487" w:rsidRDefault="00074CB1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52D69C00" w14:textId="02E9840D" w:rsidR="00D76733" w:rsidRPr="00074CB1" w:rsidRDefault="00D76733" w:rsidP="00074CB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bookmarkStart w:id="0" w:name="_GoBack"/>
      <w:bookmarkEnd w:id="0"/>
    </w:p>
    <w:sectPr w:rsidR="00D76733" w:rsidRPr="00074C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650CD3"/>
    <w:multiLevelType w:val="multilevel"/>
    <w:tmpl w:val="10F61B66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93764C8"/>
    <w:multiLevelType w:val="multilevel"/>
    <w:tmpl w:val="9BE670F8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733"/>
    <w:rsid w:val="00074CB1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4C5A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074CB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2025-06-25T05:48:00Z</dcterms:created>
  <dcterms:modified xsi:type="dcterms:W3CDTF">2025-06-25T05:50:00Z</dcterms:modified>
</cp:coreProperties>
</file>