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2320" w14:textId="77777777" w:rsidR="001D7F12" w:rsidRPr="00BB3267" w:rsidRDefault="00000000" w:rsidP="00BB3267">
      <w:pPr>
        <w:pStyle w:val="Heading1"/>
        <w:spacing w:before="0" w:after="120" w:line="276" w:lineRule="auto"/>
        <w:jc w:val="both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BB3267">
        <w:rPr>
          <w:rFonts w:ascii="Times New Roman" w:eastAsia="Google Sans" w:hAnsi="Times New Roman" w:cs="Times New Roman"/>
          <w:color w:val="1B1C1D"/>
          <w:sz w:val="22"/>
          <w:szCs w:val="22"/>
        </w:rPr>
        <w:t>MODUL AJAR PENDIDIKAN AGAMA ISLAM DAN BUDI PEKERTI</w:t>
      </w:r>
    </w:p>
    <w:p w14:paraId="15254D1B" w14:textId="77777777" w:rsidR="001D7F12" w:rsidRDefault="00000000" w:rsidP="00BB3267">
      <w:pPr>
        <w:pStyle w:val="Heading2"/>
        <w:spacing w:before="0"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BB3267">
        <w:rPr>
          <w:rFonts w:ascii="Times New Roman" w:eastAsia="Google Sans Text" w:hAnsi="Times New Roman" w:cs="Times New Roman"/>
          <w:color w:val="1B1C1D"/>
          <w:sz w:val="22"/>
          <w:szCs w:val="22"/>
        </w:rPr>
        <w:t>BAB 6: HIDUP DAMAI DALAM KEBERSAMAAN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3267" w14:paraId="69B30B89" w14:textId="77777777">
        <w:tc>
          <w:tcPr>
            <w:tcW w:w="93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4"/>
            </w:tblGrid>
            <w:tr w:rsidR="00BB3267" w:rsidRPr="00BB3267" w14:paraId="2B78F3A2" w14:textId="77777777" w:rsidTr="00BB3267">
              <w:tc>
                <w:tcPr>
                  <w:tcW w:w="9124" w:type="dxa"/>
                  <w:shd w:val="clear" w:color="auto" w:fill="EC4D4D"/>
                </w:tcPr>
                <w:p w14:paraId="1FA22BD9" w14:textId="77777777" w:rsidR="00BB3267" w:rsidRPr="00BB3267" w:rsidRDefault="00BB3267" w:rsidP="00BB3267">
                  <w:pPr>
                    <w:pStyle w:val="Heading3"/>
                    <w:spacing w:before="0" w:after="0"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INFORMASI UMUM</w:t>
                  </w:r>
                </w:p>
              </w:tc>
            </w:tr>
            <w:tr w:rsidR="00BB3267" w:rsidRPr="00BB3267" w14:paraId="31944793" w14:textId="77777777" w:rsidTr="00BB3267">
              <w:tc>
                <w:tcPr>
                  <w:tcW w:w="9124" w:type="dxa"/>
                </w:tcPr>
                <w:p w14:paraId="5A27527C" w14:textId="77777777" w:rsidR="00BB3267" w:rsidRPr="00BB3267" w:rsidRDefault="00BB3267" w:rsidP="00BB3267"/>
              </w:tc>
            </w:tr>
            <w:tr w:rsidR="00BB3267" w:rsidRPr="00BB3267" w14:paraId="7F7AE0AC" w14:textId="77777777" w:rsidTr="00BB3267">
              <w:tc>
                <w:tcPr>
                  <w:tcW w:w="9124" w:type="dxa"/>
                  <w:shd w:val="clear" w:color="auto" w:fill="D9D9D9"/>
                </w:tcPr>
                <w:p w14:paraId="208A94CB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A. IDENTITAS MODUL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BB3267" w:rsidRPr="00BB3267" w14:paraId="17995102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A1A28D2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Komponen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89CEF68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Keterangan</w:t>
                  </w:r>
                  <w:proofErr w:type="spellEnd"/>
                </w:p>
              </w:tc>
            </w:tr>
            <w:tr w:rsidR="00BB3267" w:rsidRPr="00BB3267" w14:paraId="5E80E7B6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FC5869A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Nama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Penyusun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7C9A9BA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[Nama Guru Anda]</w:t>
                  </w:r>
                </w:p>
              </w:tc>
            </w:tr>
            <w:tr w:rsidR="00BB3267" w:rsidRPr="00BB3267" w14:paraId="236327A2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246123A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Satuan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Pendidikan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535FE22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[Nama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Sekolah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Anda]</w:t>
                  </w:r>
                </w:p>
              </w:tc>
            </w:tr>
            <w:tr w:rsidR="00BB3267" w:rsidRPr="00BB3267" w14:paraId="4E855FBF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DF43E0E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Tahun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Ajaran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DFD6E83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2025/2026</w:t>
                  </w:r>
                </w:p>
              </w:tc>
            </w:tr>
            <w:tr w:rsidR="00BB3267" w:rsidRPr="00BB3267" w14:paraId="3AB672F9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DB6F927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Mata Pelajaran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F81340C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Pendidikan Agama Islam dan Budi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Pekerti</w:t>
                  </w:r>
                  <w:proofErr w:type="spellEnd"/>
                </w:p>
              </w:tc>
            </w:tr>
            <w:tr w:rsidR="00BB3267" w:rsidRPr="00BB3267" w14:paraId="6555A7BD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465804B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Jenjang/Kelas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4F77BD0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SD / 5 (Lima)</w:t>
                  </w:r>
                </w:p>
              </w:tc>
            </w:tr>
            <w:tr w:rsidR="00BB3267" w:rsidRPr="00BB3267" w14:paraId="1D4E4759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210DAF3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Bab/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Topik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Spesifik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BAC5538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Bab 6 / Hidup Damai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Kebersamaan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Memahami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Pesan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)</w:t>
                  </w:r>
                </w:p>
              </w:tc>
            </w:tr>
            <w:tr w:rsidR="00BB3267" w:rsidRPr="00BB3267" w14:paraId="2EDBE618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F13DA80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Alokasi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Waktu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7B2510C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4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Pertemuan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(16 JP @35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)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BB3267" w:rsidRPr="00BB3267" w14:paraId="5FE2863C" w14:textId="77777777" w:rsidTr="00BB3267">
              <w:tc>
                <w:tcPr>
                  <w:tcW w:w="9124" w:type="dxa"/>
                  <w:shd w:val="clear" w:color="auto" w:fill="D9D9D9"/>
                </w:tcPr>
                <w:p w14:paraId="4AE575BC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B. IDENTIFIKASI MURID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BB3267" w:rsidRPr="00BB3267" w14:paraId="1F5F0C34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B4444BD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Kategori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50DD988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Deskripsi</w:t>
                  </w:r>
                  <w:proofErr w:type="spellEnd"/>
                </w:p>
              </w:tc>
            </w:tr>
            <w:tr w:rsidR="00BB3267" w:rsidRPr="00BB3267" w14:paraId="5D8DD9E1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C63D98B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Pengetahuan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D9D7B3E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mengetahui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bahwa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Indonesia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terdapat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berbagai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macam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agama. Mereka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belajar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sikap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saling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menghargai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Bab 3.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Namun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pemahaman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mereka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dasar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ajaran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Islam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mengenai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misalnya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konsep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kalimatun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sawā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'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larangan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memaksa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masih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perlu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dibangun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27A9460F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5EC7D35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Minat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Belajar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C8C2661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tertarik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pada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diskusi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melibatkan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studi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kasus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nyata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interaksi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antarumat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beragama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Mereka juga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antusias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aktivitas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kreatif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memungkinkan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mereka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mengekspresikan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pemahaman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persatuan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seperti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poster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slogan.</w:t>
                  </w:r>
                </w:p>
              </w:tc>
            </w:tr>
            <w:tr w:rsidR="00BB3267" w:rsidRPr="00BB3267" w14:paraId="380CF3A8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3F179CE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Kebutuhan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Belajar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1DA8AD6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membutuhkan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bimbingan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memahami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bahwa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Islam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lastRenderedPageBreak/>
                    <w:t>memiliki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batasan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jelas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yaitu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menghargai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keyakinan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lain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tanpa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mencampuradukkan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akidah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Mereka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perlu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konkret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bagaimana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berinteraksi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secara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benar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berbeda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keyakinan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4"/>
            </w:tblGrid>
            <w:tr w:rsidR="00BB3267" w:rsidRPr="00BB3267" w14:paraId="2A8EDC81" w14:textId="77777777" w:rsidTr="00BB3267">
              <w:tc>
                <w:tcPr>
                  <w:tcW w:w="9124" w:type="dxa"/>
                  <w:shd w:val="clear" w:color="auto" w:fill="D9D9D9"/>
                </w:tcPr>
                <w:p w14:paraId="1458B7C6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>C. MATERI PELAJARAN</w:t>
                  </w:r>
                </w:p>
              </w:tc>
            </w:tr>
            <w:tr w:rsidR="00BB3267" w:rsidRPr="00BB3267" w14:paraId="42886578" w14:textId="77777777" w:rsidTr="00BB3267">
              <w:tc>
                <w:tcPr>
                  <w:tcW w:w="9124" w:type="dxa"/>
                </w:tcPr>
                <w:p w14:paraId="45AE15D5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Poin-poin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utama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materi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dipelajari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bab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ini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meliputi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:</w:t>
                  </w:r>
                </w:p>
              </w:tc>
            </w:tr>
            <w:tr w:rsidR="00BB3267" w:rsidRPr="00BB3267" w14:paraId="536C03EF" w14:textId="77777777" w:rsidTr="00BB3267">
              <w:tc>
                <w:tcPr>
                  <w:tcW w:w="9124" w:type="dxa"/>
                </w:tcPr>
                <w:p w14:paraId="05A98550" w14:textId="77777777" w:rsidR="00BB3267" w:rsidRPr="00BB3267" w:rsidRDefault="00BB3267" w:rsidP="00BB3267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Membaca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menulis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Q.S. Ali ‘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Imrān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/3: 64 dan Q.S. al-Baqarah/2: 256.</w:t>
                  </w:r>
                </w:p>
              </w:tc>
            </w:tr>
            <w:tr w:rsidR="00BB3267" w:rsidRPr="00BB3267" w14:paraId="3387E0BA" w14:textId="77777777" w:rsidTr="00BB3267">
              <w:tc>
                <w:tcPr>
                  <w:tcW w:w="9124" w:type="dxa"/>
                </w:tcPr>
                <w:p w14:paraId="71DFD8AA" w14:textId="77777777" w:rsidR="00BB3267" w:rsidRPr="00BB3267" w:rsidRDefault="00BB3267" w:rsidP="00BB3267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Memahami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pokok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Q.S. al-Baqarah/2: 256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tidak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ada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paksaan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memeluk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 Islam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lā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ikrāha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fiddīn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</w:tc>
            </w:tr>
            <w:tr w:rsidR="00BB3267" w:rsidRPr="00BB3267" w14:paraId="6A7DE20A" w14:textId="77777777" w:rsidTr="00BB3267">
              <w:tc>
                <w:tcPr>
                  <w:tcW w:w="9124" w:type="dxa"/>
                </w:tcPr>
                <w:p w14:paraId="7EC519DB" w14:textId="77777777" w:rsidR="00BB3267" w:rsidRPr="00BB3267" w:rsidRDefault="00BB3267" w:rsidP="00BB3267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Memahami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pokok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Q.S. Ali ‘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Imrān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/3: 64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seruan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mencari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titik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kesamaan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kalimatun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sawā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'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</w:tc>
            </w:tr>
            <w:tr w:rsidR="00BB3267" w:rsidRPr="00BB3267" w14:paraId="3D35A3DE" w14:textId="77777777" w:rsidTr="00BB3267">
              <w:tc>
                <w:tcPr>
                  <w:tcW w:w="9124" w:type="dxa"/>
                </w:tcPr>
                <w:p w14:paraId="7A5580A8" w14:textId="77777777" w:rsidR="00BB3267" w:rsidRPr="00BB3267" w:rsidRDefault="00BB3267" w:rsidP="00BB3267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Mengidentifikasi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mempraktikkan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contoh-contoh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perilaku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kehidupan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sehari-hari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1946E865" w14:textId="77777777" w:rsidTr="00BB3267">
              <w:tc>
                <w:tcPr>
                  <w:tcW w:w="9124" w:type="dxa"/>
                  <w:shd w:val="clear" w:color="auto" w:fill="D9D9D9"/>
                </w:tcPr>
                <w:p w14:paraId="4DDC58C9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D. DIMENSI PROFIL PELAJAR PANCASILA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BB3267" w:rsidRPr="00BB3267" w14:paraId="46E15059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877CEE0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Dimensi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7482C89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Elemen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Dikembangkan</w:t>
                  </w:r>
                  <w:proofErr w:type="spellEnd"/>
                </w:p>
              </w:tc>
            </w:tr>
            <w:tr w:rsidR="00BB3267" w:rsidRPr="00BB3267" w14:paraId="79867BC1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CD4323C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Berkebinekaan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Global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39801B7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Memahami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menghargai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mampu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berinteraksi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secara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positif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individu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latar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belakang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berbeda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merefleksikan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nilai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luhur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agamanya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konteks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kebinekaan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0C9CD0E3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74696BF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Gotong Royong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A11EC23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Menumbuhkan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kepedulian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kemampuan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berkolaborasi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sosial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kemasyarakatan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tanpa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memandang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perbedaan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agama.</w:t>
                  </w:r>
                </w:p>
              </w:tc>
            </w:tr>
            <w:tr w:rsidR="00BB3267" w:rsidRPr="00BB3267" w14:paraId="52BAF870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7064397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Bernalar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Kritis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65C01B9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Menganalisis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pesan-pesan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ayat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Al-Qur'an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hadis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menggunakannya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sebagai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dasar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bersikap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bertindak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situasi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sosial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beragam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BB3267" w:rsidRPr="00BB3267" w14:paraId="2F54C6DD" w14:textId="77777777" w:rsidTr="00BB3267">
              <w:tc>
                <w:tcPr>
                  <w:tcW w:w="9124" w:type="dxa"/>
                  <w:shd w:val="clear" w:color="auto" w:fill="D9D9D9"/>
                </w:tcPr>
                <w:p w14:paraId="4A54B947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E. DESAIN PEMBELAJARAN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BB3267" w:rsidRPr="00BB3267" w14:paraId="6F6555D2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196360C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Komponen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AA4628B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Deskripsi</w:t>
                  </w:r>
                  <w:proofErr w:type="spellEnd"/>
                </w:p>
              </w:tc>
            </w:tr>
            <w:tr w:rsidR="00BB3267" w:rsidRPr="00BB3267" w14:paraId="1C3AF986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D9A45A3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Capaian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Pembelajaran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Elemen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Al-Qur'an dan Hadis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26E4ADE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mampu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membaca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menulis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menghafal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menjelaskan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pokok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Q.S. Ali ‘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Imrān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/3: 64 dan Q.S. al-Baqarah/2: 256,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sehingga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menumbuhkan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sikap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menghargai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perbedaan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0C03C330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D83391D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 xml:space="preserve">Lintas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Disiplin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Ilmu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E32C030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PPKn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memperkuat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pemahaman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sila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pertama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Pancasila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konsep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Bhinneka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Tunggal Ika), </w:t>
                  </w: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IPS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mempelajari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keragaman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budaya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Indonesia dan dunia).</w:t>
                  </w:r>
                </w:p>
              </w:tc>
            </w:tr>
            <w:tr w:rsidR="00BB3267" w:rsidRPr="00BB3267" w14:paraId="307D8180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763C270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Tujuan Pembelajaran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926E66E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1.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Menjelaskan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pokok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Q.S. Ali ‘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Imrān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/3: 64 dan Q.S. al-Baqarah/2: 256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benar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0462D618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2.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Mengidentifikasi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batasan-batasan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ajaran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Islam.</w:t>
                  </w:r>
                </w:p>
                <w:p w14:paraId="5EBBF8CF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3.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nyata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perilaku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benar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lingkungan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sekolah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rumah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6C450FD6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4.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Mempraktikkan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sikap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mencari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titik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kalimatun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sawā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')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menyelesaikan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perbedaan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498670F3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9DDCF9C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Praktik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Pedagogis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Pendekatan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r w:rsidRPr="00BB3267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Deep Learning</w:t>
                  </w: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D7271C9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Model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Pembelajaran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: Problem-Based Learning, Cooperative Learning.</w:t>
                  </w:r>
                </w:p>
                <w:p w14:paraId="1A83E4E5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Metode:</w:t>
                  </w:r>
                </w:p>
                <w:p w14:paraId="50F0D37F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• Meaningful Learning: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Analisis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studi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kasus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dilema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diskusi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makna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ayat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41EE92B7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• Joyful Learning: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Permainan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(role-playing),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Jembatan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Persamaan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",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komik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strip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787F5FAD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• Mindful Learning: Latihan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empati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mencoba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memahami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sudut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pandang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berbeda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refleksi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keindahan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keragaman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ciptaan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Allah.</w:t>
                  </w:r>
                </w:p>
              </w:tc>
            </w:tr>
            <w:tr w:rsidR="00BB3267" w:rsidRPr="00BB3267" w14:paraId="59E8C02D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5A7F2EB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Pemanfaatan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Digital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71EF6A3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Menampilkan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video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kerukunan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antarumat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beragama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Indonesia,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menggunakan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papan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tulis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digital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curah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pendapat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poster digital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sederhana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4"/>
            </w:tblGrid>
            <w:tr w:rsidR="00BB3267" w:rsidRPr="00BB3267" w14:paraId="59D1D8B6" w14:textId="77777777" w:rsidTr="00BB3267">
              <w:tc>
                <w:tcPr>
                  <w:tcW w:w="9124" w:type="dxa"/>
                  <w:shd w:val="clear" w:color="auto" w:fill="EC4D4D"/>
                </w:tcPr>
                <w:p w14:paraId="7CC2D77D" w14:textId="77777777" w:rsidR="00BB3267" w:rsidRPr="00BB3267" w:rsidRDefault="00BB3267" w:rsidP="00BB3267">
                  <w:pPr>
                    <w:pStyle w:val="Heading3"/>
                    <w:spacing w:before="0" w:after="0"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PENGALAMAN BELAJAR (RINCIAN PER PERTEMUAN)</w:t>
                  </w:r>
                </w:p>
              </w:tc>
            </w:tr>
            <w:tr w:rsidR="00BB3267" w:rsidRPr="00BB3267" w14:paraId="06E16BF5" w14:textId="77777777" w:rsidTr="00BB3267">
              <w:tc>
                <w:tcPr>
                  <w:tcW w:w="9124" w:type="dxa"/>
                </w:tcPr>
                <w:p w14:paraId="62739329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Pertemuan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1 &amp; 2 (8 JP):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Membaca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Menulis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,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Memahami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Ayat-Ayat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Perdamaian</w:t>
                  </w:r>
                  <w:proofErr w:type="spellEnd"/>
                </w:p>
              </w:tc>
            </w:tr>
            <w:tr w:rsidR="00BB3267" w:rsidRPr="00BB3267" w14:paraId="79018E68" w14:textId="77777777" w:rsidTr="00BB3267">
              <w:tc>
                <w:tcPr>
                  <w:tcW w:w="9124" w:type="dxa"/>
                </w:tcPr>
                <w:p w14:paraId="10F7443D" w14:textId="77777777" w:rsidR="00BB3267" w:rsidRPr="00BB3267" w:rsidRDefault="00BB3267" w:rsidP="00BB3267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 (15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49ECD4E2" w14:textId="77777777" w:rsidTr="00BB3267">
              <w:tc>
                <w:tcPr>
                  <w:tcW w:w="9124" w:type="dxa"/>
                </w:tcPr>
                <w:p w14:paraId="4BC1191A" w14:textId="77777777" w:rsidR="00BB3267" w:rsidRPr="00BB3267" w:rsidRDefault="00BB3267" w:rsidP="00BB3267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menyapa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mengajak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berdoa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melakukan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tadarus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bersama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7B2B6E50" w14:textId="77777777" w:rsidTr="00BB3267">
              <w:tc>
                <w:tcPr>
                  <w:tcW w:w="9124" w:type="dxa"/>
                </w:tcPr>
                <w:p w14:paraId="1DAFC529" w14:textId="77777777" w:rsidR="00BB3267" w:rsidRPr="00BB3267" w:rsidRDefault="00BB3267" w:rsidP="00BB3267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Pertanyaan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Pemantik: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Pernahkah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kalian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melihat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tempat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ibadah agama lain? Apa yang kalian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pikirkan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melihatnya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?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Apakah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boleh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memaksa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masuk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 Islam?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?"</w:t>
                  </w:r>
                </w:p>
              </w:tc>
            </w:tr>
            <w:tr w:rsidR="00BB3267" w:rsidRPr="00BB3267" w14:paraId="7EBDB83E" w14:textId="77777777" w:rsidTr="00BB3267">
              <w:tc>
                <w:tcPr>
                  <w:tcW w:w="9124" w:type="dxa"/>
                </w:tcPr>
                <w:p w14:paraId="4C33EAA6" w14:textId="77777777" w:rsidR="00BB3267" w:rsidRPr="00BB3267" w:rsidRDefault="00BB3267" w:rsidP="00BB3267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Inti (105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per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pertemuan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1F0214C3" w14:textId="77777777" w:rsidTr="00BB3267">
              <w:tc>
                <w:tcPr>
                  <w:tcW w:w="9124" w:type="dxa"/>
                </w:tcPr>
                <w:p w14:paraId="4F522FD6" w14:textId="77777777" w:rsidR="00BB3267" w:rsidRPr="00BB3267" w:rsidRDefault="00BB3267" w:rsidP="00BB3267">
                  <w:pPr>
                    <w:numPr>
                      <w:ilvl w:val="1"/>
                      <w:numId w:val="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Meaningful Learning: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memperkenalkan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Q.S. al-Baqarah/2: 256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sebagai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dasar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ajaran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lastRenderedPageBreak/>
                    <w:t xml:space="preserve">Islam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melarang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pemaksaan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keyakinan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02EEE081" w14:textId="77777777" w:rsidTr="00BB3267">
              <w:tc>
                <w:tcPr>
                  <w:tcW w:w="9124" w:type="dxa"/>
                </w:tcPr>
                <w:p w14:paraId="2DE34586" w14:textId="77777777" w:rsidR="00BB3267" w:rsidRPr="00BB3267" w:rsidRDefault="00BB3267" w:rsidP="00BB3267">
                  <w:pPr>
                    <w:numPr>
                      <w:ilvl w:val="1"/>
                      <w:numId w:val="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lastRenderedPageBreak/>
                    <w:t>Joyful Learning: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berlatih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membaca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menulis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ayat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tersebut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metode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drill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 xml:space="preserve">tutor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sebaya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7D7C1E90" w14:textId="77777777" w:rsidTr="00BB3267">
              <w:tc>
                <w:tcPr>
                  <w:tcW w:w="9124" w:type="dxa"/>
                </w:tcPr>
                <w:p w14:paraId="21275888" w14:textId="77777777" w:rsidR="00BB3267" w:rsidRPr="00BB3267" w:rsidRDefault="00BB3267" w:rsidP="00BB3267">
                  <w:pPr>
                    <w:numPr>
                      <w:ilvl w:val="1"/>
                      <w:numId w:val="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Pada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pertemuan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kedua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memperkenalkan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Q.S. Ali ‘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Imrān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/3: 64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sebagai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ajakan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mencari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kesamaan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24B79AE4" w14:textId="77777777" w:rsidTr="00BB3267">
              <w:tc>
                <w:tcPr>
                  <w:tcW w:w="9124" w:type="dxa"/>
                </w:tcPr>
                <w:p w14:paraId="1DAD8442" w14:textId="77777777" w:rsidR="00BB3267" w:rsidRPr="00BB3267" w:rsidRDefault="00BB3267" w:rsidP="00BB3267">
                  <w:pPr>
                    <w:numPr>
                      <w:ilvl w:val="1"/>
                      <w:numId w:val="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Aktivitas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Kelompok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Jembatan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Persamaan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":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atas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kertas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besar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setiap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kelompok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menggambar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dua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daratan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terpisah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Daratan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"Aku"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Daratan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Temanku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Berbeda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"). Mereka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kemudian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membangun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jembatan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"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menuliskan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hal-hal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menjadi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persamaan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antara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mereka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: Sama-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suka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bermain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bola,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sama-sama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cinta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orang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tua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sama-sama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ingin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sekolah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</w:tc>
            </w:tr>
            <w:tr w:rsidR="00BB3267" w:rsidRPr="00BB3267" w14:paraId="381AE46E" w14:textId="77777777" w:rsidTr="00BB3267">
              <w:tc>
                <w:tcPr>
                  <w:tcW w:w="9124" w:type="dxa"/>
                </w:tcPr>
                <w:p w14:paraId="32BDD82C" w14:textId="77777777" w:rsidR="00BB3267" w:rsidRPr="00BB3267" w:rsidRDefault="00BB3267" w:rsidP="00BB3267">
                  <w:pPr>
                    <w:numPr>
                      <w:ilvl w:val="1"/>
                      <w:numId w:val="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Setiap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kelompok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mempresentasikan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jembatannya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5136226A" w14:textId="77777777" w:rsidTr="00BB3267">
              <w:tc>
                <w:tcPr>
                  <w:tcW w:w="9124" w:type="dxa"/>
                </w:tcPr>
                <w:p w14:paraId="7ABA1EA2" w14:textId="77777777" w:rsidR="00BB3267" w:rsidRPr="00BB3267" w:rsidRDefault="00BB3267" w:rsidP="00BB3267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Penutup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(20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per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pertemuan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51076643" w14:textId="77777777" w:rsidTr="00BB3267">
              <w:tc>
                <w:tcPr>
                  <w:tcW w:w="9124" w:type="dxa"/>
                </w:tcPr>
                <w:p w14:paraId="24D31633" w14:textId="77777777" w:rsidR="00BB3267" w:rsidRPr="00BB3267" w:rsidRDefault="00BB3267" w:rsidP="00BB3267">
                  <w:pPr>
                    <w:numPr>
                      <w:ilvl w:val="1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penguatan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bahwa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Islam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mengajarkan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fokus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pada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persamaan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guna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membangun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kedamaian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088492F0" w14:textId="77777777" w:rsidTr="00BB3267">
              <w:tc>
                <w:tcPr>
                  <w:tcW w:w="9124" w:type="dxa"/>
                </w:tcPr>
                <w:p w14:paraId="23EAF9F9" w14:textId="77777777" w:rsidR="00BB3267" w:rsidRPr="00BB3267" w:rsidRDefault="00BB3267" w:rsidP="00BB3267">
                  <w:pPr>
                    <w:numPr>
                      <w:ilvl w:val="1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Refleksi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Jembatan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lagi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bisa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bangun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teman-teman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sekolah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?"</w:t>
                  </w:r>
                </w:p>
              </w:tc>
            </w:tr>
            <w:tr w:rsidR="00BB3267" w:rsidRPr="00BB3267" w14:paraId="31E27B96" w14:textId="77777777" w:rsidTr="00BB3267">
              <w:tc>
                <w:tcPr>
                  <w:tcW w:w="9124" w:type="dxa"/>
                </w:tcPr>
                <w:p w14:paraId="6105AD9E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Pertemuan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3 (4 JP): Batasan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dan Studi Kasus</w:t>
                  </w:r>
                </w:p>
              </w:tc>
            </w:tr>
            <w:tr w:rsidR="00BB3267" w:rsidRPr="00BB3267" w14:paraId="5A871FDC" w14:textId="77777777" w:rsidTr="00BB3267">
              <w:tc>
                <w:tcPr>
                  <w:tcW w:w="9124" w:type="dxa"/>
                </w:tcPr>
                <w:p w14:paraId="58AC06A0" w14:textId="77777777" w:rsidR="00BB3267" w:rsidRPr="00BB3267" w:rsidRDefault="00BB3267" w:rsidP="00BB3267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 (15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40507D2F" w14:textId="77777777" w:rsidTr="00BB3267">
              <w:tc>
                <w:tcPr>
                  <w:tcW w:w="9124" w:type="dxa"/>
                </w:tcPr>
                <w:p w14:paraId="0CDE1ECE" w14:textId="77777777" w:rsidR="00BB3267" w:rsidRPr="00BB3267" w:rsidRDefault="00BB3267" w:rsidP="00BB3267">
                  <w:pPr>
                    <w:numPr>
                      <w:ilvl w:val="1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mengulas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kembali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dua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ayat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dipelajari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1166F695" w14:textId="77777777" w:rsidTr="00BB3267">
              <w:tc>
                <w:tcPr>
                  <w:tcW w:w="9124" w:type="dxa"/>
                </w:tcPr>
                <w:p w14:paraId="6ADF3E53" w14:textId="77777777" w:rsidR="00BB3267" w:rsidRPr="00BB3267" w:rsidRDefault="00BB3267" w:rsidP="00BB3267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Inti (105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634B26BC" w14:textId="77777777" w:rsidTr="00BB3267">
              <w:tc>
                <w:tcPr>
                  <w:tcW w:w="9124" w:type="dxa"/>
                </w:tcPr>
                <w:p w14:paraId="360E727E" w14:textId="77777777" w:rsidR="00BB3267" w:rsidRPr="00BB3267" w:rsidRDefault="00BB3267" w:rsidP="00BB3267">
                  <w:pPr>
                    <w:numPr>
                      <w:ilvl w:val="1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Meaningful Learning (Problem-Based):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menyajikan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beberapa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studi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kasus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dilema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:</w:t>
                  </w:r>
                </w:p>
              </w:tc>
            </w:tr>
            <w:tr w:rsidR="00BB3267" w:rsidRPr="00BB3267" w14:paraId="5DDD3280" w14:textId="77777777" w:rsidTr="00BB3267">
              <w:tc>
                <w:tcPr>
                  <w:tcW w:w="9124" w:type="dxa"/>
                </w:tcPr>
                <w:p w14:paraId="5519E7C4" w14:textId="77777777" w:rsidR="00BB3267" w:rsidRPr="00BB3267" w:rsidRDefault="00BB3267" w:rsidP="00BB3267">
                  <w:pPr>
                    <w:numPr>
                      <w:ilvl w:val="2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Kasus 1: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non-Muslim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mengajakmu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ikut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tempat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ibadahnya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merayakan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besarnya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Apa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harus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lakukan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  <w:tr w:rsidR="00BB3267" w:rsidRPr="00BB3267" w14:paraId="0A5CCD6A" w14:textId="77777777" w:rsidTr="00BB3267">
              <w:tc>
                <w:tcPr>
                  <w:tcW w:w="9124" w:type="dxa"/>
                </w:tcPr>
                <w:p w14:paraId="09E752B6" w14:textId="77777777" w:rsidR="00BB3267" w:rsidRPr="00BB3267" w:rsidRDefault="00BB3267" w:rsidP="00BB3267">
                  <w:pPr>
                    <w:numPr>
                      <w:ilvl w:val="2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Kasus 2: Saat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sedang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beribadah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sesuai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agamanya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beberapa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lain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malah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berisik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dekatnya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Bagaimana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sikapmu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  <w:tr w:rsidR="00BB3267" w:rsidRPr="00BB3267" w14:paraId="498186E5" w14:textId="77777777" w:rsidTr="00BB3267">
              <w:tc>
                <w:tcPr>
                  <w:tcW w:w="9124" w:type="dxa"/>
                </w:tcPr>
                <w:p w14:paraId="2540FEF3" w14:textId="77777777" w:rsidR="00BB3267" w:rsidRPr="00BB3267" w:rsidRDefault="00BB3267" w:rsidP="00BB3267">
                  <w:pPr>
                    <w:numPr>
                      <w:ilvl w:val="1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berdiskusi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kelompok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menemukan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solusi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tepat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menunjukkan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sikap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menghargai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tanpa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harus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ikut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ritual ibadah agama lain.</w:t>
                  </w:r>
                </w:p>
              </w:tc>
            </w:tr>
            <w:tr w:rsidR="00BB3267" w:rsidRPr="00BB3267" w14:paraId="4C105B21" w14:textId="77777777" w:rsidTr="00BB3267">
              <w:tc>
                <w:tcPr>
                  <w:tcW w:w="9124" w:type="dxa"/>
                </w:tcPr>
                <w:p w14:paraId="0920D823" w14:textId="77777777" w:rsidR="00BB3267" w:rsidRPr="00BB3267" w:rsidRDefault="00BB3267" w:rsidP="00BB3267">
                  <w:pPr>
                    <w:numPr>
                      <w:ilvl w:val="1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Joyful Learning (Role-Playing):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Kelompok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memerankan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solusi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kasus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tersebut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menunjukkan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cara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menolak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ajakan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sopan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cara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menegur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bijak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4763F653" w14:textId="77777777" w:rsidTr="00BB3267">
              <w:tc>
                <w:tcPr>
                  <w:tcW w:w="9124" w:type="dxa"/>
                </w:tcPr>
                <w:p w14:paraId="2A84E578" w14:textId="77777777" w:rsidR="00BB3267" w:rsidRPr="00BB3267" w:rsidRDefault="00BB3267" w:rsidP="00BB3267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Penutup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(20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16CB9E89" w14:textId="77777777" w:rsidTr="00BB3267">
              <w:tc>
                <w:tcPr>
                  <w:tcW w:w="9124" w:type="dxa"/>
                </w:tcPr>
                <w:p w14:paraId="60ED9DCD" w14:textId="77777777" w:rsidR="00BB3267" w:rsidRPr="00BB3267" w:rsidRDefault="00BB3267" w:rsidP="00BB3267">
                  <w:pPr>
                    <w:numPr>
                      <w:ilvl w:val="1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menyimpulkan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prinsip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muamalah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interaksi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sosial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namun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tegas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akidah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keyakinan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)".</w:t>
                  </w:r>
                </w:p>
              </w:tc>
            </w:tr>
            <w:tr w:rsidR="00BB3267" w:rsidRPr="00BB3267" w14:paraId="03DF57FD" w14:textId="77777777" w:rsidTr="00BB3267">
              <w:tc>
                <w:tcPr>
                  <w:tcW w:w="9124" w:type="dxa"/>
                </w:tcPr>
                <w:p w14:paraId="1C8DB82D" w14:textId="77777777" w:rsidR="00BB3267" w:rsidRPr="00BB3267" w:rsidRDefault="00BB3267" w:rsidP="00BB3267">
                  <w:pPr>
                    <w:numPr>
                      <w:ilvl w:val="1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Refleksi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"Apa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hal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tersulit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menerapkan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benar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?"</w:t>
                  </w:r>
                </w:p>
              </w:tc>
            </w:tr>
            <w:tr w:rsidR="00BB3267" w:rsidRPr="00BB3267" w14:paraId="570F77E0" w14:textId="77777777" w:rsidTr="00BB3267">
              <w:tc>
                <w:tcPr>
                  <w:tcW w:w="9124" w:type="dxa"/>
                </w:tcPr>
                <w:p w14:paraId="2A3F3CE2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Pertemuan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4 (4 JP):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Proyek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Kampanye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Damai</w:t>
                  </w:r>
                </w:p>
              </w:tc>
            </w:tr>
            <w:tr w:rsidR="00BB3267" w:rsidRPr="00BB3267" w14:paraId="70F279B2" w14:textId="77777777" w:rsidTr="00BB3267">
              <w:tc>
                <w:tcPr>
                  <w:tcW w:w="9124" w:type="dxa"/>
                </w:tcPr>
                <w:p w14:paraId="0776BB0C" w14:textId="77777777" w:rsidR="00BB3267" w:rsidRPr="00BB3267" w:rsidRDefault="00BB3267" w:rsidP="00BB3267">
                  <w:pPr>
                    <w:numPr>
                      <w:ilvl w:val="0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 (15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558D8B1E" w14:textId="77777777" w:rsidTr="00BB3267">
              <w:tc>
                <w:tcPr>
                  <w:tcW w:w="9124" w:type="dxa"/>
                </w:tcPr>
                <w:p w14:paraId="2133A6AA" w14:textId="77777777" w:rsidR="00BB3267" w:rsidRPr="00BB3267" w:rsidRDefault="00BB3267" w:rsidP="00BB3267">
                  <w:pPr>
                    <w:numPr>
                      <w:ilvl w:val="1"/>
                      <w:numId w:val="1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memutar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video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singkat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menunjukkan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contoh-contoh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kerukunan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antarumat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beragama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Indonesia.</w:t>
                  </w:r>
                </w:p>
              </w:tc>
            </w:tr>
            <w:tr w:rsidR="00BB3267" w:rsidRPr="00BB3267" w14:paraId="65F94BCD" w14:textId="77777777" w:rsidTr="00BB3267">
              <w:tc>
                <w:tcPr>
                  <w:tcW w:w="9124" w:type="dxa"/>
                </w:tcPr>
                <w:p w14:paraId="321EE30E" w14:textId="77777777" w:rsidR="00BB3267" w:rsidRPr="00BB3267" w:rsidRDefault="00BB3267" w:rsidP="00BB3267">
                  <w:pPr>
                    <w:numPr>
                      <w:ilvl w:val="0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Inti (105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081D68EA" w14:textId="77777777" w:rsidTr="00BB3267">
              <w:tc>
                <w:tcPr>
                  <w:tcW w:w="9124" w:type="dxa"/>
                </w:tcPr>
                <w:p w14:paraId="27DDEEC3" w14:textId="77777777" w:rsidR="00BB3267" w:rsidRPr="00BB3267" w:rsidRDefault="00BB3267" w:rsidP="00BB3267">
                  <w:pPr>
                    <w:numPr>
                      <w:ilvl w:val="1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Meaningful &amp; Project-Based Learning: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meluncurkan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proyek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kelas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bertema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"Suara Damai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Kelas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5"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3E1FF1DA" w14:textId="77777777" w:rsidTr="00BB3267">
              <w:tc>
                <w:tcPr>
                  <w:tcW w:w="9124" w:type="dxa"/>
                </w:tcPr>
                <w:p w14:paraId="6B4E83B7" w14:textId="77777777" w:rsidR="00BB3267" w:rsidRPr="00BB3267" w:rsidRDefault="00BB3267" w:rsidP="00BB3267">
                  <w:pPr>
                    <w:numPr>
                      <w:ilvl w:val="1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Kerja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Kelompok (Gotong Royong &amp;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Kreatif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dibagi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menjadi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beberapa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tim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media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kampanye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sederhana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pilih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salah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satu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):</w:t>
                  </w:r>
                </w:p>
              </w:tc>
            </w:tr>
            <w:tr w:rsidR="00BB3267" w:rsidRPr="00BB3267" w14:paraId="64CD122B" w14:textId="77777777" w:rsidTr="00BB3267">
              <w:tc>
                <w:tcPr>
                  <w:tcW w:w="9124" w:type="dxa"/>
                </w:tcPr>
                <w:p w14:paraId="6A8E0119" w14:textId="77777777" w:rsidR="00BB3267" w:rsidRPr="00BB3267" w:rsidRDefault="00BB3267" w:rsidP="00BB3267">
                  <w:pPr>
                    <w:numPr>
                      <w:ilvl w:val="2"/>
                      <w:numId w:val="1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komik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strip 4 panel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persahabatan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beda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agama.</w:t>
                  </w:r>
                </w:p>
              </w:tc>
            </w:tr>
            <w:tr w:rsidR="00BB3267" w:rsidRPr="00BB3267" w14:paraId="4916CFF3" w14:textId="77777777" w:rsidTr="00BB3267">
              <w:tc>
                <w:tcPr>
                  <w:tcW w:w="9124" w:type="dxa"/>
                </w:tcPr>
                <w:p w14:paraId="2A3EDFA7" w14:textId="77777777" w:rsidR="00BB3267" w:rsidRPr="00BB3267" w:rsidRDefault="00BB3267" w:rsidP="00BB3267">
                  <w:pPr>
                    <w:numPr>
                      <w:ilvl w:val="2"/>
                      <w:numId w:val="1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poster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slogan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persatuan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keragaman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78F8327A" w14:textId="77777777" w:rsidTr="00BB3267">
              <w:tc>
                <w:tcPr>
                  <w:tcW w:w="9124" w:type="dxa"/>
                </w:tcPr>
                <w:p w14:paraId="0B3485A8" w14:textId="77777777" w:rsidR="00BB3267" w:rsidRPr="00BB3267" w:rsidRDefault="00BB3267" w:rsidP="00BB3267">
                  <w:pPr>
                    <w:numPr>
                      <w:ilvl w:val="2"/>
                      <w:numId w:val="1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Menulis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sebuah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puisi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pendek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indahnya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hidup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berdampingan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20D1C69A" w14:textId="77777777" w:rsidTr="00BB3267">
              <w:tc>
                <w:tcPr>
                  <w:tcW w:w="9124" w:type="dxa"/>
                </w:tcPr>
                <w:p w14:paraId="64B57837" w14:textId="77777777" w:rsidR="00BB3267" w:rsidRPr="00BB3267" w:rsidRDefault="00BB3267" w:rsidP="00BB3267">
                  <w:pPr>
                    <w:numPr>
                      <w:ilvl w:val="0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Penutup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(20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24916185" w14:textId="77777777" w:rsidTr="00BB3267">
              <w:tc>
                <w:tcPr>
                  <w:tcW w:w="9124" w:type="dxa"/>
                </w:tcPr>
                <w:p w14:paraId="2ABCB5A6" w14:textId="77777777" w:rsidR="00BB3267" w:rsidRPr="00BB3267" w:rsidRDefault="00BB3267" w:rsidP="00BB3267">
                  <w:pPr>
                    <w:numPr>
                      <w:ilvl w:val="1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Pameran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Karya: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Hasil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karya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setiap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kelompok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dipajang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mading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kelas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3B821752" w14:textId="77777777" w:rsidTr="00BB3267">
              <w:tc>
                <w:tcPr>
                  <w:tcW w:w="9124" w:type="dxa"/>
                </w:tcPr>
                <w:p w14:paraId="7856F857" w14:textId="77777777" w:rsidR="00BB3267" w:rsidRPr="00BB3267" w:rsidRDefault="00BB3267" w:rsidP="00BB3267">
                  <w:pPr>
                    <w:numPr>
                      <w:ilvl w:val="1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Refleksi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Akhir: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Setelah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karya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ini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satu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damai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ingin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sampaikan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kepada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semua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orang?"</w:t>
                  </w:r>
                </w:p>
              </w:tc>
            </w:tr>
            <w:tr w:rsidR="00BB3267" w:rsidRPr="00BB3267" w14:paraId="17E8E295" w14:textId="77777777" w:rsidTr="00BB3267">
              <w:tc>
                <w:tcPr>
                  <w:tcW w:w="9124" w:type="dxa"/>
                  <w:shd w:val="clear" w:color="auto" w:fill="EC4D4D"/>
                </w:tcPr>
                <w:p w14:paraId="08C5660E" w14:textId="77777777" w:rsidR="00BB3267" w:rsidRPr="00BB3267" w:rsidRDefault="00BB3267" w:rsidP="00BB3267">
                  <w:pPr>
                    <w:pStyle w:val="Heading3"/>
                    <w:spacing w:before="0" w:after="0"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ASESMEN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BB3267" w:rsidRPr="00BB3267" w14:paraId="63C8800F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950CFFC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Jenis Asesmen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C47A66C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Teknik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Instrumen</w:t>
                  </w:r>
                  <w:proofErr w:type="spellEnd"/>
                </w:p>
              </w:tc>
            </w:tr>
            <w:tr w:rsidR="00BB3267" w:rsidRPr="00BB3267" w14:paraId="5E62F9AA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DE59EFC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Asesmen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Diagnostik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D10F3BB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Tanya Jawab Lisan: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Menurut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kalian,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arti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kata '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'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'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saling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menghargai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'?"</w:t>
                  </w:r>
                </w:p>
              </w:tc>
            </w:tr>
            <w:tr w:rsidR="00BB3267" w:rsidRPr="00BB3267" w14:paraId="49662C36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610D975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Asesmen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Formatif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(Proses)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F732A28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1.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Penilaian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Kinerja: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Menilai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kualitas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Jembatan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Persamaan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"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solusi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diskusi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studi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kasus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20251367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2.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Observasi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Mengamati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argumen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sikap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selama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role-playing.</w:t>
                  </w:r>
                </w:p>
              </w:tc>
            </w:tr>
            <w:tr w:rsidR="00BB3267" w:rsidRPr="00BB3267" w14:paraId="1D81B49A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FBAECA1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Asesmen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Sumatif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(Akhir Bab)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114D498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1.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Penilaian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Produk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Menilai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hasil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karya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proyek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komik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poster,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puisi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berdasarkan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kreativitas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kesesuaian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472CD204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2.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Tulis: Soal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uraian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singkat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berbasis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kasus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"Kamu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melihat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mengejek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cara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beribadah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 lain.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Berdasarkan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ajaran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Islam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telah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pelajari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lakukan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?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Jelaskan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!"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4"/>
            </w:tblGrid>
            <w:tr w:rsidR="00BB3267" w:rsidRPr="00BB3267" w14:paraId="2515F2FE" w14:textId="77777777" w:rsidTr="00BB3267">
              <w:tc>
                <w:tcPr>
                  <w:tcW w:w="9124" w:type="dxa"/>
                  <w:shd w:val="clear" w:color="auto" w:fill="EC4D4D"/>
                </w:tcPr>
                <w:p w14:paraId="38AECDB2" w14:textId="77777777" w:rsidR="00BB3267" w:rsidRPr="00BB3267" w:rsidRDefault="00BB3267" w:rsidP="00BB3267">
                  <w:pPr>
                    <w:pStyle w:val="Heading3"/>
                    <w:spacing w:before="0" w:after="0"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PENGAYAAN DAN REMEDIAL</w:t>
                  </w:r>
                </w:p>
              </w:tc>
            </w:tr>
            <w:tr w:rsidR="00BB3267" w:rsidRPr="00BB3267" w14:paraId="680C526B" w14:textId="77777777" w:rsidTr="00BB3267">
              <w:tc>
                <w:tcPr>
                  <w:tcW w:w="9124" w:type="dxa"/>
                </w:tcPr>
                <w:p w14:paraId="5617BF22" w14:textId="77777777" w:rsidR="00BB3267" w:rsidRPr="00BB3267" w:rsidRDefault="00BB3267" w:rsidP="00BB3267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Pengayaan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dapat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diberi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tugas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mencari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nyata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kerukunan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antarumat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beragama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lingkungan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sekitar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mereka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misalnya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kegiatan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gotong royong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melibatkan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semua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warga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menceritakannya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depan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kelas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BB3267" w:rsidRPr="00BB3267" w14:paraId="36CA4F65" w14:textId="77777777" w:rsidTr="00BB3267">
              <w:tc>
                <w:tcPr>
                  <w:tcW w:w="9124" w:type="dxa"/>
                </w:tcPr>
                <w:p w14:paraId="3BC2AF42" w14:textId="77777777" w:rsidR="00BB3267" w:rsidRPr="00BB3267" w:rsidRDefault="00BB3267" w:rsidP="00BB3267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Remedial:</w:t>
                  </w: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Guru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bimbingan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personal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menggunakan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analogi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lebih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sederhana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: "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Setiap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rumah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punya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aturan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sendiri-sendiri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hormati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aturan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rumah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tapi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rumah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pakai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aturan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sendiri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Agama juga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seperti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itu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."</w:t>
                  </w:r>
                </w:p>
              </w:tc>
            </w:tr>
            <w:tr w:rsidR="00BB3267" w:rsidRPr="00BB3267" w14:paraId="6A0D720C" w14:textId="77777777" w:rsidTr="00BB3267">
              <w:tc>
                <w:tcPr>
                  <w:tcW w:w="9124" w:type="dxa"/>
                  <w:shd w:val="clear" w:color="auto" w:fill="EC4D4D"/>
                </w:tcPr>
                <w:p w14:paraId="0A54960F" w14:textId="77777777" w:rsidR="00BB3267" w:rsidRPr="00BB3267" w:rsidRDefault="00BB3267" w:rsidP="00BB3267">
                  <w:pPr>
                    <w:pStyle w:val="Heading3"/>
                    <w:spacing w:before="0" w:after="0"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REFLEKSI DIRI PESERTA DIDIK DAN PENDIDIK</w:t>
                  </w:r>
                </w:p>
              </w:tc>
            </w:tr>
            <w:tr w:rsidR="00BB3267" w:rsidRPr="00BB3267" w14:paraId="5EB46450" w14:textId="77777777" w:rsidTr="00BB3267">
              <w:tc>
                <w:tcPr>
                  <w:tcW w:w="9124" w:type="dxa"/>
                  <w:shd w:val="clear" w:color="auto" w:fill="D9D9D9"/>
                </w:tcPr>
                <w:p w14:paraId="20DD23D5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Refleksi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Diri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Peserta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Didik (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dijawab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lisan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atau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tulisan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singkat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BB3267" w:rsidRPr="00BB3267" w14:paraId="4D4979B8" w14:textId="77777777" w:rsidTr="00BB3267">
              <w:tc>
                <w:tcPr>
                  <w:tcW w:w="9124" w:type="dxa"/>
                </w:tcPr>
                <w:p w14:paraId="49794B45" w14:textId="77777777" w:rsidR="00BB3267" w:rsidRPr="00BB3267" w:rsidRDefault="00BB3267" w:rsidP="00BB3267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Apa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hal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baru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pelajari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Islam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cara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memandang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 lain?</w:t>
                  </w:r>
                </w:p>
              </w:tc>
            </w:tr>
            <w:tr w:rsidR="00BB3267" w:rsidRPr="00BB3267" w14:paraId="303BE1B5" w14:textId="77777777" w:rsidTr="00BB3267">
              <w:tc>
                <w:tcPr>
                  <w:tcW w:w="9124" w:type="dxa"/>
                </w:tcPr>
                <w:p w14:paraId="16CF7804" w14:textId="77777777" w:rsidR="00BB3267" w:rsidRPr="00BB3267" w:rsidRDefault="00BB3267" w:rsidP="00BB3267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Ceritakan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satu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perbuatan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lakukan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kepada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berbeda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agama!</w:t>
                  </w:r>
                </w:p>
              </w:tc>
            </w:tr>
            <w:tr w:rsidR="00BB3267" w:rsidRPr="00BB3267" w14:paraId="5A9D3871" w14:textId="77777777" w:rsidTr="00BB3267">
              <w:tc>
                <w:tcPr>
                  <w:tcW w:w="9124" w:type="dxa"/>
                </w:tcPr>
                <w:p w14:paraId="044EB5B3" w14:textId="77777777" w:rsidR="00BB3267" w:rsidRPr="00BB3267" w:rsidRDefault="00BB3267" w:rsidP="00BB3267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Menurutmu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mengapa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hidup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damai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kebersamaan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itu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penting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  <w:tr w:rsidR="00BB3267" w:rsidRPr="00BB3267" w14:paraId="6211CA22" w14:textId="77777777" w:rsidTr="00BB3267">
              <w:tc>
                <w:tcPr>
                  <w:tcW w:w="9124" w:type="dxa"/>
                  <w:shd w:val="clear" w:color="auto" w:fill="D9D9D9"/>
                </w:tcPr>
                <w:p w14:paraId="5C8B2B87" w14:textId="77777777" w:rsidR="00BB3267" w:rsidRPr="00BB3267" w:rsidRDefault="00BB3267" w:rsidP="00BB32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Refleksi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Diri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Pendidik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</w:t>
                  </w:r>
                </w:p>
              </w:tc>
            </w:tr>
            <w:tr w:rsidR="00BB3267" w:rsidRPr="00BB3267" w14:paraId="76D77CD8" w14:textId="77777777" w:rsidTr="00BB3267">
              <w:tc>
                <w:tcPr>
                  <w:tcW w:w="9124" w:type="dxa"/>
                </w:tcPr>
                <w:p w14:paraId="5F84705D" w14:textId="77777777" w:rsidR="00BB3267" w:rsidRPr="00BB3267" w:rsidRDefault="00BB3267" w:rsidP="00BB3267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Apakah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studi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kasus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gunakan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cukup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efektif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menjelaskan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konsep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toleransi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batasannya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  <w:tr w:rsidR="00BB3267" w:rsidRPr="00BB3267" w14:paraId="1E01F4E0" w14:textId="77777777" w:rsidTr="00BB3267">
              <w:tc>
                <w:tcPr>
                  <w:tcW w:w="9124" w:type="dxa"/>
                </w:tcPr>
                <w:p w14:paraId="43DD5B3C" w14:textId="77777777" w:rsidR="00BB3267" w:rsidRPr="00BB3267" w:rsidRDefault="00BB3267" w:rsidP="00BB3267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Bagaimana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saya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bisa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memastikan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setiap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merasa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nyaman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berpendapat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topik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sensitif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ini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  <w:tr w:rsidR="00BB3267" w:rsidRPr="00BB3267" w14:paraId="67789114" w14:textId="77777777" w:rsidTr="00BB3267">
              <w:tc>
                <w:tcPr>
                  <w:tcW w:w="9124" w:type="dxa"/>
                </w:tcPr>
                <w:p w14:paraId="4C1BF450" w14:textId="77777777" w:rsidR="00BB3267" w:rsidRPr="00BB3267" w:rsidRDefault="00BB3267" w:rsidP="00BB3267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Apakah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proyek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akhir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berhasil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menjadi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sarana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bagi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menyuarakan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perdamaian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secara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kreatif</w:t>
                  </w:r>
                  <w:proofErr w:type="spellEnd"/>
                  <w:r w:rsidRPr="00BB3267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</w:tbl>
          <w:p w14:paraId="634BB030" w14:textId="087CD973" w:rsidR="00BB3267" w:rsidRPr="00BB3267" w:rsidRDefault="00BB3267" w:rsidP="00BB326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EA5F6ED" w14:textId="77777777" w:rsidR="00BB3267" w:rsidRPr="00BB3267" w:rsidRDefault="00BB3267" w:rsidP="00BB3267"/>
    <w:sectPr w:rsidR="00BB3267" w:rsidRPr="00BB326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03FC67E-0F83-44A1-824C-010FD60A3269}"/>
    <w:embedItalic r:id="rId2" w:fontKey="{77830ECD-E1D5-49F2-9DC6-4106C0AB5582}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4953730-27F6-4D75-A3D2-FD775B21DC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B94894-AFFF-46F7-A674-18D85B7BC4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387"/>
    <w:multiLevelType w:val="multilevel"/>
    <w:tmpl w:val="5DAAB6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931D55"/>
    <w:multiLevelType w:val="multilevel"/>
    <w:tmpl w:val="E960B9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1E5CC7"/>
    <w:multiLevelType w:val="multilevel"/>
    <w:tmpl w:val="F51611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0D74D4C"/>
    <w:multiLevelType w:val="multilevel"/>
    <w:tmpl w:val="3D2C53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B9559C4"/>
    <w:multiLevelType w:val="multilevel"/>
    <w:tmpl w:val="1200E9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5252485"/>
    <w:multiLevelType w:val="multilevel"/>
    <w:tmpl w:val="55EA52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A2D39E1"/>
    <w:multiLevelType w:val="multilevel"/>
    <w:tmpl w:val="3B300B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F6B584A"/>
    <w:multiLevelType w:val="multilevel"/>
    <w:tmpl w:val="CC3CD28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0653C4D"/>
    <w:multiLevelType w:val="multilevel"/>
    <w:tmpl w:val="4D1EFE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3FB6916"/>
    <w:multiLevelType w:val="multilevel"/>
    <w:tmpl w:val="6512FE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1523A2D"/>
    <w:multiLevelType w:val="multilevel"/>
    <w:tmpl w:val="0064756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7B07996"/>
    <w:multiLevelType w:val="multilevel"/>
    <w:tmpl w:val="7B5C19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8C449B9"/>
    <w:multiLevelType w:val="multilevel"/>
    <w:tmpl w:val="E64EFA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94D46A7"/>
    <w:multiLevelType w:val="multilevel"/>
    <w:tmpl w:val="82CC40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AE20BD0"/>
    <w:multiLevelType w:val="multilevel"/>
    <w:tmpl w:val="AECA2B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D43362F"/>
    <w:multiLevelType w:val="multilevel"/>
    <w:tmpl w:val="B09273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4E712BF"/>
    <w:multiLevelType w:val="multilevel"/>
    <w:tmpl w:val="B72483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58F4DAC"/>
    <w:multiLevelType w:val="multilevel"/>
    <w:tmpl w:val="09C88B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4623689">
    <w:abstractNumId w:val="10"/>
  </w:num>
  <w:num w:numId="2" w16cid:durableId="558441147">
    <w:abstractNumId w:val="11"/>
  </w:num>
  <w:num w:numId="3" w16cid:durableId="1116676143">
    <w:abstractNumId w:val="6"/>
  </w:num>
  <w:num w:numId="4" w16cid:durableId="384767201">
    <w:abstractNumId w:val="7"/>
  </w:num>
  <w:num w:numId="5" w16cid:durableId="373699764">
    <w:abstractNumId w:val="4"/>
  </w:num>
  <w:num w:numId="6" w16cid:durableId="1493982866">
    <w:abstractNumId w:val="9"/>
  </w:num>
  <w:num w:numId="7" w16cid:durableId="1907571492">
    <w:abstractNumId w:val="15"/>
  </w:num>
  <w:num w:numId="8" w16cid:durableId="333146052">
    <w:abstractNumId w:val="2"/>
  </w:num>
  <w:num w:numId="9" w16cid:durableId="1854605870">
    <w:abstractNumId w:val="8"/>
  </w:num>
  <w:num w:numId="10" w16cid:durableId="698941507">
    <w:abstractNumId w:val="12"/>
  </w:num>
  <w:num w:numId="11" w16cid:durableId="188489050">
    <w:abstractNumId w:val="13"/>
  </w:num>
  <w:num w:numId="12" w16cid:durableId="82457184">
    <w:abstractNumId w:val="14"/>
  </w:num>
  <w:num w:numId="13" w16cid:durableId="1262109390">
    <w:abstractNumId w:val="17"/>
  </w:num>
  <w:num w:numId="14" w16cid:durableId="538320192">
    <w:abstractNumId w:val="3"/>
  </w:num>
  <w:num w:numId="15" w16cid:durableId="2140564138">
    <w:abstractNumId w:val="1"/>
  </w:num>
  <w:num w:numId="16" w16cid:durableId="1131676021">
    <w:abstractNumId w:val="5"/>
  </w:num>
  <w:num w:numId="17" w16cid:durableId="871577974">
    <w:abstractNumId w:val="0"/>
  </w:num>
  <w:num w:numId="18" w16cid:durableId="1380370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F12"/>
    <w:rsid w:val="001D7F12"/>
    <w:rsid w:val="0083757A"/>
    <w:rsid w:val="00BB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15494"/>
  <w15:docId w15:val="{014D9536-2707-4034-933A-417DE682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B3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B3267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1378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Zio Rahaden Rane</cp:lastModifiedBy>
  <cp:revision>2</cp:revision>
  <dcterms:created xsi:type="dcterms:W3CDTF">2025-06-26T07:01:00Z</dcterms:created>
  <dcterms:modified xsi:type="dcterms:W3CDTF">2025-06-26T07:59:00Z</dcterms:modified>
</cp:coreProperties>
</file>