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4337A" w14:textId="2294A06A" w:rsidR="003C3952" w:rsidRDefault="006A361F" w:rsidP="006A361F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6A361F">
        <w:rPr>
          <w:rFonts w:ascii="Times New Roman" w:eastAsia="Google Sans Text" w:hAnsi="Times New Roman" w:cs="Times New Roman"/>
          <w:color w:val="1B1C1D"/>
          <w:sz w:val="22"/>
          <w:szCs w:val="22"/>
        </w:rPr>
        <w:t>KRITERIA KETERCAPAIAN TUJUAN PEMBELAJARAN (KKTP)</w:t>
      </w:r>
    </w:p>
    <w:p w14:paraId="3ADAC26C" w14:textId="77777777" w:rsidR="006A361F" w:rsidRPr="006A361F" w:rsidRDefault="006A361F" w:rsidP="006A361F"/>
    <w:p w14:paraId="51B795AD" w14:textId="77777777" w:rsidR="003C3952" w:rsidRP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6A361F">
        <w:rPr>
          <w:rFonts w:ascii="Times New Roman" w:eastAsia="Google Sans Text" w:hAnsi="Times New Roman" w:cs="Times New Roman"/>
        </w:rPr>
        <w:t>Satuan</w:t>
      </w:r>
      <w:proofErr w:type="spellEnd"/>
      <w:r w:rsidRPr="006A361F">
        <w:rPr>
          <w:rFonts w:ascii="Times New Roman" w:eastAsia="Google Sans Text" w:hAnsi="Times New Roman" w:cs="Times New Roman"/>
        </w:rPr>
        <w:t xml:space="preserve"> </w:t>
      </w:r>
      <w:proofErr w:type="gramStart"/>
      <w:r w:rsidRPr="006A361F">
        <w:rPr>
          <w:rFonts w:ascii="Times New Roman" w:eastAsia="Google Sans Text" w:hAnsi="Times New Roman" w:cs="Times New Roman"/>
        </w:rPr>
        <w:t>Pendidikan :</w:t>
      </w:r>
      <w:proofErr w:type="gramEnd"/>
      <w:r w:rsidRPr="006A361F">
        <w:rPr>
          <w:rFonts w:ascii="Times New Roman" w:eastAsia="Google Sans Text" w:hAnsi="Times New Roman" w:cs="Times New Roman"/>
        </w:rPr>
        <w:t xml:space="preserve"> [Nama </w:t>
      </w:r>
      <w:proofErr w:type="spellStart"/>
      <w:r w:rsidRPr="006A361F">
        <w:rPr>
          <w:rFonts w:ascii="Times New Roman" w:eastAsia="Google Sans Text" w:hAnsi="Times New Roman" w:cs="Times New Roman"/>
        </w:rPr>
        <w:t>Sekolah</w:t>
      </w:r>
      <w:proofErr w:type="spellEnd"/>
      <w:r w:rsidRPr="006A361F">
        <w:rPr>
          <w:rFonts w:ascii="Times New Roman" w:eastAsia="Google Sans Text" w:hAnsi="Times New Roman" w:cs="Times New Roman"/>
        </w:rPr>
        <w:t xml:space="preserve"> Anda]</w:t>
      </w:r>
    </w:p>
    <w:p w14:paraId="0AF5FD32" w14:textId="77777777" w:rsidR="003C3952" w:rsidRP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r w:rsidRPr="006A361F">
        <w:rPr>
          <w:rFonts w:ascii="Times New Roman" w:eastAsia="Google Sans Text" w:hAnsi="Times New Roman" w:cs="Times New Roman"/>
        </w:rPr>
        <w:t xml:space="preserve">Mata </w:t>
      </w:r>
      <w:proofErr w:type="gramStart"/>
      <w:r w:rsidRPr="006A361F">
        <w:rPr>
          <w:rFonts w:ascii="Times New Roman" w:eastAsia="Google Sans Text" w:hAnsi="Times New Roman" w:cs="Times New Roman"/>
        </w:rPr>
        <w:t>Pelajaran :</w:t>
      </w:r>
      <w:proofErr w:type="gramEnd"/>
      <w:r w:rsidRPr="006A361F">
        <w:rPr>
          <w:rFonts w:ascii="Times New Roman" w:eastAsia="Google Sans Text" w:hAnsi="Times New Roman" w:cs="Times New Roman"/>
        </w:rPr>
        <w:t xml:space="preserve"> Pendidikan Agama Islam dan Budi </w:t>
      </w:r>
      <w:proofErr w:type="spellStart"/>
      <w:r w:rsidRPr="006A361F">
        <w:rPr>
          <w:rFonts w:ascii="Times New Roman" w:eastAsia="Google Sans Text" w:hAnsi="Times New Roman" w:cs="Times New Roman"/>
        </w:rPr>
        <w:t>Pekerti</w:t>
      </w:r>
      <w:proofErr w:type="spellEnd"/>
    </w:p>
    <w:p w14:paraId="19FF177F" w14:textId="77777777" w:rsidR="003C3952" w:rsidRP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gramStart"/>
      <w:r w:rsidRPr="006A361F">
        <w:rPr>
          <w:rFonts w:ascii="Times New Roman" w:eastAsia="Google Sans Text" w:hAnsi="Times New Roman" w:cs="Times New Roman"/>
        </w:rPr>
        <w:t>Kelas  :</w:t>
      </w:r>
      <w:proofErr w:type="gramEnd"/>
      <w:r w:rsidRPr="006A361F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6A361F">
        <w:rPr>
          <w:rFonts w:ascii="Times New Roman" w:eastAsia="Google Sans Text" w:hAnsi="Times New Roman" w:cs="Times New Roman"/>
        </w:rPr>
        <w:t>Enam</w:t>
      </w:r>
      <w:proofErr w:type="spellEnd"/>
      <w:r w:rsidRPr="006A361F">
        <w:rPr>
          <w:rFonts w:ascii="Times New Roman" w:eastAsia="Google Sans Text" w:hAnsi="Times New Roman" w:cs="Times New Roman"/>
        </w:rPr>
        <w:t>)</w:t>
      </w:r>
    </w:p>
    <w:p w14:paraId="6A351CAE" w14:textId="756180BF" w:rsidR="003C3952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  <w:proofErr w:type="spellStart"/>
      <w:r w:rsidRPr="006A361F">
        <w:rPr>
          <w:rFonts w:ascii="Times New Roman" w:eastAsia="Google Sans Text" w:hAnsi="Times New Roman" w:cs="Times New Roman"/>
        </w:rPr>
        <w:t>Tahun</w:t>
      </w:r>
      <w:proofErr w:type="spellEnd"/>
      <w:r w:rsidRPr="006A361F">
        <w:rPr>
          <w:rFonts w:ascii="Times New Roman" w:eastAsia="Google Sans Text" w:hAnsi="Times New Roman" w:cs="Times New Roman"/>
        </w:rPr>
        <w:t xml:space="preserve"> </w:t>
      </w:r>
      <w:proofErr w:type="spellStart"/>
      <w:proofErr w:type="gramStart"/>
      <w:r w:rsidRPr="006A361F">
        <w:rPr>
          <w:rFonts w:ascii="Times New Roman" w:eastAsia="Google Sans Text" w:hAnsi="Times New Roman" w:cs="Times New Roman"/>
        </w:rPr>
        <w:t>Ajaran</w:t>
      </w:r>
      <w:proofErr w:type="spellEnd"/>
      <w:r w:rsidRPr="006A361F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6A361F">
        <w:rPr>
          <w:rFonts w:ascii="Times New Roman" w:eastAsia="Google Sans Text" w:hAnsi="Times New Roman" w:cs="Times New Roman"/>
        </w:rPr>
        <w:t xml:space="preserve"> 2025/2026</w:t>
      </w:r>
    </w:p>
    <w:p w14:paraId="38952596" w14:textId="77777777" w:rsidR="006A361F" w:rsidRP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803"/>
        <w:gridCol w:w="1905"/>
        <w:gridCol w:w="1640"/>
        <w:gridCol w:w="1921"/>
        <w:gridCol w:w="2075"/>
      </w:tblGrid>
      <w:tr w:rsidR="003C3952" w:rsidRPr="006A361F" w14:paraId="7A839A16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A2C3C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Tujuan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(TP)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D4586" w14:textId="77777777" w:rsid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Perlu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Bimbingan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</w:p>
          <w:p w14:paraId="3F9FB84A" w14:textId="39D60291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(0-60)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903A2" w14:textId="77777777" w:rsid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Cukup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</w:p>
          <w:p w14:paraId="6D6DB517" w14:textId="7DD0FF24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(61-75)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914C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Baik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(76-85)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6700E" w14:textId="77777777" w:rsid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Sangat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Baik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</w:p>
          <w:p w14:paraId="512E5BC6" w14:textId="016D4BED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(86-100)</w:t>
            </w:r>
          </w:p>
        </w:tc>
      </w:tr>
      <w:tr w:rsidR="003C3952" w:rsidRPr="006A361F" w14:paraId="7B47C1D1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B320F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1.1 (Q.S. Ad-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Duhā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&amp; Hadis)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C2ADD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masih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kesulitan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belum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hadis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529B7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cukup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bimbingan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E2B9E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menulis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rap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 &amp;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hadis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39F2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tartil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mengaitkannya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perilaku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sehari-hari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3306CA30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3650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1.2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Asmaulhusna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7081E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hafal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nama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Asmaul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husna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tanpa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memahami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artinya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F538C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arti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4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Asmaulhusna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bimbingan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4E3E0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arti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perbedaan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makna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4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Asmaulhusna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6BCD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makna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memberikan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meneladaninya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kehidupan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sehari-hari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2EC48429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75D9E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1.3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Saling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Memaafkan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F497F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mengetahui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konsep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namun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kesulitan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3517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pentingnya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memberi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95B9D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mempraktikkan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memberi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bermain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C429F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menganalisis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hikmah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saling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memaafkan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menerapkannya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menyelesaikan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konflik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sederhana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66DF7D39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EEDCA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1.4 (Halal &amp; Haram)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53082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satu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makanan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haram.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2A1B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membedakan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halal dan haram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22BE3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sebab-sebab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sesuatu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haram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zat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perolehan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A97D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menerapkan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konsep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halal-haram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memilih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jajanan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menghindari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perbuatan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haram.</w:t>
            </w:r>
          </w:p>
        </w:tc>
      </w:tr>
      <w:tr w:rsidR="003C3952" w:rsidRPr="006A361F" w14:paraId="4014A595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3F26A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1.5 (Abu Bakar &amp; 'Umar)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785E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nama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8CE01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satu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masing-masing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3C31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sifat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teladan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kedua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05B8A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menceritakan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mengaitkan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sifat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teladan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sehari-hari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44AB74C2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126E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2.1 (Q.S. Al-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A'la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E940E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kesulitan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 Al-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A'la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2CE01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cukup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sebagian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besar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5CBEF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menulis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D8C4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tartil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seluruh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surah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lancar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, dan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menganalisis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pesan-pesan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pokoknya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35F96A40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AFEB6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2.2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Qa</w:t>
            </w: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ḍ</w:t>
            </w: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āʾ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&amp;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Qadar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437D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belum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bisa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membedakan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Qa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ḍ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āʾ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Qadar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BF52B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arti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Qa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ḍ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āʾ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Qadar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secara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terpisah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940FF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membedakan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takdir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mubram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mu'allaq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contohnya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F505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hikmah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beriman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takdir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menerapkan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ikhtiar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doa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tawakal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07D81392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DFAE2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2.3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Peduli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Lingkungan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E7D93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mengetahui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pentingnya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kebersihan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secara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umum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46991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perbuatan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28823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bahwa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menjaga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adalah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ajaran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Islam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manfaatnya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D83D9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menganalisis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akibat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merusak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aktif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mengampan</w:t>
            </w:r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yekan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gerakan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peduli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lingkungan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6E4C335F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385B5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2.4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Puasa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Sunah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D3709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belum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mengetahui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adanya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selain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Ramadan.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53CA5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1-2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jenis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460D4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mengidentifikasi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jenis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waktu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pelaksanaannya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38B85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hikmah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keutamaan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mempraktikkan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niatnya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3C3952" w:rsidRPr="006A361F" w14:paraId="66065150" w14:textId="77777777" w:rsidTr="006A361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BBD57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2.5 (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>Utsman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&amp; Ali)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BC04B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hanya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nama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CE9AB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menyebutkan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satu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masing-masing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D189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sifat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teladan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kedua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khalifah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54008" w14:textId="77777777" w:rsidR="003C3952" w:rsidRPr="006A361F" w:rsidRDefault="006A361F" w:rsidP="006A3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menceritakan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mengaitkan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sifat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teladan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sehari-hari</w:t>
            </w:r>
            <w:proofErr w:type="spellEnd"/>
            <w:r w:rsidRPr="006A361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1B6A652C" w14:textId="3D597CD7" w:rsidR="003C3952" w:rsidRDefault="003C3952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14:paraId="2D171E3F" w14:textId="6AF01E11" w:rsid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14:paraId="18BE6172" w14:textId="5AAD2236" w:rsid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6A361F" w:rsidRPr="00102AA2" w14:paraId="1CF2DB79" w14:textId="77777777" w:rsidTr="001E5C20">
        <w:tc>
          <w:tcPr>
            <w:tcW w:w="5755" w:type="dxa"/>
          </w:tcPr>
          <w:p w14:paraId="721BDB8F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595" w:type="dxa"/>
          </w:tcPr>
          <w:p w14:paraId="31C2E5B3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 xml:space="preserve">...................., </w:t>
            </w:r>
            <w:proofErr w:type="spellStart"/>
            <w:r w:rsidRPr="00D85E03">
              <w:rPr>
                <w:rFonts w:ascii="Times New Roman" w:eastAsia="Google Sans Text" w:hAnsi="Times New Roman" w:cs="Times New Roman"/>
              </w:rPr>
              <w:t>Juli</w:t>
            </w:r>
            <w:proofErr w:type="spellEnd"/>
            <w:r w:rsidRPr="00D85E03">
              <w:rPr>
                <w:rFonts w:ascii="Times New Roman" w:eastAsia="Google Sans Text" w:hAnsi="Times New Roman" w:cs="Times New Roman"/>
              </w:rPr>
              <w:t xml:space="preserve"> 2025</w:t>
            </w:r>
          </w:p>
        </w:tc>
      </w:tr>
      <w:tr w:rsidR="006A361F" w:rsidRPr="00102AA2" w14:paraId="00B0FA74" w14:textId="77777777" w:rsidTr="001E5C20">
        <w:trPr>
          <w:trHeight w:val="2573"/>
        </w:trPr>
        <w:tc>
          <w:tcPr>
            <w:tcW w:w="5755" w:type="dxa"/>
          </w:tcPr>
          <w:p w14:paraId="2BDA6376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Anda]</w:t>
            </w:r>
          </w:p>
        </w:tc>
        <w:tc>
          <w:tcPr>
            <w:tcW w:w="3595" w:type="dxa"/>
          </w:tcPr>
          <w:p w14:paraId="742669AD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6A361F" w:rsidRPr="00102AA2" w14:paraId="1D8D197D" w14:textId="77777777" w:rsidTr="001E5C20">
        <w:trPr>
          <w:trHeight w:val="350"/>
        </w:trPr>
        <w:tc>
          <w:tcPr>
            <w:tcW w:w="5755" w:type="dxa"/>
          </w:tcPr>
          <w:p w14:paraId="2084D722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 xml:space="preserve">([Nama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])</w:t>
            </w:r>
          </w:p>
        </w:tc>
        <w:tc>
          <w:tcPr>
            <w:tcW w:w="3595" w:type="dxa"/>
          </w:tcPr>
          <w:p w14:paraId="233E0686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6A361F" w:rsidRPr="00A867D1" w14:paraId="20430207" w14:textId="77777777" w:rsidTr="001E5C20">
        <w:tc>
          <w:tcPr>
            <w:tcW w:w="5755" w:type="dxa"/>
          </w:tcPr>
          <w:p w14:paraId="4917813A" w14:textId="77777777" w:rsidR="006A361F" w:rsidRPr="00A867D1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3595" w:type="dxa"/>
          </w:tcPr>
          <w:p w14:paraId="25C561BB" w14:textId="77777777" w:rsidR="006A361F" w:rsidRPr="00102AA2" w:rsidRDefault="006A361F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3F065C9D" w14:textId="77777777" w:rsidR="006A361F" w:rsidRPr="006A361F" w:rsidRDefault="006A361F" w:rsidP="006A36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6A361F" w:rsidRPr="006A36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52"/>
    <w:rsid w:val="003C3952"/>
    <w:rsid w:val="006A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E0FB3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A361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2025-06-27T08:01:00Z</dcterms:created>
  <dcterms:modified xsi:type="dcterms:W3CDTF">2025-06-27T08:02:00Z</dcterms:modified>
</cp:coreProperties>
</file>