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D0E" w14:textId="29D23762" w:rsidR="00E53116" w:rsidRDefault="00862CA0" w:rsidP="00862CA0">
      <w:pPr>
        <w:jc w:val="center"/>
        <w:rPr>
          <w:b/>
          <w:bCs/>
        </w:rPr>
      </w:pPr>
      <w:r>
        <w:rPr>
          <w:b/>
          <w:bCs/>
        </w:rPr>
        <w:t>Elicitation Requirements</w:t>
      </w:r>
    </w:p>
    <w:p w14:paraId="1A7347DE" w14:textId="43660432" w:rsidR="00862CA0" w:rsidRPr="00862CA0" w:rsidRDefault="00862CA0" w:rsidP="00862CA0">
      <w:pPr>
        <w:rPr>
          <w:sz w:val="28"/>
          <w:szCs w:val="28"/>
        </w:rPr>
      </w:pPr>
      <w:r w:rsidRPr="00862CA0">
        <w:rPr>
          <w:sz w:val="28"/>
          <w:szCs w:val="28"/>
        </w:rPr>
        <w:t xml:space="preserve">System Constraints Section: </w:t>
      </w:r>
    </w:p>
    <w:p w14:paraId="2DD4A57E" w14:textId="04128802" w:rsid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Degree Works terms and conditions do not allow for manual scraping, and we must establish an API relationship based on following their security requirements. </w:t>
      </w:r>
    </w:p>
    <w:p w14:paraId="1C7C0697" w14:textId="75B9EA15" w:rsidR="00862CA0" w:rsidRP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Designers would need to manually enter in all classes within the database instead of automating the process through scraping.</w:t>
      </w:r>
    </w:p>
    <w:p w14:paraId="307125B5" w14:textId="225D088E" w:rsid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62CA0">
        <w:rPr>
          <w:sz w:val="28"/>
          <w:szCs w:val="28"/>
        </w:rPr>
        <w:t>Will Wayne</w:t>
      </w:r>
      <w:r>
        <w:rPr>
          <w:sz w:val="28"/>
          <w:szCs w:val="28"/>
        </w:rPr>
        <w:t xml:space="preserve"> State allow us to scrape the current registration and schedule of classes </w:t>
      </w:r>
    </w:p>
    <w:p w14:paraId="7D1CC98F" w14:textId="0E67E898" w:rsidR="00862CA0" w:rsidRPr="00816975" w:rsidRDefault="00862CA0" w:rsidP="0081697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Will automation be allowed to be used to look through registration or will it need to be manually typed in. </w:t>
      </w:r>
    </w:p>
    <w:p w14:paraId="0337C148" w14:textId="77777777" w:rsidR="00862CA0" w:rsidRDefault="00862CA0" w:rsidP="00862CA0"/>
    <w:p w14:paraId="6CD7CD96" w14:textId="77777777" w:rsidR="00862CA0" w:rsidRPr="00862CA0" w:rsidRDefault="00862CA0" w:rsidP="00862CA0">
      <w:pPr>
        <w:rPr>
          <w:sz w:val="28"/>
          <w:szCs w:val="28"/>
        </w:rPr>
      </w:pPr>
      <w:r w:rsidRPr="00862CA0">
        <w:rPr>
          <w:sz w:val="28"/>
          <w:szCs w:val="28"/>
        </w:rPr>
        <w:t xml:space="preserve">Stakeholders Concerns: </w:t>
      </w:r>
    </w:p>
    <w:p w14:paraId="34E7EE6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2CA0">
        <w:rPr>
          <w:sz w:val="28"/>
          <w:szCs w:val="28"/>
        </w:rPr>
        <w:t>Unsure of which classes they are needing to take moving forward</w:t>
      </w:r>
    </w:p>
    <w:p w14:paraId="53FE473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Communication with other students for assistance </w:t>
      </w:r>
    </w:p>
    <w:p w14:paraId="11AA7C41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Privacy; Will there be an option to turn off communication with other students? </w:t>
      </w:r>
    </w:p>
    <w:p w14:paraId="314AE09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Logging in privacy. Will there be security surrounding the actual login? Will my credentials that I type in be considered secure? </w:t>
      </w:r>
    </w:p>
    <w:p w14:paraId="6F8426E9" w14:textId="0E87FDFE" w:rsidR="00862CA0" w:rsidRPr="004213B8" w:rsidRDefault="00862CA0" w:rsidP="004213B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Profile privacy. Will there be options for allowing profiles to be either publicly  viewed or keep them private. </w:t>
      </w:r>
      <w:r w:rsidRPr="004213B8">
        <w:rPr>
          <w:sz w:val="28"/>
          <w:szCs w:val="28"/>
        </w:rPr>
        <w:br/>
      </w:r>
    </w:p>
    <w:sectPr w:rsidR="00862CA0" w:rsidRPr="004213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5339" w14:textId="77777777" w:rsidR="00075E6F" w:rsidRDefault="00075E6F" w:rsidP="00862CA0">
      <w:pPr>
        <w:spacing w:after="0" w:line="240" w:lineRule="auto"/>
      </w:pPr>
      <w:r>
        <w:separator/>
      </w:r>
    </w:p>
  </w:endnote>
  <w:endnote w:type="continuationSeparator" w:id="0">
    <w:p w14:paraId="31B72524" w14:textId="77777777" w:rsidR="00075E6F" w:rsidRDefault="00075E6F" w:rsidP="00862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932A" w14:textId="77777777" w:rsidR="00075E6F" w:rsidRDefault="00075E6F" w:rsidP="00862CA0">
      <w:pPr>
        <w:spacing w:after="0" w:line="240" w:lineRule="auto"/>
      </w:pPr>
      <w:r>
        <w:separator/>
      </w:r>
    </w:p>
  </w:footnote>
  <w:footnote w:type="continuationSeparator" w:id="0">
    <w:p w14:paraId="68350934" w14:textId="77777777" w:rsidR="00075E6F" w:rsidRDefault="00075E6F" w:rsidP="00862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0D8F" w14:textId="76988A54" w:rsidR="00862CA0" w:rsidRDefault="00862CA0" w:rsidP="00862CA0">
    <w:pPr>
      <w:pStyle w:val="Header"/>
      <w:jc w:val="both"/>
    </w:pPr>
    <w:r>
      <w:t xml:space="preserve">DOC_001_BE_ELICITATION_v1 </w:t>
    </w:r>
    <w:r>
      <w:tab/>
    </w:r>
    <w:r>
      <w:tab/>
      <w:t>02/20/2026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2577"/>
    <w:multiLevelType w:val="hybridMultilevel"/>
    <w:tmpl w:val="18E43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E2E7D"/>
    <w:multiLevelType w:val="hybridMultilevel"/>
    <w:tmpl w:val="5148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61CF9"/>
    <w:multiLevelType w:val="hybridMultilevel"/>
    <w:tmpl w:val="7C90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465676">
    <w:abstractNumId w:val="2"/>
  </w:num>
  <w:num w:numId="2" w16cid:durableId="1848670076">
    <w:abstractNumId w:val="1"/>
  </w:num>
  <w:num w:numId="3" w16cid:durableId="68244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A0"/>
    <w:rsid w:val="00075E6F"/>
    <w:rsid w:val="00273A64"/>
    <w:rsid w:val="004213B8"/>
    <w:rsid w:val="00461CB7"/>
    <w:rsid w:val="004B7676"/>
    <w:rsid w:val="00816975"/>
    <w:rsid w:val="00862CA0"/>
    <w:rsid w:val="00E5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E035"/>
  <w15:chartTrackingRefBased/>
  <w15:docId w15:val="{9DFFCB3F-456E-4D09-9863-9DCFD381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CA0"/>
  </w:style>
  <w:style w:type="paragraph" w:styleId="Footer">
    <w:name w:val="footer"/>
    <w:basedOn w:val="Normal"/>
    <w:link w:val="FooterChar"/>
    <w:uiPriority w:val="99"/>
    <w:unhideWhenUsed/>
    <w:rsid w:val="0086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153</Words>
  <Characters>844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Daniven Matty</dc:creator>
  <cp:keywords/>
  <dc:description/>
  <cp:lastModifiedBy>Daniven Matty</cp:lastModifiedBy>
  <cp:revision>3</cp:revision>
  <dcterms:created xsi:type="dcterms:W3CDTF">2026-02-20T19:46:00Z</dcterms:created>
  <dcterms:modified xsi:type="dcterms:W3CDTF">2026-02-20T20:05:00Z</dcterms:modified>
</cp:coreProperties>
</file>