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5EE65E5" w:rsidP="43E56C65" w:rsidRDefault="65EE65E5" w14:paraId="154D6F97" w14:textId="22F8A8B7">
      <w:pPr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43E56C65" w:rsidR="65EE65E5">
        <w:rPr>
          <w:rFonts w:ascii="Times New Roman" w:hAnsi="Times New Roman" w:eastAsia="Times New Roman" w:cs="Times New Roman"/>
          <w:b w:val="1"/>
          <w:bCs w:val="1"/>
          <w:u w:val="single"/>
        </w:rPr>
        <w:t>Idea Generation: Warrior Web</w:t>
      </w:r>
    </w:p>
    <w:p w:rsidR="65EE65E5" w:rsidP="43E56C65" w:rsidRDefault="65EE65E5" w14:paraId="5EA3810B" w14:textId="40FA8AED">
      <w:pPr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43E56C65" w:rsidR="65EE65E5">
        <w:rPr>
          <w:rFonts w:ascii="Times New Roman" w:hAnsi="Times New Roman" w:eastAsia="Times New Roman" w:cs="Times New Roman"/>
          <w:b w:val="0"/>
          <w:bCs w:val="0"/>
          <w:u w:val="none"/>
        </w:rPr>
        <w:t>Document ID: DOC-003</w:t>
      </w:r>
    </w:p>
    <w:p w:rsidR="65EE65E5" w:rsidP="43E56C65" w:rsidRDefault="65EE65E5" w14:paraId="7FD12B04" w14:textId="5E825776">
      <w:pPr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3DBF68FD" w:rsidR="65EE65E5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Title: </w:t>
      </w:r>
      <w:r w:rsidRPr="3DBF68FD" w:rsidR="65EE65E5">
        <w:rPr>
          <w:rFonts w:ascii="Times New Roman" w:hAnsi="Times New Roman" w:eastAsia="Times New Roman" w:cs="Times New Roman"/>
          <w:b w:val="0"/>
          <w:bCs w:val="0"/>
          <w:u w:val="none"/>
        </w:rPr>
        <w:t>WarriorWeb</w:t>
      </w:r>
      <w:r w:rsidRPr="3DBF68FD" w:rsidR="588DFF4D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– Idea Generation</w:t>
      </w:r>
    </w:p>
    <w:p w:rsidR="588DFF4D" w:rsidP="3DBF68FD" w:rsidRDefault="588DFF4D" w14:paraId="55E5BCC4" w14:textId="148B9CEA">
      <w:pPr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3DBF68FD" w:rsidR="588DFF4D">
        <w:rPr>
          <w:rFonts w:ascii="Times New Roman" w:hAnsi="Times New Roman" w:eastAsia="Times New Roman" w:cs="Times New Roman"/>
          <w:b w:val="0"/>
          <w:bCs w:val="0"/>
          <w:u w:val="none"/>
        </w:rPr>
        <w:t>Version: 1.0</w:t>
      </w:r>
    </w:p>
    <w:p w:rsidR="588DFF4D" w:rsidP="3DBF68FD" w:rsidRDefault="588DFF4D" w14:paraId="12382FAC" w14:textId="3567AF4F">
      <w:pPr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3DBF68FD" w:rsidR="588DFF4D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Owner: </w:t>
      </w:r>
      <w:r w:rsidRPr="3DBF68FD" w:rsidR="588DFF4D">
        <w:rPr>
          <w:rFonts w:ascii="Times New Roman" w:hAnsi="Times New Roman" w:eastAsia="Times New Roman" w:cs="Times New Roman"/>
          <w:b w:val="0"/>
          <w:bCs w:val="0"/>
          <w:u w:val="none"/>
        </w:rPr>
        <w:t>WarriorWeb</w:t>
      </w:r>
      <w:r w:rsidRPr="3DBF68FD" w:rsidR="588DFF4D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Dev Team</w:t>
      </w:r>
    </w:p>
    <w:p w:rsidR="588DFF4D" w:rsidP="3DBF68FD" w:rsidRDefault="588DFF4D" w14:paraId="36768614" w14:textId="44C2E3BA">
      <w:pPr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3DBF68FD" w:rsidR="588DFF4D">
        <w:rPr>
          <w:rFonts w:ascii="Times New Roman" w:hAnsi="Times New Roman" w:eastAsia="Times New Roman" w:cs="Times New Roman"/>
          <w:b w:val="0"/>
          <w:bCs w:val="0"/>
          <w:u w:val="none"/>
        </w:rPr>
        <w:t>Status: Controlled</w:t>
      </w:r>
    </w:p>
    <w:p w:rsidR="588DFF4D" w:rsidP="3DBF68FD" w:rsidRDefault="588DFF4D" w14:paraId="4583E8F5" w14:textId="3F31090C">
      <w:pPr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3DBF68FD" w:rsidR="588DFF4D">
        <w:rPr>
          <w:rFonts w:ascii="Times New Roman" w:hAnsi="Times New Roman" w:eastAsia="Times New Roman" w:cs="Times New Roman"/>
          <w:b w:val="0"/>
          <w:bCs w:val="0"/>
          <w:u w:val="none"/>
        </w:rPr>
        <w:t>Last Updated: 2/3/2026</w:t>
      </w:r>
    </w:p>
    <w:p w:rsidR="588DFF4D" w:rsidP="3DBF68FD" w:rsidRDefault="588DFF4D" w14:paraId="7737526E" w14:textId="4A5E76B4">
      <w:pPr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3DBF68FD" w:rsidR="588DFF4D">
        <w:rPr>
          <w:rFonts w:ascii="Times New Roman" w:hAnsi="Times New Roman" w:eastAsia="Times New Roman" w:cs="Times New Roman"/>
          <w:b w:val="1"/>
          <w:bCs w:val="1"/>
          <w:u w:val="single"/>
        </w:rPr>
        <w:t>Problem Statement</w:t>
      </w:r>
    </w:p>
    <w:p w:rsidR="588DFF4D" w:rsidP="3DBF68FD" w:rsidRDefault="588DFF4D" w14:paraId="0D7F1C0A" w14:textId="658285BC">
      <w:pPr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3DBF68FD" w:rsidR="588DFF4D">
        <w:rPr>
          <w:rFonts w:ascii="Times New Roman" w:hAnsi="Times New Roman" w:eastAsia="Times New Roman" w:cs="Times New Roman"/>
          <w:b w:val="0"/>
          <w:bCs w:val="0"/>
          <w:u w:val="none"/>
        </w:rPr>
        <w:t>Students are expected to manage classes and a busy schedule which causes:</w:t>
      </w:r>
    </w:p>
    <w:p w:rsidR="588DFF4D" w:rsidP="3DBF68FD" w:rsidRDefault="588DFF4D" w14:paraId="5A6DDD8B" w14:textId="5FA60A6F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3DBF68FD" w:rsidR="588DFF4D">
        <w:rPr>
          <w:rFonts w:ascii="Times New Roman" w:hAnsi="Times New Roman" w:eastAsia="Times New Roman" w:cs="Times New Roman"/>
          <w:b w:val="0"/>
          <w:bCs w:val="0"/>
          <w:u w:val="none"/>
        </w:rPr>
        <w:t>Scheduling Conflicts</w:t>
      </w:r>
    </w:p>
    <w:p w:rsidR="588DFF4D" w:rsidP="3DBF68FD" w:rsidRDefault="588DFF4D" w14:paraId="5D633B89" w14:textId="6006BFBB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3DBF68FD" w:rsidR="588DFF4D">
        <w:rPr>
          <w:rFonts w:ascii="Times New Roman" w:hAnsi="Times New Roman" w:eastAsia="Times New Roman" w:cs="Times New Roman"/>
          <w:b w:val="0"/>
          <w:bCs w:val="0"/>
          <w:u w:val="none"/>
        </w:rPr>
        <w:t>Antisocial Class Structure</w:t>
      </w:r>
    </w:p>
    <w:p w:rsidR="588DFF4D" w:rsidP="3DBF68FD" w:rsidRDefault="588DFF4D" w14:paraId="0F020788" w14:textId="7674F8F1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3DBF68FD" w:rsidR="588DFF4D">
        <w:rPr>
          <w:rFonts w:ascii="Times New Roman" w:hAnsi="Times New Roman" w:eastAsia="Times New Roman" w:cs="Times New Roman"/>
          <w:b w:val="0"/>
          <w:bCs w:val="0"/>
          <w:u w:val="none"/>
        </w:rPr>
        <w:t>Poor School-Life Balance</w:t>
      </w:r>
    </w:p>
    <w:p w:rsidR="588DFF4D" w:rsidP="3DBF68FD" w:rsidRDefault="588DFF4D" w14:paraId="7C78C42D" w14:textId="5A24B088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3DBF68FD" w:rsidR="588DFF4D">
        <w:rPr>
          <w:rFonts w:ascii="Times New Roman" w:hAnsi="Times New Roman" w:eastAsia="Times New Roman" w:cs="Times New Roman"/>
          <w:b w:val="0"/>
          <w:bCs w:val="0"/>
          <w:u w:val="none"/>
        </w:rPr>
        <w:t>Poor Academic Performance</w:t>
      </w:r>
    </w:p>
    <w:p w:rsidR="588DFF4D" w:rsidP="3DBF68FD" w:rsidRDefault="588DFF4D" w14:paraId="5934422D" w14:textId="650F0AE9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3DBF68FD" w:rsidR="588DFF4D">
        <w:rPr>
          <w:rFonts w:ascii="Times New Roman" w:hAnsi="Times New Roman" w:eastAsia="Times New Roman" w:cs="Times New Roman"/>
          <w:b w:val="0"/>
          <w:bCs w:val="0"/>
          <w:u w:val="none"/>
        </w:rPr>
        <w:t>Difficulty Assembling Peer-to-Peer Support Systems</w:t>
      </w:r>
    </w:p>
    <w:p w:rsidR="588DFF4D" w:rsidP="3DBF68FD" w:rsidRDefault="588DFF4D" w14:paraId="232F6DEE" w14:textId="117A8053">
      <w:pPr>
        <w:pStyle w:val="Normal"/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3DBF68FD" w:rsidR="588DFF4D">
        <w:rPr>
          <w:rFonts w:ascii="Times New Roman" w:hAnsi="Times New Roman" w:eastAsia="Times New Roman" w:cs="Times New Roman"/>
          <w:b w:val="1"/>
          <w:bCs w:val="1"/>
          <w:u w:val="single"/>
        </w:rPr>
        <w:t>Idea Overview</w:t>
      </w:r>
    </w:p>
    <w:p w:rsidR="588DFF4D" w:rsidP="3DBF68FD" w:rsidRDefault="588DFF4D" w14:paraId="4873461B" w14:textId="6AB62367">
      <w:pPr>
        <w:pStyle w:val="Normal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3DBF68FD" w:rsidR="588DFF4D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WarriorWeb is a functional platform in which students can log their </w:t>
      </w:r>
      <w:r w:rsidRPr="3DBF68FD" w:rsidR="588DFF4D">
        <w:rPr>
          <w:rFonts w:ascii="Times New Roman" w:hAnsi="Times New Roman" w:eastAsia="Times New Roman" w:cs="Times New Roman"/>
          <w:b w:val="0"/>
          <w:bCs w:val="0"/>
          <w:u w:val="none"/>
        </w:rPr>
        <w:t>schedules</w:t>
      </w:r>
      <w:r w:rsidRPr="3DBF68FD" w:rsidR="588DFF4D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, network with alumni </w:t>
      </w:r>
    </w:p>
    <w:p w:rsidR="3DBF68FD" w:rsidP="3DBF68FD" w:rsidRDefault="3DBF68FD" w14:paraId="6C97DD3E" w14:textId="056E421B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95623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cfcf6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9CDC59"/>
    <w:rsid w:val="089CDC59"/>
    <w:rsid w:val="08B7D73A"/>
    <w:rsid w:val="3DBF68FD"/>
    <w:rsid w:val="43E56C65"/>
    <w:rsid w:val="46EF8F61"/>
    <w:rsid w:val="46F7E627"/>
    <w:rsid w:val="588DFF4D"/>
    <w:rsid w:val="65EE65E5"/>
    <w:rsid w:val="6F9F8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A2F11"/>
  <w15:chartTrackingRefBased/>
  <w15:docId w15:val="{FA2FD58C-8156-45EF-8B25-F1EE3AD2DC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DBF68F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03dc00d117145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86C7A1D82EA747BDE0DE65BE15149E" ma:contentTypeVersion="3" ma:contentTypeDescription="Create a new document." ma:contentTypeScope="" ma:versionID="57f32e4bb86c3bb5959f0c0118d242e3">
  <xsd:schema xmlns:xsd="http://www.w3.org/2001/XMLSchema" xmlns:xs="http://www.w3.org/2001/XMLSchema" xmlns:p="http://schemas.microsoft.com/office/2006/metadata/properties" xmlns:ns2="4798b948-9a53-4728-bbb0-70b680575867" targetNamespace="http://schemas.microsoft.com/office/2006/metadata/properties" ma:root="true" ma:fieldsID="2b65ad49ef4c48b7cc9eadd73143a9bb" ns2:_="">
    <xsd:import namespace="4798b948-9a53-4728-bbb0-70b6805758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98b948-9a53-4728-bbb0-70b6805758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6E4F272-B3C7-4C5E-B1EA-E111A65D55CC}"/>
</file>

<file path=customXml/itemProps2.xml><?xml version="1.0" encoding="utf-8"?>
<ds:datastoreItem xmlns:ds="http://schemas.openxmlformats.org/officeDocument/2006/customXml" ds:itemID="{F1D2FB82-9AD0-4B55-858D-D891196ECF38}"/>
</file>

<file path=customXml/itemProps3.xml><?xml version="1.0" encoding="utf-8"?>
<ds:datastoreItem xmlns:ds="http://schemas.openxmlformats.org/officeDocument/2006/customXml" ds:itemID="{937DAB19-900F-45DA-99F7-7DF394EC33C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Devendra Ranjan</dc:creator>
  <keywords/>
  <dc:description/>
  <dcterms:created xsi:type="dcterms:W3CDTF">2026-02-03T21:02:45.0000000Z</dcterms:created>
  <dcterms:modified xsi:type="dcterms:W3CDTF">2026-02-03T21:11:24.9221114Z</dcterms:modified>
  <lastModifiedBy>Devendra Ranjan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0x0101009D86C7A1D82EA747BDE0DE65BE15149E</vt:lpwstr>
  </property>
</Properties>
</file>