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5AA91" w14:textId="4620BD25" w:rsidR="000D0B36" w:rsidRDefault="00BC35AC">
      <w:r>
        <w:t>Hi How are you</w:t>
      </w:r>
    </w:p>
    <w:sectPr w:rsidR="000D0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67"/>
    <w:rsid w:val="00036FFC"/>
    <w:rsid w:val="000D0B36"/>
    <w:rsid w:val="003263AB"/>
    <w:rsid w:val="008C1E67"/>
    <w:rsid w:val="00952C6B"/>
    <w:rsid w:val="00BC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93EF"/>
  <w15:chartTrackingRefBased/>
  <w15:docId w15:val="{24285C34-C776-4E61-9759-B89F3A63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 ranjan</dc:creator>
  <cp:keywords/>
  <dc:description/>
  <cp:lastModifiedBy>deven ranjan</cp:lastModifiedBy>
  <cp:revision>2</cp:revision>
  <dcterms:created xsi:type="dcterms:W3CDTF">2023-03-22T02:00:00Z</dcterms:created>
  <dcterms:modified xsi:type="dcterms:W3CDTF">2023-03-22T02:01:00Z</dcterms:modified>
</cp:coreProperties>
</file>