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285" w14:textId="4B721D32" w:rsidR="00B77BF7" w:rsidRDefault="00B77BF7" w:rsidP="00B77B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Splash screen</w:t>
      </w:r>
    </w:p>
    <w:p w14:paraId="73D6DF34" w14:textId="4DAE0BAE" w:rsidR="00B77BF7" w:rsidRDefault="00B77BF7" w:rsidP="00B77B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Camera app</w:t>
      </w:r>
      <w:r w:rsidR="006A2A4E">
        <w:rPr>
          <w:sz w:val="36"/>
          <w:szCs w:val="36"/>
        </w:rPr>
        <w:t xml:space="preserve"> (send image obtained to next screen and show match till it calculates a match display a rotating bubble)</w:t>
      </w:r>
    </w:p>
    <w:p w14:paraId="5D0D1077" w14:textId="7EEEF8D3" w:rsidR="00B77BF7" w:rsidRDefault="00B77BF7" w:rsidP="00B77B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Screen displaying matched anime character</w:t>
      </w:r>
    </w:p>
    <w:p w14:paraId="30CCA27A" w14:textId="7EA431C8" w:rsidR="00B77BF7" w:rsidRPr="00B77BF7" w:rsidRDefault="00B77BF7" w:rsidP="00B77B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 a little icon to show his details.</w:t>
      </w:r>
    </w:p>
    <w:sectPr w:rsidR="00B77BF7" w:rsidRPr="00B7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4F50"/>
    <w:multiLevelType w:val="hybridMultilevel"/>
    <w:tmpl w:val="5748C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8C"/>
    <w:rsid w:val="00030F8C"/>
    <w:rsid w:val="00441218"/>
    <w:rsid w:val="006A2A4E"/>
    <w:rsid w:val="00B7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B3A"/>
  <w15:chartTrackingRefBased/>
  <w15:docId w15:val="{A4478085-F1A5-4D11-8F88-58789E3F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Bhadane</dc:creator>
  <cp:keywords/>
  <dc:description/>
  <cp:lastModifiedBy>Deven Bhadane</cp:lastModifiedBy>
  <cp:revision>3</cp:revision>
  <dcterms:created xsi:type="dcterms:W3CDTF">2021-07-05T17:31:00Z</dcterms:created>
  <dcterms:modified xsi:type="dcterms:W3CDTF">2021-07-05T18:29:00Z</dcterms:modified>
</cp:coreProperties>
</file>