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50F4" w14:textId="77777777" w:rsidR="00B11988" w:rsidRPr="00BE1598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BE1598">
        <w:rPr>
          <w:rFonts w:ascii="Courier New" w:hAnsi="Courier New" w:cs="Courier New"/>
          <w:b/>
          <w:bCs/>
          <w:sz w:val="36"/>
          <w:szCs w:val="36"/>
        </w:rPr>
        <w:t>Array</w:t>
      </w:r>
    </w:p>
    <w:p w14:paraId="47CB66B3" w14:textId="09DCDF68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Reverse</w:t>
      </w:r>
      <w:r w:rsidR="00544AF7">
        <w:rPr>
          <w:rFonts w:ascii="Courier New" w:hAnsi="Courier New" w:cs="Courier New"/>
        </w:rPr>
        <w:t xml:space="preserve"> – Half Thing</w:t>
      </w:r>
    </w:p>
    <w:p w14:paraId="612FB47F" w14:textId="29A8EBFA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Rotate</w:t>
      </w:r>
    </w:p>
    <w:p w14:paraId="7E2C534F" w14:textId="507197FB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Prefix Sum</w:t>
      </w:r>
    </w:p>
    <w:p w14:paraId="0585027A" w14:textId="0A1FD58C" w:rsidR="00B11988" w:rsidRPr="008E3637" w:rsidRDefault="00DE4296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Equilibrium Index (Not including that index) Even Sum = Even Sum Prefix - Odd Sum(i+1) </w:t>
      </w:r>
    </w:p>
    <w:p w14:paraId="5ABCB0B3" w14:textId="025020B9" w:rsidR="00B11988" w:rsidRPr="008E3637" w:rsidRDefault="00000000" w:rsidP="0031744E">
      <w:pPr>
        <w:pStyle w:val="PlainText"/>
        <w:ind w:left="720"/>
        <w:rPr>
          <w:rFonts w:ascii="Courier New" w:hAnsi="Courier New" w:cs="Courier New"/>
        </w:rPr>
      </w:pPr>
      <w:proofErr w:type="spellStart"/>
      <w:r w:rsidRPr="0031744E">
        <w:rPr>
          <w:rFonts w:ascii="Courier New" w:hAnsi="Courier New" w:cs="Courier New"/>
          <w:b/>
          <w:bCs/>
        </w:rPr>
        <w:t>currentEven</w:t>
      </w:r>
      <w:proofErr w:type="spellEnd"/>
      <w:r w:rsidRPr="008E3637">
        <w:rPr>
          <w:rFonts w:ascii="Courier New" w:hAnsi="Courier New" w:cs="Courier New"/>
        </w:rPr>
        <w:t xml:space="preserve"> = </w:t>
      </w:r>
      <w:proofErr w:type="spellStart"/>
      <w:r w:rsidRPr="008E3637">
        <w:rPr>
          <w:rFonts w:ascii="Courier New" w:hAnsi="Courier New" w:cs="Courier New"/>
        </w:rPr>
        <w:t>preFixSumEven</w:t>
      </w:r>
      <w:proofErr w:type="spellEnd"/>
      <w:r w:rsidRPr="008E3637">
        <w:rPr>
          <w:rFonts w:ascii="Courier New" w:hAnsi="Courier New" w:cs="Courier New"/>
        </w:rPr>
        <w:t xml:space="preserve"> + </w:t>
      </w:r>
      <w:proofErr w:type="spellStart"/>
      <w:r w:rsidRPr="008E3637">
        <w:rPr>
          <w:rFonts w:ascii="Courier New" w:hAnsi="Courier New" w:cs="Courier New"/>
        </w:rPr>
        <w:t>totalSumOdd</w:t>
      </w:r>
      <w:proofErr w:type="spellEnd"/>
      <w:r w:rsidRPr="008E3637">
        <w:rPr>
          <w:rFonts w:ascii="Courier New" w:hAnsi="Courier New" w:cs="Courier New"/>
        </w:rPr>
        <w:t xml:space="preserve"> - </w:t>
      </w:r>
      <w:proofErr w:type="spellStart"/>
      <w:r w:rsidRPr="008E3637">
        <w:rPr>
          <w:rFonts w:ascii="Courier New" w:hAnsi="Courier New" w:cs="Courier New"/>
        </w:rPr>
        <w:t>preFixSumOdd</w:t>
      </w:r>
      <w:proofErr w:type="spellEnd"/>
      <w:r w:rsidRPr="008E3637">
        <w:rPr>
          <w:rFonts w:ascii="Courier New" w:hAnsi="Courier New" w:cs="Courier New"/>
        </w:rPr>
        <w:t xml:space="preserve"> - (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 xml:space="preserve"> % </w:t>
      </w:r>
      <w:proofErr w:type="gramStart"/>
      <w:r w:rsidRPr="008E3637">
        <w:rPr>
          <w:rFonts w:ascii="Courier New" w:hAnsi="Courier New" w:cs="Courier New"/>
        </w:rPr>
        <w:t>2 !</w:t>
      </w:r>
      <w:proofErr w:type="gramEnd"/>
      <w:r w:rsidRPr="008E3637">
        <w:rPr>
          <w:rFonts w:ascii="Courier New" w:hAnsi="Courier New" w:cs="Courier New"/>
        </w:rPr>
        <w:t xml:space="preserve">= </w:t>
      </w:r>
      <w:proofErr w:type="gramStart"/>
      <w:r w:rsidRPr="008E3637">
        <w:rPr>
          <w:rFonts w:ascii="Courier New" w:hAnsi="Courier New" w:cs="Courier New"/>
        </w:rPr>
        <w:t>0 ?</w:t>
      </w:r>
      <w:proofErr w:type="gramEnd"/>
      <w:r w:rsidRPr="008E3637">
        <w:rPr>
          <w:rFonts w:ascii="Courier New" w:hAnsi="Courier New" w:cs="Courier New"/>
        </w:rPr>
        <w:t xml:space="preserve"> inputs[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proofErr w:type="gramStart"/>
      <w:r w:rsidRPr="008E3637">
        <w:rPr>
          <w:rFonts w:ascii="Courier New" w:hAnsi="Courier New" w:cs="Courier New"/>
        </w:rPr>
        <w:t>] :</w:t>
      </w:r>
      <w:proofErr w:type="gramEnd"/>
      <w:r w:rsidRPr="008E3637">
        <w:rPr>
          <w:rFonts w:ascii="Courier New" w:hAnsi="Courier New" w:cs="Courier New"/>
        </w:rPr>
        <w:t xml:space="preserve"> 0);</w:t>
      </w:r>
    </w:p>
    <w:p w14:paraId="13D3AD94" w14:textId="570409E9" w:rsidR="00B11988" w:rsidRPr="008E3637" w:rsidRDefault="00000000" w:rsidP="0031744E">
      <w:pPr>
        <w:pStyle w:val="PlainText"/>
        <w:ind w:left="720"/>
        <w:rPr>
          <w:rFonts w:ascii="Courier New" w:hAnsi="Courier New" w:cs="Courier New"/>
        </w:rPr>
      </w:pPr>
      <w:proofErr w:type="spellStart"/>
      <w:r w:rsidRPr="0031744E">
        <w:rPr>
          <w:rFonts w:ascii="Courier New" w:hAnsi="Courier New" w:cs="Courier New"/>
          <w:b/>
          <w:bCs/>
        </w:rPr>
        <w:t>currentOdd</w:t>
      </w:r>
      <w:proofErr w:type="spellEnd"/>
      <w:r w:rsidRPr="008E3637">
        <w:rPr>
          <w:rFonts w:ascii="Courier New" w:hAnsi="Courier New" w:cs="Courier New"/>
        </w:rPr>
        <w:t xml:space="preserve"> = </w:t>
      </w:r>
      <w:proofErr w:type="spellStart"/>
      <w:r w:rsidRPr="008E3637">
        <w:rPr>
          <w:rFonts w:ascii="Courier New" w:hAnsi="Courier New" w:cs="Courier New"/>
        </w:rPr>
        <w:t>preFixSumOdd</w:t>
      </w:r>
      <w:proofErr w:type="spellEnd"/>
      <w:r w:rsidRPr="008E3637">
        <w:rPr>
          <w:rFonts w:ascii="Courier New" w:hAnsi="Courier New" w:cs="Courier New"/>
        </w:rPr>
        <w:t xml:space="preserve"> + </w:t>
      </w:r>
      <w:proofErr w:type="spellStart"/>
      <w:r w:rsidRPr="008E3637">
        <w:rPr>
          <w:rFonts w:ascii="Courier New" w:hAnsi="Courier New" w:cs="Courier New"/>
        </w:rPr>
        <w:t>totalSumEven</w:t>
      </w:r>
      <w:proofErr w:type="spellEnd"/>
      <w:r w:rsidRPr="008E3637">
        <w:rPr>
          <w:rFonts w:ascii="Courier New" w:hAnsi="Courier New" w:cs="Courier New"/>
        </w:rPr>
        <w:t xml:space="preserve"> - </w:t>
      </w:r>
      <w:proofErr w:type="spellStart"/>
      <w:r w:rsidRPr="008E3637">
        <w:rPr>
          <w:rFonts w:ascii="Courier New" w:hAnsi="Courier New" w:cs="Courier New"/>
        </w:rPr>
        <w:t>preFixSumEven</w:t>
      </w:r>
      <w:proofErr w:type="spellEnd"/>
      <w:r w:rsidRPr="008E3637">
        <w:rPr>
          <w:rFonts w:ascii="Courier New" w:hAnsi="Courier New" w:cs="Courier New"/>
        </w:rPr>
        <w:t xml:space="preserve"> - (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 xml:space="preserve"> % </w:t>
      </w:r>
      <w:proofErr w:type="gramStart"/>
      <w:r w:rsidRPr="008E3637">
        <w:rPr>
          <w:rFonts w:ascii="Courier New" w:hAnsi="Courier New" w:cs="Courier New"/>
        </w:rPr>
        <w:t>2 !</w:t>
      </w:r>
      <w:proofErr w:type="gramEnd"/>
      <w:r w:rsidRPr="008E3637">
        <w:rPr>
          <w:rFonts w:ascii="Courier New" w:hAnsi="Courier New" w:cs="Courier New"/>
        </w:rPr>
        <w:t xml:space="preserve">= </w:t>
      </w:r>
      <w:proofErr w:type="gramStart"/>
      <w:r w:rsidRPr="008E3637">
        <w:rPr>
          <w:rFonts w:ascii="Courier New" w:hAnsi="Courier New" w:cs="Courier New"/>
        </w:rPr>
        <w:t>0 ?</w:t>
      </w:r>
      <w:proofErr w:type="gramEnd"/>
      <w:r w:rsidRPr="008E3637">
        <w:rPr>
          <w:rFonts w:ascii="Courier New" w:hAnsi="Courier New" w:cs="Courier New"/>
        </w:rPr>
        <w:t xml:space="preserve"> </w:t>
      </w:r>
      <w:proofErr w:type="gramStart"/>
      <w:r w:rsidRPr="008E3637">
        <w:rPr>
          <w:rFonts w:ascii="Courier New" w:hAnsi="Courier New" w:cs="Courier New"/>
        </w:rPr>
        <w:t>0 :</w:t>
      </w:r>
      <w:proofErr w:type="gramEnd"/>
      <w:r w:rsidRPr="008E3637">
        <w:rPr>
          <w:rFonts w:ascii="Courier New" w:hAnsi="Courier New" w:cs="Courier New"/>
        </w:rPr>
        <w:t xml:space="preserve"> inputs[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>]);</w:t>
      </w:r>
    </w:p>
    <w:p w14:paraId="3AB6C57B" w14:textId="30E060EF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Left </w:t>
      </w:r>
      <w:proofErr w:type="gramStart"/>
      <w:r w:rsidRPr="008E3637">
        <w:rPr>
          <w:rFonts w:ascii="Courier New" w:hAnsi="Courier New" w:cs="Courier New"/>
        </w:rPr>
        <w:t>Max ,</w:t>
      </w:r>
      <w:proofErr w:type="gramEnd"/>
      <w:r w:rsidRPr="008E3637">
        <w:rPr>
          <w:rFonts w:ascii="Courier New" w:hAnsi="Courier New" w:cs="Courier New"/>
        </w:rPr>
        <w:t xml:space="preserve"> Right Max in single loop</w:t>
      </w:r>
    </w:p>
    <w:p w14:paraId="10C2DACD" w14:textId="2AF3881E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Max and </w:t>
      </w:r>
      <w:proofErr w:type="gramStart"/>
      <w:r w:rsidRPr="008E3637">
        <w:rPr>
          <w:rFonts w:ascii="Courier New" w:hAnsi="Courier New" w:cs="Courier New"/>
        </w:rPr>
        <w:t>Min</w:t>
      </w:r>
      <w:proofErr w:type="gramEnd"/>
      <w:r w:rsidRPr="008E3637">
        <w:rPr>
          <w:rFonts w:ascii="Courier New" w:hAnsi="Courier New" w:cs="Courier New"/>
        </w:rPr>
        <w:t xml:space="preserve"> a single loop</w:t>
      </w:r>
    </w:p>
    <w:p w14:paraId="1E509928" w14:textId="5BB9B1D3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a and G pairs</w:t>
      </w:r>
    </w:p>
    <w:p w14:paraId="15104D3B" w14:textId="7DE7DE10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Max and Min minimum distance</w:t>
      </w:r>
    </w:p>
    <w:p w14:paraId="2D6F7EAA" w14:textId="0768747D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Longest Palindrome</w:t>
      </w:r>
      <w:r w:rsidR="007A7C1B">
        <w:rPr>
          <w:rFonts w:ascii="Courier New" w:hAnsi="Courier New" w:cs="Courier New"/>
        </w:rPr>
        <w:t xml:space="preserve"> – Expand for Even and Odd Index</w:t>
      </w:r>
    </w:p>
    <w:p w14:paraId="295B1C5F" w14:textId="1E232340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proofErr w:type="spellStart"/>
      <w:r w:rsidRPr="008E3637">
        <w:rPr>
          <w:rFonts w:ascii="Courier New" w:hAnsi="Courier New" w:cs="Courier New"/>
        </w:rPr>
        <w:t>Ka</w:t>
      </w:r>
      <w:r w:rsidR="006C4421">
        <w:rPr>
          <w:rFonts w:ascii="Courier New" w:hAnsi="Courier New" w:cs="Courier New"/>
        </w:rPr>
        <w:t>dane’</w:t>
      </w:r>
      <w:r w:rsidRPr="008E3637">
        <w:rPr>
          <w:rFonts w:ascii="Courier New" w:hAnsi="Courier New" w:cs="Courier New"/>
        </w:rPr>
        <w:t>s</w:t>
      </w:r>
      <w:proofErr w:type="spellEnd"/>
      <w:r w:rsidR="0031744E">
        <w:rPr>
          <w:rFonts w:ascii="Courier New" w:hAnsi="Courier New" w:cs="Courier New"/>
        </w:rPr>
        <w:t xml:space="preserve"> </w:t>
      </w:r>
      <w:r w:rsidRPr="008E3637">
        <w:rPr>
          <w:rFonts w:ascii="Courier New" w:hAnsi="Courier New" w:cs="Courier New"/>
        </w:rPr>
        <w:t>- Start from left to right and keep on adding positive even the negative numbers as getting more positive can be there</w:t>
      </w:r>
    </w:p>
    <w:p w14:paraId="743EE126" w14:textId="68DF98C3" w:rsidR="006C4421" w:rsidRDefault="006C4421" w:rsidP="00901927">
      <w:pPr>
        <w:pStyle w:val="PlainText"/>
        <w:ind w:left="720"/>
        <w:rPr>
          <w:rFonts w:ascii="Courier New" w:hAnsi="Courier New" w:cs="Courier New"/>
        </w:rPr>
      </w:pPr>
      <w:r w:rsidRPr="006C4421">
        <w:rPr>
          <w:rFonts w:ascii="Courier New" w:hAnsi="Courier New" w:cs="Courier New"/>
          <w:b/>
          <w:bCs/>
        </w:rPr>
        <w:t xml:space="preserve">Positive </w:t>
      </w:r>
      <w:proofErr w:type="spellStart"/>
      <w:r w:rsidRPr="006C4421">
        <w:rPr>
          <w:rFonts w:ascii="Courier New" w:hAnsi="Courier New" w:cs="Courier New"/>
          <w:b/>
          <w:bCs/>
        </w:rPr>
        <w:t>Kadane</w:t>
      </w:r>
      <w:proofErr w:type="spellEnd"/>
      <w:r>
        <w:rPr>
          <w:rFonts w:ascii="Courier New" w:hAnsi="Courier New" w:cs="Courier New"/>
        </w:rPr>
        <w:t xml:space="preserve"> if </w:t>
      </w:r>
      <w:proofErr w:type="spellStart"/>
      <w:r>
        <w:rPr>
          <w:rFonts w:ascii="Courier New" w:hAnsi="Courier New" w:cs="Courier New"/>
        </w:rPr>
        <w:t>prefixSum</w:t>
      </w:r>
      <w:proofErr w:type="spellEnd"/>
      <w:r>
        <w:rPr>
          <w:rFonts w:ascii="Courier New" w:hAnsi="Courier New" w:cs="Courier New"/>
        </w:rPr>
        <w:t xml:space="preserve"> &gt; max sum update start and End reset start if less than 0</w:t>
      </w:r>
    </w:p>
    <w:p w14:paraId="3B15B333" w14:textId="2485AFA9" w:rsidR="006C4421" w:rsidRPr="006C4421" w:rsidRDefault="006C4421" w:rsidP="00901927">
      <w:pPr>
        <w:pStyle w:val="PlainText"/>
        <w:ind w:left="720"/>
        <w:rPr>
          <w:rFonts w:ascii="Courier New" w:hAnsi="Courier New" w:cs="Courier New"/>
        </w:rPr>
      </w:pPr>
      <w:r w:rsidRPr="006C4421">
        <w:rPr>
          <w:rFonts w:ascii="Courier New" w:hAnsi="Courier New" w:cs="Courier New"/>
          <w:b/>
          <w:bCs/>
        </w:rPr>
        <w:t xml:space="preserve">Negative </w:t>
      </w:r>
      <w:proofErr w:type="spellStart"/>
      <w:r w:rsidRPr="006C4421">
        <w:rPr>
          <w:rFonts w:ascii="Courier New" w:hAnsi="Courier New" w:cs="Courier New"/>
          <w:b/>
          <w:bCs/>
        </w:rPr>
        <w:t>Kadane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if</w:t>
      </w:r>
    </w:p>
    <w:p w14:paraId="1695E8F6" w14:textId="44630161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Rainwater Harvesting</w:t>
      </w:r>
    </w:p>
    <w:p w14:paraId="1016DB18" w14:textId="2538AC60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J </w:t>
      </w:r>
      <w:proofErr w:type="gramStart"/>
      <w:r w:rsidRPr="008E3637">
        <w:rPr>
          <w:rFonts w:ascii="Courier New" w:hAnsi="Courier New" w:cs="Courier New"/>
        </w:rPr>
        <w:t>queries(</w:t>
      </w:r>
      <w:proofErr w:type="gramEnd"/>
      <w:r w:rsidRPr="008E3637">
        <w:rPr>
          <w:rFonts w:ascii="Courier New" w:hAnsi="Courier New" w:cs="Courier New"/>
        </w:rPr>
        <w:t>start end) adding in an empty array or existing array</w:t>
      </w:r>
    </w:p>
    <w:p w14:paraId="57DFE442" w14:textId="0A3992F4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prefix sum and handling the queries</w:t>
      </w:r>
    </w:p>
    <w:p w14:paraId="4344AF30" w14:textId="5DC75755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Merge non overlapping indexes</w:t>
      </w:r>
    </w:p>
    <w:p w14:paraId="3D019DE7" w14:textId="436E36AA" w:rsidR="00B11988" w:rsidRPr="008E3637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Find the least missing integer</w:t>
      </w:r>
    </w:p>
    <w:p w14:paraId="02137C1E" w14:textId="7633E8FA" w:rsidR="00B11988" w:rsidRDefault="00000000" w:rsidP="0031744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Sorted row wise find max no of 1 containing 0s and 1s </w:t>
      </w:r>
      <w:proofErr w:type="spellStart"/>
      <w:r w:rsidRPr="008E3637">
        <w:rPr>
          <w:rFonts w:ascii="Courier New" w:hAnsi="Courier New" w:cs="Courier New"/>
        </w:rPr>
        <w:t>n+m</w:t>
      </w:r>
      <w:proofErr w:type="spellEnd"/>
    </w:p>
    <w:p w14:paraId="27678CC9" w14:textId="77777777" w:rsidR="00342420" w:rsidRPr="008E3637" w:rsidRDefault="00342420" w:rsidP="00342420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Left Max Right Max</w:t>
      </w:r>
    </w:p>
    <w:p w14:paraId="4A90B384" w14:textId="3A700844" w:rsidR="00342420" w:rsidRPr="008E3637" w:rsidRDefault="00342420" w:rsidP="00342420">
      <w:pPr>
        <w:pStyle w:val="PlainText"/>
        <w:ind w:left="720" w:firstLine="720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water accumulated</w:t>
      </w:r>
    </w:p>
    <w:p w14:paraId="2C43A725" w14:textId="77777777" w:rsidR="00342420" w:rsidRDefault="00342420" w:rsidP="00342420">
      <w:pPr>
        <w:pStyle w:val="PlainText"/>
        <w:ind w:left="720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  <w:t>Rainwater harvesting</w:t>
      </w:r>
    </w:p>
    <w:p w14:paraId="34EDF1F1" w14:textId="77777777" w:rsidR="00342420" w:rsidRPr="008E3637" w:rsidRDefault="00342420" w:rsidP="00342420">
      <w:pPr>
        <w:pStyle w:val="PlainText"/>
        <w:ind w:left="720"/>
        <w:rPr>
          <w:rFonts w:ascii="Courier New" w:hAnsi="Courier New" w:cs="Courier New"/>
        </w:rPr>
      </w:pPr>
    </w:p>
    <w:p w14:paraId="408D2C2B" w14:textId="36289002" w:rsidR="00B11988" w:rsidRPr="008E3637" w:rsidRDefault="00B11988" w:rsidP="0031744E">
      <w:pPr>
        <w:pStyle w:val="PlainText"/>
        <w:ind w:firstLine="720"/>
        <w:rPr>
          <w:rFonts w:ascii="Courier New" w:hAnsi="Courier New" w:cs="Courier New"/>
        </w:rPr>
      </w:pPr>
    </w:p>
    <w:p w14:paraId="02E439FB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Sub Array</w:t>
      </w:r>
    </w:p>
    <w:p w14:paraId="0890F9D3" w14:textId="227DC7E4" w:rsidR="00B11988" w:rsidRPr="008E3637" w:rsidRDefault="00000000" w:rsidP="00BE1598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print all sub array O(N^3) first start second end Print start to end</w:t>
      </w:r>
    </w:p>
    <w:p w14:paraId="3CCCCA81" w14:textId="7EBE37EB" w:rsidR="00B11988" w:rsidRPr="008E3637" w:rsidRDefault="00000000" w:rsidP="00BE1598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Find Sum of all subarray Contribution (i+1) * (n-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>)</w:t>
      </w:r>
    </w:p>
    <w:p w14:paraId="17817FD6" w14:textId="62742DDA" w:rsidR="00B11988" w:rsidRPr="008E3637" w:rsidRDefault="00000000" w:rsidP="00BE1598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print sum of all subarray</w:t>
      </w:r>
    </w:p>
    <w:p w14:paraId="5E11FC26" w14:textId="1E0FEB39" w:rsidR="00B11988" w:rsidRPr="008E3637" w:rsidRDefault="00000000" w:rsidP="00BE1598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Sub array of size k with target sum</w:t>
      </w:r>
    </w:p>
    <w:p w14:paraId="73031B9D" w14:textId="63BFBA2E" w:rsidR="00B11988" w:rsidRPr="008E3637" w:rsidRDefault="00000000" w:rsidP="00BE1598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Any subarray sum = 0 </w:t>
      </w:r>
    </w:p>
    <w:p w14:paraId="59473FC2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</w:p>
    <w:p w14:paraId="1D65DAB5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sz w:val="36"/>
          <w:szCs w:val="36"/>
        </w:rPr>
      </w:pPr>
      <w:r w:rsidRPr="00342420">
        <w:rPr>
          <w:rFonts w:ascii="Courier New" w:hAnsi="Courier New" w:cs="Courier New"/>
          <w:b/>
          <w:sz w:val="36"/>
          <w:szCs w:val="36"/>
        </w:rPr>
        <w:t>2D - Array</w:t>
      </w:r>
    </w:p>
    <w:p w14:paraId="67841470" w14:textId="35457819" w:rsidR="00B11988" w:rsidRPr="008E3637" w:rsidRDefault="00000000" w:rsidP="00342420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Transpose</w:t>
      </w:r>
    </w:p>
    <w:p w14:paraId="5110FFDA" w14:textId="451D266E" w:rsidR="00B11988" w:rsidRPr="008E3637" w:rsidRDefault="00000000" w:rsidP="00342420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Rotate different ways</w:t>
      </w:r>
    </w:p>
    <w:p w14:paraId="14342F01" w14:textId="0A583184" w:rsidR="00B11988" w:rsidRDefault="00000000" w:rsidP="00342420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Di</w:t>
      </w:r>
      <w:r w:rsidR="00342420">
        <w:rPr>
          <w:rFonts w:ascii="Courier New" w:hAnsi="Courier New" w:cs="Courier New"/>
        </w:rPr>
        <w:t>a</w:t>
      </w:r>
      <w:r w:rsidRPr="008E3637">
        <w:rPr>
          <w:rFonts w:ascii="Courier New" w:hAnsi="Courier New" w:cs="Courier New"/>
        </w:rPr>
        <w:t>gonal Traversal O(N)</w:t>
      </w:r>
    </w:p>
    <w:p w14:paraId="403440D1" w14:textId="77777777" w:rsidR="00653F88" w:rsidRDefault="00653F88" w:rsidP="00653F88">
      <w:pPr>
        <w:pStyle w:val="PlainText"/>
        <w:rPr>
          <w:rFonts w:ascii="Courier New" w:hAnsi="Courier New" w:cs="Courier New"/>
        </w:rPr>
      </w:pPr>
    </w:p>
    <w:p w14:paraId="15B05610" w14:textId="77777777" w:rsidR="00653F88" w:rsidRDefault="00653F88" w:rsidP="00653F88">
      <w:pPr>
        <w:pStyle w:val="PlainText"/>
        <w:rPr>
          <w:rFonts w:ascii="Courier New" w:hAnsi="Courier New" w:cs="Courier New"/>
        </w:rPr>
      </w:pPr>
    </w:p>
    <w:p w14:paraId="10076EDE" w14:textId="77777777" w:rsidR="00653F88" w:rsidRPr="008E3637" w:rsidRDefault="00653F88" w:rsidP="00653F88">
      <w:pPr>
        <w:pStyle w:val="PlainText"/>
        <w:rPr>
          <w:rFonts w:ascii="Courier New" w:hAnsi="Courier New" w:cs="Courier New"/>
        </w:rPr>
      </w:pPr>
    </w:p>
    <w:p w14:paraId="30FC06EA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</w:p>
    <w:p w14:paraId="4FA218C5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lastRenderedPageBreak/>
        <w:t>Bit Operator</w:t>
      </w:r>
    </w:p>
    <w:p w14:paraId="189D2EA3" w14:textId="53A4B469" w:rsidR="00B11988" w:rsidRPr="008E3637" w:rsidRDefault="00000000" w:rsidP="00342420">
      <w:pPr>
        <w:pStyle w:val="PlainText"/>
        <w:numPr>
          <w:ilvl w:val="0"/>
          <w:numId w:val="15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Difference between N and N-1 -&gt; Unsets the rightmost 1 of N and make all the consecutive digit rightmost of set bit to 1</w:t>
      </w:r>
    </w:p>
    <w:p w14:paraId="6112DA5C" w14:textId="5A96727A" w:rsidR="00B11988" w:rsidRPr="008E3637" w:rsidRDefault="00000000" w:rsidP="00342420">
      <w:pPr>
        <w:pStyle w:val="PlainText"/>
        <w:numPr>
          <w:ilvl w:val="0"/>
          <w:numId w:val="15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N &amp; N-</w:t>
      </w:r>
      <w:r w:rsidR="0031744E" w:rsidRPr="008E3637">
        <w:rPr>
          <w:rFonts w:ascii="Courier New" w:hAnsi="Courier New" w:cs="Courier New"/>
        </w:rPr>
        <w:t>1 Basically</w:t>
      </w:r>
      <w:r w:rsidRPr="008E3637">
        <w:rPr>
          <w:rFonts w:ascii="Courier New" w:hAnsi="Courier New" w:cs="Courier New"/>
        </w:rPr>
        <w:t xml:space="preserve"> sets all the bits to 0 from rightmost set bit</w:t>
      </w:r>
    </w:p>
    <w:p w14:paraId="2B4FEFA3" w14:textId="4F0AED6D" w:rsidR="00B11988" w:rsidRPr="008E3637" w:rsidRDefault="00000000" w:rsidP="00342420">
      <w:pPr>
        <w:pStyle w:val="PlainText"/>
        <w:numPr>
          <w:ilvl w:val="0"/>
          <w:numId w:val="15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No of times you are able to do this gives you </w:t>
      </w:r>
      <w:proofErr w:type="spellStart"/>
      <w:r w:rsidRPr="008E3637">
        <w:rPr>
          <w:rFonts w:ascii="Courier New" w:hAnsi="Courier New" w:cs="Courier New"/>
        </w:rPr>
        <w:t>no</w:t>
      </w:r>
      <w:proofErr w:type="spellEnd"/>
      <w:r w:rsidRPr="008E3637">
        <w:rPr>
          <w:rFonts w:ascii="Courier New" w:hAnsi="Courier New" w:cs="Courier New"/>
        </w:rPr>
        <w:t xml:space="preserve"> of set bits if count is 1 then </w:t>
      </w:r>
      <w:proofErr w:type="spellStart"/>
      <w:proofErr w:type="gramStart"/>
      <w:r w:rsidRPr="008E3637">
        <w:rPr>
          <w:rFonts w:ascii="Courier New" w:hAnsi="Courier New" w:cs="Courier New"/>
        </w:rPr>
        <w:t>its</w:t>
      </w:r>
      <w:proofErr w:type="spellEnd"/>
      <w:proofErr w:type="gramEnd"/>
      <w:r w:rsidRPr="008E3637">
        <w:rPr>
          <w:rFonts w:ascii="Courier New" w:hAnsi="Courier New" w:cs="Courier New"/>
        </w:rPr>
        <w:t xml:space="preserve"> a Power of 2</w:t>
      </w:r>
    </w:p>
    <w:p w14:paraId="34A90F7D" w14:textId="142A4CBE" w:rsidR="00B11988" w:rsidRPr="008E3637" w:rsidRDefault="00000000" w:rsidP="00342420">
      <w:pPr>
        <w:pStyle w:val="PlainText"/>
        <w:numPr>
          <w:ilvl w:val="0"/>
          <w:numId w:val="14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XOR - if different then Set</w:t>
      </w:r>
    </w:p>
    <w:p w14:paraId="54C40EFE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  <w:t xml:space="preserve">a ^ a == 0 </w:t>
      </w:r>
    </w:p>
    <w:p w14:paraId="00800549" w14:textId="6A203B1A" w:rsidR="00B11988" w:rsidRPr="008E3637" w:rsidRDefault="00000000" w:rsidP="00342420">
      <w:pPr>
        <w:pStyle w:val="PlainText"/>
        <w:numPr>
          <w:ilvl w:val="0"/>
          <w:numId w:val="14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Upper To </w:t>
      </w:r>
      <w:proofErr w:type="gramStart"/>
      <w:r w:rsidRPr="008E3637">
        <w:rPr>
          <w:rFonts w:ascii="Courier New" w:hAnsi="Courier New" w:cs="Courier New"/>
        </w:rPr>
        <w:t>Lower  +</w:t>
      </w:r>
      <w:proofErr w:type="gramEnd"/>
      <w:r w:rsidRPr="008E3637">
        <w:rPr>
          <w:rFonts w:ascii="Courier New" w:hAnsi="Courier New" w:cs="Courier New"/>
        </w:rPr>
        <w:t>32 -32 and XOR operator with Shift with 5</w:t>
      </w:r>
    </w:p>
    <w:p w14:paraId="4A578149" w14:textId="707AE07C" w:rsidR="00B11988" w:rsidRDefault="00000000" w:rsidP="00342420">
      <w:pPr>
        <w:pStyle w:val="PlainText"/>
        <w:numPr>
          <w:ilvl w:val="0"/>
          <w:numId w:val="14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Unique Element in pair of numbers O(N)</w:t>
      </w:r>
    </w:p>
    <w:p w14:paraId="4D36ED9E" w14:textId="77777777" w:rsidR="00653F88" w:rsidRDefault="00653F88" w:rsidP="00653F88">
      <w:pPr>
        <w:pStyle w:val="PlainText"/>
        <w:ind w:left="720"/>
        <w:rPr>
          <w:rFonts w:ascii="Courier New" w:hAnsi="Courier New" w:cs="Courier New"/>
        </w:rPr>
      </w:pPr>
    </w:p>
    <w:p w14:paraId="6483AA10" w14:textId="77777777" w:rsidR="00653F88" w:rsidRPr="008E3637" w:rsidRDefault="00653F88" w:rsidP="00653F88">
      <w:pPr>
        <w:pStyle w:val="PlainText"/>
        <w:ind w:left="720"/>
        <w:rPr>
          <w:rFonts w:ascii="Courier New" w:hAnsi="Courier New" w:cs="Courier New"/>
        </w:rPr>
      </w:pPr>
    </w:p>
    <w:p w14:paraId="1A07971A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</w:p>
    <w:p w14:paraId="303C8D9F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proofErr w:type="spellStart"/>
      <w:r w:rsidRPr="00342420">
        <w:rPr>
          <w:rFonts w:ascii="Courier New" w:hAnsi="Courier New" w:cs="Courier New"/>
          <w:b/>
          <w:bCs/>
          <w:sz w:val="36"/>
          <w:szCs w:val="36"/>
        </w:rPr>
        <w:t>Hashset</w:t>
      </w:r>
      <w:proofErr w:type="spellEnd"/>
      <w:r w:rsidRPr="00342420">
        <w:rPr>
          <w:rFonts w:ascii="Courier New" w:hAnsi="Courier New" w:cs="Courier New"/>
          <w:b/>
          <w:bCs/>
          <w:sz w:val="36"/>
          <w:szCs w:val="36"/>
        </w:rPr>
        <w:t>/Dictionary</w:t>
      </w:r>
    </w:p>
    <w:p w14:paraId="1E11EA0D" w14:textId="32FB948A" w:rsidR="00B11988" w:rsidRPr="008E3637" w:rsidRDefault="00000000" w:rsidP="008E2BDB">
      <w:pPr>
        <w:pStyle w:val="PlainText"/>
        <w:numPr>
          <w:ilvl w:val="0"/>
          <w:numId w:val="1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If any pair with target sum, count pairs as well</w:t>
      </w:r>
    </w:p>
    <w:p w14:paraId="304CADAB" w14:textId="787E3E1B" w:rsidR="00B11988" w:rsidRDefault="00000000" w:rsidP="008E2BDB">
      <w:pPr>
        <w:pStyle w:val="PlainText"/>
        <w:numPr>
          <w:ilvl w:val="0"/>
          <w:numId w:val="1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Unique element in an array</w:t>
      </w:r>
    </w:p>
    <w:p w14:paraId="1653BFA4" w14:textId="77777777" w:rsidR="00DE4296" w:rsidRPr="008E3637" w:rsidRDefault="00DE4296" w:rsidP="008E3637">
      <w:pPr>
        <w:pStyle w:val="PlainText"/>
        <w:rPr>
          <w:rFonts w:ascii="Courier New" w:hAnsi="Courier New" w:cs="Courier New"/>
        </w:rPr>
      </w:pPr>
    </w:p>
    <w:p w14:paraId="08AF54C3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</w:p>
    <w:p w14:paraId="495375EF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Subsequence</w:t>
      </w:r>
    </w:p>
    <w:p w14:paraId="21E03B66" w14:textId="2A2009D2" w:rsidR="00B11988" w:rsidRPr="008E3637" w:rsidRDefault="00000000" w:rsidP="00653F88">
      <w:pPr>
        <w:pStyle w:val="PlainText"/>
        <w:numPr>
          <w:ilvl w:val="0"/>
          <w:numId w:val="24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All subsequence</w:t>
      </w:r>
    </w:p>
    <w:p w14:paraId="32538F46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</w:p>
    <w:p w14:paraId="4AAC3464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Linked list</w:t>
      </w:r>
    </w:p>
    <w:p w14:paraId="4B62B080" w14:textId="1B1AF8EB" w:rsidR="00B11988" w:rsidRPr="008E3637" w:rsidRDefault="00000000" w:rsidP="008E2BDB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Merge Sort </w:t>
      </w:r>
    </w:p>
    <w:p w14:paraId="241A05FA" w14:textId="55A0E1F2" w:rsidR="00B11988" w:rsidRPr="008E3637" w:rsidRDefault="00000000" w:rsidP="008E2BDB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Add head, </w:t>
      </w:r>
      <w:proofErr w:type="gramStart"/>
      <w:r w:rsidRPr="008E3637">
        <w:rPr>
          <w:rFonts w:ascii="Courier New" w:hAnsi="Courier New" w:cs="Courier New"/>
        </w:rPr>
        <w:t>mid ,</w:t>
      </w:r>
      <w:proofErr w:type="gramEnd"/>
      <w:r w:rsidRPr="008E3637">
        <w:rPr>
          <w:rFonts w:ascii="Courier New" w:hAnsi="Courier New" w:cs="Courier New"/>
        </w:rPr>
        <w:t xml:space="preserve"> tail</w:t>
      </w:r>
    </w:p>
    <w:p w14:paraId="15641BBE" w14:textId="74CC1DD1" w:rsidR="00B11988" w:rsidRPr="008E3637" w:rsidRDefault="00000000" w:rsidP="008E2BDB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Middle Fast and Slow</w:t>
      </w:r>
    </w:p>
    <w:p w14:paraId="3C890C49" w14:textId="1808E70B" w:rsidR="00B11988" w:rsidRDefault="00000000" w:rsidP="008E2BDB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Remove Circular linked list Fast and Slow then slow and slow</w:t>
      </w:r>
    </w:p>
    <w:p w14:paraId="1311013E" w14:textId="28945A94" w:rsidR="0062205D" w:rsidRPr="008E3637" w:rsidRDefault="0062205D" w:rsidP="008E2BDB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Free up memory always</w:t>
      </w:r>
    </w:p>
    <w:p w14:paraId="41E73D1F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5F20973E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proofErr w:type="spellStart"/>
      <w:r w:rsidRPr="00342420">
        <w:rPr>
          <w:rFonts w:ascii="Courier New" w:hAnsi="Courier New" w:cs="Courier New"/>
          <w:b/>
          <w:bCs/>
          <w:sz w:val="36"/>
          <w:szCs w:val="36"/>
        </w:rPr>
        <w:t>Seive</w:t>
      </w:r>
      <w:proofErr w:type="spellEnd"/>
      <w:r w:rsidRPr="00342420">
        <w:rPr>
          <w:rFonts w:ascii="Courier New" w:hAnsi="Courier New" w:cs="Courier New"/>
          <w:b/>
          <w:bCs/>
          <w:sz w:val="36"/>
          <w:szCs w:val="36"/>
        </w:rPr>
        <w:t xml:space="preserve"> Algorithm</w:t>
      </w:r>
    </w:p>
    <w:p w14:paraId="0056FC38" w14:textId="0A7AD4A3" w:rsidR="00B11988" w:rsidRPr="008E3637" w:rsidRDefault="00000000" w:rsidP="00CE11C3">
      <w:pPr>
        <w:pStyle w:val="PlainText"/>
        <w:numPr>
          <w:ilvl w:val="0"/>
          <w:numId w:val="2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A-B factors - Get Factors array and find common factors.</w:t>
      </w:r>
    </w:p>
    <w:p w14:paraId="2416A9E4" w14:textId="253C27B1" w:rsidR="00B11988" w:rsidRPr="008E3637" w:rsidRDefault="00000000" w:rsidP="00CE11C3">
      <w:pPr>
        <w:pStyle w:val="PlainText"/>
        <w:numPr>
          <w:ilvl w:val="1"/>
          <w:numId w:val="2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can also be solved by finding GCD and then factors of GCD</w:t>
      </w:r>
    </w:p>
    <w:p w14:paraId="1480567D" w14:textId="0FCB66CE" w:rsidR="00B11988" w:rsidRPr="008E3637" w:rsidRDefault="00000000" w:rsidP="00CE11C3">
      <w:pPr>
        <w:pStyle w:val="PlainText"/>
        <w:numPr>
          <w:ilvl w:val="0"/>
          <w:numId w:val="23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Prime Numbers</w:t>
      </w:r>
    </w:p>
    <w:p w14:paraId="1A82C64A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25FDC64C" w14:textId="77777777" w:rsidR="00B11988" w:rsidRPr="00CE11C3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CE11C3">
        <w:rPr>
          <w:rFonts w:ascii="Courier New" w:hAnsi="Courier New" w:cs="Courier New"/>
          <w:b/>
          <w:bCs/>
          <w:sz w:val="36"/>
          <w:szCs w:val="36"/>
        </w:rPr>
        <w:t>GCD</w:t>
      </w:r>
    </w:p>
    <w:p w14:paraId="72F328C5" w14:textId="77777777" w:rsidR="00B11988" w:rsidRPr="008E3637" w:rsidRDefault="00000000" w:rsidP="008E2BDB">
      <w:pPr>
        <w:pStyle w:val="PlainText"/>
        <w:numPr>
          <w:ilvl w:val="0"/>
          <w:numId w:val="20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Factor - root of </w:t>
      </w:r>
      <w:proofErr w:type="spellStart"/>
      <w:r w:rsidRPr="008E3637">
        <w:rPr>
          <w:rFonts w:ascii="Courier New" w:hAnsi="Courier New" w:cs="Courier New"/>
        </w:rPr>
        <w:t>N one</w:t>
      </w:r>
      <w:proofErr w:type="spellEnd"/>
      <w:r w:rsidRPr="008E3637">
        <w:rPr>
          <w:rFonts w:ascii="Courier New" w:hAnsi="Courier New" w:cs="Courier New"/>
        </w:rPr>
        <w:t xml:space="preserve"> sqrt approach, if multiple then go for SPF array</w:t>
      </w:r>
    </w:p>
    <w:p w14:paraId="64015097" w14:textId="77777777" w:rsidR="00B11988" w:rsidRPr="008E3637" w:rsidRDefault="00000000" w:rsidP="008E2BDB">
      <w:pPr>
        <w:pStyle w:val="PlainText"/>
        <w:numPr>
          <w:ilvl w:val="0"/>
          <w:numId w:val="20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Pairing a number with another and is divisible by m. Remainder logic 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 xml:space="preserve"> &lt; j Combination Dictionary of possible remainders and List&lt;numbers&gt; or simply the count </w:t>
      </w:r>
    </w:p>
    <w:p w14:paraId="217D8E98" w14:textId="77777777" w:rsidR="00B11988" w:rsidRDefault="00000000" w:rsidP="008E2BDB">
      <w:pPr>
        <w:pStyle w:val="PlainText"/>
        <w:ind w:left="720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Try this</w:t>
      </w:r>
    </w:p>
    <w:p w14:paraId="33770B6C" w14:textId="77777777" w:rsidR="008E2BDB" w:rsidRDefault="008E2BDB" w:rsidP="008E2BDB">
      <w:pPr>
        <w:pStyle w:val="PlainText"/>
        <w:ind w:left="720"/>
        <w:rPr>
          <w:rFonts w:ascii="Courier New" w:hAnsi="Courier New" w:cs="Courier New"/>
        </w:rPr>
      </w:pPr>
    </w:p>
    <w:p w14:paraId="37567179" w14:textId="77777777" w:rsidR="00653F88" w:rsidRDefault="00653F88" w:rsidP="008E2BDB">
      <w:pPr>
        <w:pStyle w:val="PlainText"/>
        <w:ind w:left="720"/>
        <w:rPr>
          <w:rFonts w:ascii="Courier New" w:hAnsi="Courier New" w:cs="Courier New"/>
        </w:rPr>
      </w:pPr>
    </w:p>
    <w:p w14:paraId="23225E76" w14:textId="77777777" w:rsidR="00653F88" w:rsidRDefault="00653F88" w:rsidP="008E2BDB">
      <w:pPr>
        <w:pStyle w:val="PlainText"/>
        <w:ind w:left="720"/>
        <w:rPr>
          <w:rFonts w:ascii="Courier New" w:hAnsi="Courier New" w:cs="Courier New"/>
        </w:rPr>
      </w:pPr>
    </w:p>
    <w:p w14:paraId="14610C79" w14:textId="77777777" w:rsidR="00653F88" w:rsidRDefault="00653F88" w:rsidP="008E2BDB">
      <w:pPr>
        <w:pStyle w:val="PlainText"/>
        <w:ind w:left="720"/>
        <w:rPr>
          <w:rFonts w:ascii="Courier New" w:hAnsi="Courier New" w:cs="Courier New"/>
        </w:rPr>
      </w:pPr>
    </w:p>
    <w:p w14:paraId="2405B51A" w14:textId="77777777" w:rsidR="00653F88" w:rsidRDefault="00653F88" w:rsidP="008E2BDB">
      <w:pPr>
        <w:pStyle w:val="PlainText"/>
        <w:ind w:left="720"/>
        <w:rPr>
          <w:rFonts w:ascii="Courier New" w:hAnsi="Courier New" w:cs="Courier New"/>
        </w:rPr>
      </w:pPr>
    </w:p>
    <w:p w14:paraId="717EBD6C" w14:textId="77777777" w:rsidR="00653F88" w:rsidRDefault="00653F88" w:rsidP="008E2BDB">
      <w:pPr>
        <w:pStyle w:val="PlainText"/>
        <w:ind w:left="720"/>
        <w:rPr>
          <w:rFonts w:ascii="Courier New" w:hAnsi="Courier New" w:cs="Courier New"/>
        </w:rPr>
      </w:pPr>
    </w:p>
    <w:p w14:paraId="065958A8" w14:textId="6666A5D4" w:rsidR="008E2BDB" w:rsidRPr="008E2BDB" w:rsidRDefault="008E2BDB" w:rsidP="008E2BDB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8E2BDB">
        <w:rPr>
          <w:rFonts w:ascii="Courier New" w:hAnsi="Courier New" w:cs="Courier New"/>
          <w:b/>
          <w:bCs/>
          <w:sz w:val="36"/>
          <w:szCs w:val="36"/>
        </w:rPr>
        <w:lastRenderedPageBreak/>
        <w:t>Recursion</w:t>
      </w:r>
    </w:p>
    <w:p w14:paraId="66324B9E" w14:textId="61442618" w:rsidR="00B11988" w:rsidRPr="008E2BDB" w:rsidRDefault="00000000" w:rsidP="008E3637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Fibonacci time and space complexity</w:t>
      </w:r>
    </w:p>
    <w:p w14:paraId="328BE735" w14:textId="77777777" w:rsidR="00B11988" w:rsidRPr="008E3637" w:rsidRDefault="00000000" w:rsidP="008E2BDB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Tower Of Hanoi</w:t>
      </w:r>
    </w:p>
    <w:p w14:paraId="58773BA9" w14:textId="77777777" w:rsidR="00B11988" w:rsidRPr="008E3637" w:rsidRDefault="00000000" w:rsidP="008E2BDB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Power of a Number Time Complexity</w:t>
      </w:r>
    </w:p>
    <w:p w14:paraId="23C5DBDC" w14:textId="77777777" w:rsidR="00B11988" w:rsidRPr="008E3637" w:rsidRDefault="00000000" w:rsidP="00CE11C3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Space Complexity for recursive stack - if 1 in every </w:t>
      </w:r>
      <w:proofErr w:type="gramStart"/>
      <w:r w:rsidRPr="008E3637">
        <w:rPr>
          <w:rFonts w:ascii="Courier New" w:hAnsi="Courier New" w:cs="Courier New"/>
        </w:rPr>
        <w:t>call ,</w:t>
      </w:r>
      <w:proofErr w:type="gramEnd"/>
      <w:r w:rsidRPr="008E3637">
        <w:rPr>
          <w:rFonts w:ascii="Courier New" w:hAnsi="Courier New" w:cs="Courier New"/>
        </w:rPr>
        <w:t xml:space="preserve"> if N space in one call O(N)</w:t>
      </w:r>
    </w:p>
    <w:p w14:paraId="764BE39D" w14:textId="20E24184" w:rsidR="00B11988" w:rsidRPr="00CE11C3" w:rsidRDefault="00000000" w:rsidP="008E3637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CE11C3">
        <w:rPr>
          <w:rFonts w:ascii="Courier New" w:hAnsi="Courier New" w:cs="Courier New"/>
        </w:rPr>
        <w:t xml:space="preserve">Counting Min and Max pair in two different sorted array Ai &gt; Aj </w:t>
      </w:r>
      <w:proofErr w:type="spellStart"/>
      <w:r w:rsidRPr="00CE11C3">
        <w:rPr>
          <w:rFonts w:ascii="Courier New" w:hAnsi="Courier New" w:cs="Courier New"/>
        </w:rPr>
        <w:t>i</w:t>
      </w:r>
      <w:proofErr w:type="spellEnd"/>
      <w:r w:rsidRPr="00CE11C3">
        <w:rPr>
          <w:rFonts w:ascii="Courier New" w:hAnsi="Courier New" w:cs="Courier New"/>
        </w:rPr>
        <w:t xml:space="preserve">&lt;j. Smaller add </w:t>
      </w:r>
      <w:proofErr w:type="spellStart"/>
      <w:r w:rsidRPr="00CE11C3">
        <w:rPr>
          <w:rFonts w:ascii="Courier New" w:hAnsi="Courier New" w:cs="Courier New"/>
        </w:rPr>
        <w:t>karna</w:t>
      </w:r>
      <w:proofErr w:type="spellEnd"/>
      <w:r w:rsidRPr="00CE11C3">
        <w:rPr>
          <w:rFonts w:ascii="Courier New" w:hAnsi="Courier New" w:cs="Courier New"/>
        </w:rPr>
        <w:t xml:space="preserve"> hi </w:t>
      </w:r>
      <w:proofErr w:type="spellStart"/>
      <w:r w:rsidRPr="00CE11C3">
        <w:rPr>
          <w:rFonts w:ascii="Courier New" w:hAnsi="Courier New" w:cs="Courier New"/>
        </w:rPr>
        <w:t>padega</w:t>
      </w:r>
      <w:proofErr w:type="spellEnd"/>
      <w:r w:rsidRPr="00CE11C3">
        <w:rPr>
          <w:rFonts w:ascii="Courier New" w:hAnsi="Courier New" w:cs="Courier New"/>
        </w:rPr>
        <w:tab/>
      </w:r>
    </w:p>
    <w:p w14:paraId="5867EFC6" w14:textId="77777777" w:rsidR="00B11988" w:rsidRPr="008E3637" w:rsidRDefault="00000000" w:rsidP="00CE11C3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Stock Prices buy and sell</w:t>
      </w:r>
    </w:p>
    <w:p w14:paraId="266674F2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r w:rsidRPr="008E3637">
        <w:rPr>
          <w:rFonts w:ascii="Courier New" w:hAnsi="Courier New" w:cs="Courier New"/>
        </w:rPr>
        <w:tab/>
      </w:r>
    </w:p>
    <w:p w14:paraId="43A11E9D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Sorting</w:t>
      </w:r>
      <w:r w:rsidRPr="00342420">
        <w:rPr>
          <w:rFonts w:ascii="Courier New" w:hAnsi="Courier New" w:cs="Courier New"/>
          <w:b/>
          <w:bCs/>
          <w:sz w:val="36"/>
          <w:szCs w:val="36"/>
        </w:rPr>
        <w:tab/>
      </w:r>
      <w:r w:rsidRPr="00342420">
        <w:rPr>
          <w:rFonts w:ascii="Courier New" w:hAnsi="Courier New" w:cs="Courier New"/>
          <w:b/>
          <w:bCs/>
          <w:sz w:val="36"/>
          <w:szCs w:val="36"/>
        </w:rPr>
        <w:tab/>
      </w:r>
    </w:p>
    <w:p w14:paraId="17203771" w14:textId="0EE3CB01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Stable and Unstable - preserve the position</w:t>
      </w:r>
    </w:p>
    <w:p w14:paraId="49FBABB0" w14:textId="53EFAB7F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proofErr w:type="spellStart"/>
      <w:r w:rsidRPr="008E3637">
        <w:rPr>
          <w:rFonts w:ascii="Courier New" w:hAnsi="Courier New" w:cs="Courier New"/>
        </w:rPr>
        <w:t>InPlace</w:t>
      </w:r>
      <w:proofErr w:type="spellEnd"/>
      <w:r w:rsidRPr="008E3637">
        <w:rPr>
          <w:rFonts w:ascii="Courier New" w:hAnsi="Courier New" w:cs="Courier New"/>
        </w:rPr>
        <w:t xml:space="preserve"> - No extra space</w:t>
      </w:r>
    </w:p>
    <w:p w14:paraId="1D0056B0" w14:textId="62264F4C" w:rsidR="003C2EDD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Quick Sort</w:t>
      </w:r>
      <w:r w:rsidR="00EA039F">
        <w:rPr>
          <w:rFonts w:ascii="Courier New" w:hAnsi="Courier New" w:cs="Courier New"/>
        </w:rPr>
        <w:t xml:space="preserve"> – </w:t>
      </w:r>
      <w:r w:rsidR="003C2EDD">
        <w:rPr>
          <w:rFonts w:ascii="Courier New" w:hAnsi="Courier New" w:cs="Courier New"/>
        </w:rPr>
        <w:br/>
      </w:r>
      <w:r w:rsidR="00EA039F">
        <w:rPr>
          <w:rFonts w:ascii="Courier New" w:hAnsi="Courier New" w:cs="Courier New"/>
        </w:rPr>
        <w:t xml:space="preserve">Move the current Pivot To the </w:t>
      </w:r>
      <w:r w:rsidR="003C2EDD">
        <w:rPr>
          <w:rFonts w:ascii="Courier New" w:hAnsi="Courier New" w:cs="Courier New"/>
        </w:rPr>
        <w:t>correct</w:t>
      </w:r>
      <w:r w:rsidR="00EA039F">
        <w:rPr>
          <w:rFonts w:ascii="Courier New" w:hAnsi="Courier New" w:cs="Courier New"/>
        </w:rPr>
        <w:t xml:space="preserve"> </w:t>
      </w:r>
      <w:r w:rsidR="003C2EDD">
        <w:rPr>
          <w:rFonts w:ascii="Courier New" w:hAnsi="Courier New" w:cs="Courier New"/>
        </w:rPr>
        <w:t>position</w:t>
      </w:r>
    </w:p>
    <w:p w14:paraId="56F65D45" w14:textId="227F191E" w:rsidR="00B11988" w:rsidRPr="008E3637" w:rsidRDefault="003C2EDD" w:rsidP="003C2EDD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Element </w:t>
      </w:r>
      <w:r w:rsidR="00FC7391">
        <w:rPr>
          <w:rFonts w:ascii="Courier New" w:hAnsi="Courier New" w:cs="Courier New"/>
        </w:rPr>
        <w:t xml:space="preserve">Lesser on the left </w:t>
      </w:r>
      <w:r>
        <w:rPr>
          <w:rFonts w:ascii="Courier New" w:hAnsi="Courier New" w:cs="Courier New"/>
        </w:rPr>
        <w:t xml:space="preserve">equal and </w:t>
      </w:r>
      <w:r w:rsidR="00FC7391">
        <w:rPr>
          <w:rFonts w:ascii="Courier New" w:hAnsi="Courier New" w:cs="Courier New"/>
        </w:rPr>
        <w:t>greater on the right. Pass this sorted position by partitioning it into left and right.</w:t>
      </w:r>
    </w:p>
    <w:p w14:paraId="44651435" w14:textId="1EB04776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Count Sort O (</w:t>
      </w:r>
      <w:proofErr w:type="spellStart"/>
      <w:r w:rsidRPr="008E3637">
        <w:rPr>
          <w:rFonts w:ascii="Courier New" w:hAnsi="Courier New" w:cs="Courier New"/>
        </w:rPr>
        <w:t>n+k</w:t>
      </w:r>
      <w:proofErr w:type="spellEnd"/>
      <w:r w:rsidRPr="008E3637">
        <w:rPr>
          <w:rFonts w:ascii="Courier New" w:hAnsi="Courier New" w:cs="Courier New"/>
        </w:rPr>
        <w:t>) array and dictionary</w:t>
      </w:r>
    </w:p>
    <w:p w14:paraId="74C4FD8F" w14:textId="6BB23249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Radix Sort</w:t>
      </w:r>
    </w:p>
    <w:p w14:paraId="5B02826D" w14:textId="77777777" w:rsidR="008A34A0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Selection Sort</w:t>
      </w:r>
    </w:p>
    <w:p w14:paraId="44403BA7" w14:textId="50D4713C" w:rsidR="00B11988" w:rsidRDefault="008A34A0" w:rsidP="008A34A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Find Greatest and move to the last only one swap per</w:t>
      </w:r>
      <w:r w:rsidR="0057730D">
        <w:rPr>
          <w:rFonts w:ascii="Courier New" w:hAnsi="Courier New" w:cs="Courier New"/>
        </w:rPr>
        <w:t xml:space="preserve"> scan</w:t>
      </w:r>
    </w:p>
    <w:p w14:paraId="6FD2DF37" w14:textId="6AEC2702" w:rsidR="0057730D" w:rsidRPr="008E3637" w:rsidRDefault="0057730D" w:rsidP="008A34A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Used where swaps are heavy like blob</w:t>
      </w:r>
    </w:p>
    <w:p w14:paraId="6F3D544D" w14:textId="6B036BC0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Bubble Sort</w:t>
      </w:r>
    </w:p>
    <w:p w14:paraId="1ED7F7A0" w14:textId="7D498BB3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Merge Sort</w:t>
      </w:r>
    </w:p>
    <w:p w14:paraId="5E436D18" w14:textId="7CB87098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Insertion Sort</w:t>
      </w:r>
      <w:r w:rsidR="008A34A0">
        <w:rPr>
          <w:rFonts w:ascii="Courier New" w:hAnsi="Courier New" w:cs="Courier New"/>
        </w:rPr>
        <w:t xml:space="preserve"> – Consider every element and move to the correct position</w:t>
      </w:r>
    </w:p>
    <w:p w14:paraId="0262313B" w14:textId="2654B660" w:rsidR="00B11988" w:rsidRPr="008E3637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Inversion Count - Unsorted array</w:t>
      </w:r>
      <w:r w:rsidRPr="008E3637">
        <w:rPr>
          <w:rFonts w:ascii="Courier New" w:hAnsi="Courier New" w:cs="Courier New"/>
        </w:rPr>
        <w:tab/>
        <w:t xml:space="preserve">Counting Min and Max pair in an array Ai &gt; Aj 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 xml:space="preserve">&lt;j Solve </w:t>
      </w:r>
      <w:proofErr w:type="spellStart"/>
      <w:r w:rsidRPr="008E3637">
        <w:rPr>
          <w:rFonts w:ascii="Courier New" w:hAnsi="Courier New" w:cs="Courier New"/>
        </w:rPr>
        <w:t>hoga</w:t>
      </w:r>
      <w:proofErr w:type="spellEnd"/>
      <w:r w:rsidRPr="008E3637">
        <w:rPr>
          <w:rFonts w:ascii="Courier New" w:hAnsi="Courier New" w:cs="Courier New"/>
        </w:rPr>
        <w:t xml:space="preserve"> last step me but have to solve all recursive calls but the </w:t>
      </w:r>
    </w:p>
    <w:p w14:paraId="0C0762C7" w14:textId="1AE559AB" w:rsidR="00B11988" w:rsidRDefault="00000000" w:rsidP="00342420">
      <w:pPr>
        <w:pStyle w:val="PlainText"/>
        <w:numPr>
          <w:ilvl w:val="0"/>
          <w:numId w:val="1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Sorting a string alphabetically - Counting technique 256 + n</w:t>
      </w:r>
    </w:p>
    <w:p w14:paraId="7C1CAC4C" w14:textId="77777777" w:rsidR="00653F88" w:rsidRDefault="00653F88" w:rsidP="00653F88">
      <w:pPr>
        <w:pStyle w:val="PlainText"/>
        <w:rPr>
          <w:rFonts w:ascii="Courier New" w:hAnsi="Courier New" w:cs="Courier New"/>
        </w:rPr>
      </w:pPr>
    </w:p>
    <w:p w14:paraId="04D9CD7C" w14:textId="77777777" w:rsidR="00653F88" w:rsidRPr="008E3637" w:rsidRDefault="00653F88" w:rsidP="00653F88">
      <w:pPr>
        <w:pStyle w:val="PlainText"/>
        <w:rPr>
          <w:rFonts w:ascii="Courier New" w:hAnsi="Courier New" w:cs="Courier New"/>
        </w:rPr>
      </w:pPr>
    </w:p>
    <w:p w14:paraId="12652492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4D38A8F4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Binary Search</w:t>
      </w:r>
    </w:p>
    <w:p w14:paraId="11B684E1" w14:textId="2E350A0D" w:rsidR="00B11988" w:rsidRDefault="00000000" w:rsidP="00653F88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Unique Element in pair of numbers O(</w:t>
      </w:r>
      <w:proofErr w:type="spellStart"/>
      <w:r w:rsidRPr="008E3637">
        <w:rPr>
          <w:rFonts w:ascii="Courier New" w:hAnsi="Courier New" w:cs="Courier New"/>
        </w:rPr>
        <w:t>Nlog</w:t>
      </w:r>
      <w:proofErr w:type="spellEnd"/>
      <w:r w:rsidRPr="008E3637">
        <w:rPr>
          <w:rFonts w:ascii="Courier New" w:hAnsi="Courier New" w:cs="Courier New"/>
        </w:rPr>
        <w:t>)</w:t>
      </w:r>
      <w:r w:rsidR="000D7A85">
        <w:rPr>
          <w:rFonts w:ascii="Courier New" w:hAnsi="Courier New" w:cs="Courier New"/>
        </w:rPr>
        <w:t xml:space="preserve">only one element </w:t>
      </w:r>
    </w:p>
    <w:p w14:paraId="37391AE2" w14:textId="24C90F1E" w:rsidR="00C95610" w:rsidRDefault="000D7A85" w:rsidP="00C9561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XOR will take O(N)</w:t>
      </w:r>
    </w:p>
    <w:p w14:paraId="07984A22" w14:textId="3FB6DF66" w:rsidR="00FB5E40" w:rsidRDefault="000D7A85" w:rsidP="00FB5E40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Everything </w:t>
      </w:r>
      <w:r w:rsidR="00A6197F">
        <w:rPr>
          <w:rFonts w:ascii="Courier New" w:hAnsi="Courier New" w:cs="Courier New"/>
        </w:rPr>
        <w:t>second element of a pair will be on odd index</w:t>
      </w:r>
    </w:p>
    <w:p w14:paraId="0514533E" w14:textId="627E9B58" w:rsidR="00C95610" w:rsidRDefault="00C95610" w:rsidP="00C95610">
      <w:pPr>
        <w:pStyle w:val="PlainText"/>
        <w:ind w:left="1212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While(</w:t>
      </w:r>
      <w:proofErr w:type="gramEnd"/>
      <w:r>
        <w:rPr>
          <w:rFonts w:ascii="Courier New" w:hAnsi="Courier New" w:cs="Courier New"/>
        </w:rPr>
        <w:t>left &lt; right) you don’t want to miss the index</w:t>
      </w:r>
    </w:p>
    <w:p w14:paraId="47238876" w14:textId="4A15764A" w:rsidR="00C95610" w:rsidRDefault="00C95610" w:rsidP="00C95610">
      <w:pPr>
        <w:pStyle w:val="PlainText"/>
        <w:ind w:left="121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we land on odd index making it forcefully to lower even</w:t>
      </w:r>
      <w:r w:rsidR="00524574">
        <w:rPr>
          <w:rFonts w:ascii="Courier New" w:hAnsi="Courier New" w:cs="Courier New"/>
        </w:rPr>
        <w:t xml:space="preserve"> index</w:t>
      </w:r>
    </w:p>
    <w:p w14:paraId="0FF0842C" w14:textId="0CA4B255" w:rsidR="00524574" w:rsidRPr="008E3637" w:rsidRDefault="00524574" w:rsidP="00C95610">
      <w:pPr>
        <w:pStyle w:val="PlainText"/>
        <w:ind w:left="121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mid == mid+1 definitely or right (left = mid +2)</w:t>
      </w:r>
    </w:p>
    <w:p w14:paraId="22145AA5" w14:textId="39BDFA5E" w:rsidR="00B11988" w:rsidRPr="008E3637" w:rsidRDefault="00000000" w:rsidP="00653F88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Floor of an element &lt;= Index</w:t>
      </w:r>
    </w:p>
    <w:p w14:paraId="01E63A8C" w14:textId="32A2B352" w:rsidR="00B11988" w:rsidRPr="008E3637" w:rsidRDefault="00000000" w:rsidP="00653F88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last </w:t>
      </w:r>
      <w:r w:rsidR="00C37DED" w:rsidRPr="008E3637">
        <w:rPr>
          <w:rFonts w:ascii="Courier New" w:hAnsi="Courier New" w:cs="Courier New"/>
        </w:rPr>
        <w:t>occurrence</w:t>
      </w:r>
      <w:r w:rsidRPr="008E3637">
        <w:rPr>
          <w:rFonts w:ascii="Courier New" w:hAnsi="Courier New" w:cs="Courier New"/>
        </w:rPr>
        <w:t xml:space="preserve"> - first </w:t>
      </w:r>
      <w:r w:rsidR="00C37DED" w:rsidRPr="008E3637">
        <w:rPr>
          <w:rFonts w:ascii="Courier New" w:hAnsi="Courier New" w:cs="Courier New"/>
        </w:rPr>
        <w:t>occurrence</w:t>
      </w:r>
      <w:r w:rsidRPr="008E3637">
        <w:rPr>
          <w:rFonts w:ascii="Courier New" w:hAnsi="Courier New" w:cs="Courier New"/>
        </w:rPr>
        <w:t xml:space="preserve"> + 1 - </w:t>
      </w:r>
      <w:r w:rsidR="00C37DED" w:rsidRPr="008E3637">
        <w:rPr>
          <w:rFonts w:ascii="Courier New" w:hAnsi="Courier New" w:cs="Courier New"/>
        </w:rPr>
        <w:t>Frequency</w:t>
      </w:r>
      <w:r w:rsidRPr="008E3637">
        <w:rPr>
          <w:rFonts w:ascii="Courier New" w:hAnsi="Courier New" w:cs="Courier New"/>
        </w:rPr>
        <w:t xml:space="preserve"> of a number in a sorted array Index</w:t>
      </w:r>
    </w:p>
    <w:p w14:paraId="7860AEB9" w14:textId="66BBE705" w:rsidR="00B11988" w:rsidRPr="008E3637" w:rsidRDefault="00000000" w:rsidP="00653F88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Unsorted array but still local minima - Please think again</w:t>
      </w:r>
    </w:p>
    <w:p w14:paraId="301BF34F" w14:textId="11E000E9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  <w:t xml:space="preserve">odd number in paired arrangement - XOR approach is order of </w:t>
      </w:r>
      <w:proofErr w:type="gramStart"/>
      <w:r w:rsidRPr="008E3637">
        <w:rPr>
          <w:rFonts w:ascii="Courier New" w:hAnsi="Courier New" w:cs="Courier New"/>
        </w:rPr>
        <w:t>N ,</w:t>
      </w:r>
      <w:proofErr w:type="gramEnd"/>
      <w:r w:rsidRPr="008E3637">
        <w:rPr>
          <w:rFonts w:ascii="Courier New" w:hAnsi="Courier New" w:cs="Courier New"/>
        </w:rPr>
        <w:t xml:space="preserve"> </w:t>
      </w:r>
      <w:r w:rsidR="00C37DED" w:rsidRPr="008E3637">
        <w:rPr>
          <w:rFonts w:ascii="Courier New" w:hAnsi="Courier New" w:cs="Courier New"/>
        </w:rPr>
        <w:t>basically</w:t>
      </w:r>
      <w:r w:rsidRPr="008E3637">
        <w:rPr>
          <w:rFonts w:ascii="Courier New" w:hAnsi="Courier New" w:cs="Courier New"/>
        </w:rPr>
        <w:t xml:space="preserve"> one number </w:t>
      </w:r>
    </w:p>
    <w:p w14:paraId="3B51F118" w14:textId="0FEE0243" w:rsidR="00B11988" w:rsidRPr="008E3637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Square Root with O sqrt of N Answer Space</w:t>
      </w:r>
    </w:p>
    <w:p w14:paraId="519B05ED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lastRenderedPageBreak/>
        <w:tab/>
        <w:t>log of search space size</w:t>
      </w:r>
    </w:p>
    <w:p w14:paraId="127C19BE" w14:textId="77777777" w:rsidR="00653F88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Get the max subarray of length k where all subarray has a sum with some </w:t>
      </w:r>
      <w:r w:rsidR="00C37DED" w:rsidRPr="008E3637">
        <w:rPr>
          <w:rFonts w:ascii="Courier New" w:hAnsi="Courier New" w:cs="Courier New"/>
        </w:rPr>
        <w:t>condition and</w:t>
      </w:r>
      <w:r w:rsidRPr="008E3637">
        <w:rPr>
          <w:rFonts w:ascii="Courier New" w:hAnsi="Courier New" w:cs="Courier New"/>
        </w:rPr>
        <w:t xml:space="preserve"> array has positive integers </w:t>
      </w:r>
      <w:proofErr w:type="gramStart"/>
      <w:r w:rsidRPr="008E3637">
        <w:rPr>
          <w:rFonts w:ascii="Courier New" w:hAnsi="Courier New" w:cs="Courier New"/>
        </w:rPr>
        <w:t>only(</w:t>
      </w:r>
      <w:proofErr w:type="gramEnd"/>
      <w:r w:rsidRPr="008E3637">
        <w:rPr>
          <w:rFonts w:ascii="Courier New" w:hAnsi="Courier New" w:cs="Courier New"/>
        </w:rPr>
        <w:t xml:space="preserve">Answer Space) </w:t>
      </w:r>
    </w:p>
    <w:p w14:paraId="61D476E4" w14:textId="2F9BDCA5" w:rsidR="00653F88" w:rsidRPr="00653F88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653F88">
        <w:rPr>
          <w:rFonts w:ascii="Courier New" w:hAnsi="Courier New" w:cs="Courier New"/>
        </w:rPr>
        <w:t>log of Search Space Size</w:t>
      </w:r>
    </w:p>
    <w:p w14:paraId="6B45EFDB" w14:textId="3DF457AE" w:rsidR="00B11988" w:rsidRPr="008E3637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proofErr w:type="spellStart"/>
      <w:r w:rsidRPr="008E3637">
        <w:rPr>
          <w:rFonts w:ascii="Courier New" w:hAnsi="Courier New" w:cs="Courier New"/>
        </w:rPr>
        <w:t>ath</w:t>
      </w:r>
      <w:proofErr w:type="spellEnd"/>
      <w:r w:rsidRPr="008E3637">
        <w:rPr>
          <w:rFonts w:ascii="Courier New" w:hAnsi="Courier New" w:cs="Courier New"/>
        </w:rPr>
        <w:t xml:space="preserve"> magical number </w:t>
      </w:r>
    </w:p>
    <w:p w14:paraId="750F92A0" w14:textId="096C6316" w:rsidR="00B11988" w:rsidRPr="008E3637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N </w:t>
      </w:r>
      <w:proofErr w:type="spellStart"/>
      <w:r w:rsidRPr="008E3637">
        <w:rPr>
          <w:rFonts w:ascii="Courier New" w:hAnsi="Courier New" w:cs="Courier New"/>
        </w:rPr>
        <w:t>Palce</w:t>
      </w:r>
      <w:proofErr w:type="spellEnd"/>
      <w:r w:rsidRPr="008E3637">
        <w:rPr>
          <w:rFonts w:ascii="Courier New" w:hAnsi="Courier New" w:cs="Courier New"/>
        </w:rPr>
        <w:t xml:space="preserve"> M Cows (Aggressive Cows)</w:t>
      </w:r>
    </w:p>
    <w:p w14:paraId="7178FDE1" w14:textId="469A0EAA" w:rsidR="00B11988" w:rsidRPr="008E3637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TTTTFFFF - Binary Search</w:t>
      </w:r>
    </w:p>
    <w:p w14:paraId="49B0A762" w14:textId="1F31657A" w:rsidR="00B11988" w:rsidRPr="008E3637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Maximize the minimum</w:t>
      </w:r>
    </w:p>
    <w:p w14:paraId="1912442E" w14:textId="450ECB5E" w:rsidR="00B11988" w:rsidRPr="008E3637" w:rsidRDefault="00000000" w:rsidP="00653F88">
      <w:pPr>
        <w:pStyle w:val="PlainText"/>
        <w:numPr>
          <w:ilvl w:val="0"/>
          <w:numId w:val="28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Minimize the Maximum</w:t>
      </w:r>
    </w:p>
    <w:p w14:paraId="6CCE4990" w14:textId="77777777" w:rsidR="00B11988" w:rsidRDefault="00B11988" w:rsidP="008E3637">
      <w:pPr>
        <w:pStyle w:val="PlainText"/>
        <w:rPr>
          <w:rFonts w:ascii="Courier New" w:hAnsi="Courier New" w:cs="Courier New"/>
        </w:rPr>
      </w:pPr>
    </w:p>
    <w:p w14:paraId="7611483B" w14:textId="77777777" w:rsidR="00653F88" w:rsidRDefault="00653F88" w:rsidP="008E3637">
      <w:pPr>
        <w:pStyle w:val="PlainText"/>
        <w:rPr>
          <w:rFonts w:ascii="Courier New" w:hAnsi="Courier New" w:cs="Courier New"/>
        </w:rPr>
      </w:pPr>
    </w:p>
    <w:p w14:paraId="40E903A3" w14:textId="77777777" w:rsidR="00B11988" w:rsidRPr="00342420" w:rsidRDefault="00000000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Two Pointer</w:t>
      </w:r>
      <w:r w:rsidRPr="00342420">
        <w:rPr>
          <w:rFonts w:ascii="Courier New" w:hAnsi="Courier New" w:cs="Courier New"/>
          <w:b/>
          <w:bCs/>
          <w:sz w:val="36"/>
          <w:szCs w:val="36"/>
        </w:rPr>
        <w:tab/>
      </w:r>
    </w:p>
    <w:p w14:paraId="463D5477" w14:textId="146DE00C" w:rsidR="00B11988" w:rsidRPr="008E3637" w:rsidRDefault="00000000" w:rsidP="00653F88">
      <w:pPr>
        <w:pStyle w:val="PlainText"/>
        <w:numPr>
          <w:ilvl w:val="0"/>
          <w:numId w:val="25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O(N)Two pointer - Make pointer in such a way that you are not </w:t>
      </w:r>
      <w:r w:rsidR="00342420" w:rsidRPr="008E3637">
        <w:rPr>
          <w:rFonts w:ascii="Courier New" w:hAnsi="Courier New" w:cs="Courier New"/>
        </w:rPr>
        <w:t>coming</w:t>
      </w:r>
      <w:r w:rsidRPr="008E3637">
        <w:rPr>
          <w:rFonts w:ascii="Courier New" w:hAnsi="Courier New" w:cs="Courier New"/>
        </w:rPr>
        <w:t xml:space="preserve"> back</w:t>
      </w:r>
    </w:p>
    <w:p w14:paraId="39DE2150" w14:textId="70993221" w:rsidR="00B11988" w:rsidRPr="008E3637" w:rsidRDefault="00000000" w:rsidP="00653F88">
      <w:pPr>
        <w:pStyle w:val="PlainText"/>
        <w:numPr>
          <w:ilvl w:val="0"/>
          <w:numId w:val="25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Find Pairs or triplets</w:t>
      </w:r>
    </w:p>
    <w:p w14:paraId="19B0C9DD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r w:rsidRPr="008E3637">
        <w:rPr>
          <w:rFonts w:ascii="Courier New" w:hAnsi="Courier New" w:cs="Courier New"/>
        </w:rPr>
        <w:tab/>
        <w:t>N^2</w:t>
      </w:r>
    </w:p>
    <w:p w14:paraId="2E3CE7EC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r w:rsidRPr="008E3637">
        <w:rPr>
          <w:rFonts w:ascii="Courier New" w:hAnsi="Courier New" w:cs="Courier New"/>
        </w:rPr>
        <w:tab/>
        <w:t>N log N Binary Search</w:t>
      </w:r>
    </w:p>
    <w:p w14:paraId="719A0AE5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r w:rsidRPr="008E3637">
        <w:rPr>
          <w:rFonts w:ascii="Courier New" w:hAnsi="Courier New" w:cs="Courier New"/>
        </w:rPr>
        <w:tab/>
        <w:t>O(N) and S(N)</w:t>
      </w:r>
    </w:p>
    <w:p w14:paraId="3DA0DBF1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5F2283FE" w14:textId="400F0587" w:rsidR="00B11988" w:rsidRPr="008E3637" w:rsidRDefault="00000000" w:rsidP="00653F88">
      <w:pPr>
        <w:pStyle w:val="PlainText"/>
        <w:numPr>
          <w:ilvl w:val="0"/>
          <w:numId w:val="2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a[j] - a[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>] = k</w:t>
      </w:r>
    </w:p>
    <w:p w14:paraId="4A2E8023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74F6A8E3" w14:textId="34302AC0" w:rsidR="00B11988" w:rsidRPr="008E3637" w:rsidRDefault="00000000" w:rsidP="00653F88">
      <w:pPr>
        <w:pStyle w:val="PlainText"/>
        <w:numPr>
          <w:ilvl w:val="0"/>
          <w:numId w:val="2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a[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>] + a[j] = k</w:t>
      </w:r>
    </w:p>
    <w:p w14:paraId="35B9F511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39FB5688" w14:textId="4AE89D3C" w:rsidR="00B11988" w:rsidRPr="008E3637" w:rsidRDefault="00000000" w:rsidP="00653F88">
      <w:pPr>
        <w:pStyle w:val="PlainText"/>
        <w:numPr>
          <w:ilvl w:val="0"/>
          <w:numId w:val="26"/>
        </w:numPr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subarray sum with target sum</w:t>
      </w:r>
    </w:p>
    <w:p w14:paraId="22BF6312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proofErr w:type="spellStart"/>
      <w:r w:rsidRPr="008E3637">
        <w:rPr>
          <w:rFonts w:ascii="Courier New" w:hAnsi="Courier New" w:cs="Courier New"/>
        </w:rPr>
        <w:t>a+b+c</w:t>
      </w:r>
      <w:proofErr w:type="spellEnd"/>
      <w:r w:rsidRPr="008E3637">
        <w:rPr>
          <w:rFonts w:ascii="Courier New" w:hAnsi="Courier New" w:cs="Courier New"/>
        </w:rPr>
        <w:t xml:space="preserve"> = k</w:t>
      </w:r>
    </w:p>
    <w:p w14:paraId="164C202F" w14:textId="2486EE95" w:rsidR="00C37DED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proofErr w:type="spellStart"/>
      <w:r w:rsidRPr="008E3637">
        <w:rPr>
          <w:rFonts w:ascii="Courier New" w:hAnsi="Courier New" w:cs="Courier New"/>
        </w:rPr>
        <w:t>a+b-c</w:t>
      </w:r>
      <w:proofErr w:type="spellEnd"/>
      <w:r w:rsidRPr="008E3637">
        <w:rPr>
          <w:rFonts w:ascii="Courier New" w:hAnsi="Courier New" w:cs="Courier New"/>
        </w:rPr>
        <w:t xml:space="preserve"> = k</w:t>
      </w:r>
    </w:p>
    <w:p w14:paraId="1BFCA36B" w14:textId="77777777" w:rsidR="004C14ED" w:rsidRDefault="004C14ED" w:rsidP="008E3637">
      <w:pPr>
        <w:pStyle w:val="PlainText"/>
        <w:rPr>
          <w:rFonts w:ascii="Courier New" w:hAnsi="Courier New" w:cs="Courier New"/>
        </w:rPr>
      </w:pPr>
    </w:p>
    <w:p w14:paraId="5267B78A" w14:textId="77777777" w:rsidR="004C14ED" w:rsidRDefault="004C14ED" w:rsidP="008E3637">
      <w:pPr>
        <w:pStyle w:val="PlainText"/>
        <w:rPr>
          <w:rFonts w:ascii="Courier New" w:hAnsi="Courier New" w:cs="Courier New"/>
        </w:rPr>
      </w:pPr>
    </w:p>
    <w:p w14:paraId="0B94783B" w14:textId="52D89F84" w:rsidR="004C14ED" w:rsidRPr="004C14ED" w:rsidRDefault="004C14ED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4C14ED">
        <w:rPr>
          <w:rFonts w:ascii="Courier New" w:hAnsi="Courier New" w:cs="Courier New"/>
          <w:b/>
          <w:bCs/>
          <w:sz w:val="36"/>
          <w:szCs w:val="36"/>
        </w:rPr>
        <w:t>String Comparison</w:t>
      </w:r>
      <w:r>
        <w:rPr>
          <w:rFonts w:ascii="Courier New" w:hAnsi="Courier New" w:cs="Courier New"/>
          <w:b/>
          <w:bCs/>
          <w:sz w:val="36"/>
          <w:szCs w:val="36"/>
        </w:rPr>
        <w:t xml:space="preserve"> </w:t>
      </w:r>
    </w:p>
    <w:p w14:paraId="782183B6" w14:textId="1E7609A2" w:rsidR="00C37DED" w:rsidRDefault="004C14ED" w:rsidP="008E363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Rolling Hash</w:t>
      </w:r>
    </w:p>
    <w:p w14:paraId="3B43E7B2" w14:textId="740BE0F9" w:rsidR="004C14ED" w:rsidRDefault="004C14ED" w:rsidP="008E363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Z </w:t>
      </w:r>
      <w:r w:rsidR="00450647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Algorithm</w:t>
      </w:r>
      <w:r w:rsidR="00450647">
        <w:rPr>
          <w:rFonts w:ascii="Courier New" w:hAnsi="Courier New" w:cs="Courier New"/>
        </w:rPr>
        <w:t xml:space="preserve"> </w:t>
      </w:r>
    </w:p>
    <w:p w14:paraId="094DDD5B" w14:textId="77777777" w:rsidR="00C37DED" w:rsidRDefault="00C37DED" w:rsidP="00C37DED">
      <w:pPr>
        <w:pStyle w:val="PlainText"/>
        <w:rPr>
          <w:rFonts w:ascii="Courier New" w:hAnsi="Courier New" w:cs="Courier New"/>
        </w:rPr>
      </w:pPr>
    </w:p>
    <w:p w14:paraId="33F29EE6" w14:textId="77777777" w:rsidR="00D34B96" w:rsidRPr="00342420" w:rsidRDefault="00C37DED" w:rsidP="00D34B96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Stacks</w:t>
      </w:r>
    </w:p>
    <w:p w14:paraId="45CDCC0B" w14:textId="62FD8C0C" w:rsidR="00D34B96" w:rsidRPr="00D34B96" w:rsidRDefault="00D34B96" w:rsidP="00D34B96">
      <w:pPr>
        <w:pStyle w:val="PlainText"/>
        <w:numPr>
          <w:ilvl w:val="0"/>
          <w:numId w:val="9"/>
        </w:numPr>
        <w:rPr>
          <w:rFonts w:ascii="Courier New" w:hAnsi="Courier New" w:cs="Courier New"/>
          <w:b/>
          <w:bCs/>
        </w:rPr>
      </w:pPr>
      <w:r w:rsidRPr="008E3637">
        <w:rPr>
          <w:rFonts w:ascii="Courier New" w:hAnsi="Courier New" w:cs="Courier New"/>
        </w:rPr>
        <w:t>Undo Redo, back and forward in browser backward and forward stack</w:t>
      </w:r>
    </w:p>
    <w:p w14:paraId="03199000" w14:textId="77777777" w:rsidR="00D34B96" w:rsidRPr="008E3637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Pop, Peek, Top</w:t>
      </w:r>
    </w:p>
    <w:p w14:paraId="06B606DA" w14:textId="19015222" w:rsidR="00D34B96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Li</w:t>
      </w:r>
      <w:r w:rsidR="003A2994">
        <w:rPr>
          <w:rFonts w:ascii="Courier New" w:hAnsi="Courier New" w:cs="Courier New"/>
        </w:rPr>
        <w:t>n</w:t>
      </w:r>
      <w:r w:rsidRPr="008E3637">
        <w:rPr>
          <w:rFonts w:ascii="Courier New" w:hAnsi="Courier New" w:cs="Courier New"/>
        </w:rPr>
        <w:t>ked List at head</w:t>
      </w:r>
    </w:p>
    <w:p w14:paraId="10318B2E" w14:textId="42F7BE80" w:rsidR="00D34B96" w:rsidRPr="008E3637" w:rsidRDefault="00016F9F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Sort a </w:t>
      </w:r>
      <w:r w:rsidR="00D34B96">
        <w:rPr>
          <w:rFonts w:ascii="Courier New" w:hAnsi="Courier New" w:cs="Courier New"/>
        </w:rPr>
        <w:t>Stack with a stack</w:t>
      </w:r>
      <w:r w:rsidR="00A71ACC">
        <w:rPr>
          <w:rFonts w:ascii="Courier New" w:hAnsi="Courier New" w:cs="Courier New"/>
        </w:rPr>
        <w:t xml:space="preserve"> with a temp variable</w:t>
      </w:r>
    </w:p>
    <w:p w14:paraId="57B50DBC" w14:textId="77777777" w:rsidR="00D34B96" w:rsidRPr="009F5E3C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  <w:i/>
          <w:iCs/>
        </w:rPr>
      </w:pPr>
      <w:r w:rsidRPr="009F5E3C">
        <w:rPr>
          <w:rFonts w:ascii="Courier New" w:hAnsi="Courier New" w:cs="Courier New"/>
          <w:i/>
          <w:iCs/>
        </w:rPr>
        <w:t>Valid Parenthesis</w:t>
      </w:r>
    </w:p>
    <w:p w14:paraId="57DCD26E" w14:textId="2514A602" w:rsidR="00D34B96" w:rsidRPr="008E3637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No </w:t>
      </w:r>
      <w:r w:rsidRPr="009F5E3C">
        <w:rPr>
          <w:rFonts w:ascii="Courier New" w:hAnsi="Courier New" w:cs="Courier New"/>
          <w:i/>
          <w:iCs/>
        </w:rPr>
        <w:t>Double character</w:t>
      </w:r>
      <w:r w:rsidR="00A71ACC">
        <w:rPr>
          <w:rFonts w:ascii="Courier New" w:hAnsi="Courier New" w:cs="Courier New"/>
        </w:rPr>
        <w:t xml:space="preserve"> (Double character trouble) same two chara</w:t>
      </w:r>
      <w:r w:rsidR="005D26E0">
        <w:rPr>
          <w:rFonts w:ascii="Courier New" w:hAnsi="Courier New" w:cs="Courier New"/>
        </w:rPr>
        <w:t>c</w:t>
      </w:r>
      <w:r w:rsidR="00A71ACC">
        <w:rPr>
          <w:rFonts w:ascii="Courier New" w:hAnsi="Courier New" w:cs="Courier New"/>
        </w:rPr>
        <w:t>ter remove each other</w:t>
      </w:r>
    </w:p>
    <w:p w14:paraId="4D81A21F" w14:textId="2B602A1A" w:rsidR="00D34B96" w:rsidRPr="008E3637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Sort a stack with a stack</w:t>
      </w:r>
      <w:r w:rsidR="00025D5B">
        <w:rPr>
          <w:rFonts w:ascii="Courier New" w:hAnsi="Courier New" w:cs="Courier New"/>
        </w:rPr>
        <w:t xml:space="preserve"> with a temp variable</w:t>
      </w:r>
    </w:p>
    <w:p w14:paraId="01356924" w14:textId="64F7C98A" w:rsidR="00D34B96" w:rsidRPr="008E3637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 xml:space="preserve">Find the nearest smallest/greater number(index) right/left of </w:t>
      </w:r>
      <w:proofErr w:type="spellStart"/>
      <w:r w:rsidRPr="008E3637">
        <w:rPr>
          <w:rFonts w:ascii="Courier New" w:hAnsi="Courier New" w:cs="Courier New"/>
        </w:rPr>
        <w:t>i</w:t>
      </w:r>
      <w:r w:rsidR="00CF0254">
        <w:rPr>
          <w:rFonts w:ascii="Courier New" w:hAnsi="Courier New" w:cs="Courier New"/>
        </w:rPr>
        <w:t>th</w:t>
      </w:r>
      <w:proofErr w:type="spellEnd"/>
      <w:r w:rsidR="00CF0254">
        <w:rPr>
          <w:rFonts w:ascii="Courier New" w:hAnsi="Courier New" w:cs="Courier New"/>
        </w:rPr>
        <w:t xml:space="preserve"> number</w:t>
      </w:r>
      <w:r w:rsidRPr="008E3637">
        <w:rPr>
          <w:rFonts w:ascii="Courier New" w:hAnsi="Courier New" w:cs="Courier New"/>
        </w:rPr>
        <w:t xml:space="preserve"> (Put the indexes on stack)</w:t>
      </w:r>
    </w:p>
    <w:p w14:paraId="790F3070" w14:textId="7DC69EAA" w:rsidR="00D34B96" w:rsidRPr="008E3637" w:rsidRDefault="00D34B96" w:rsidP="00D34B96">
      <w:pPr>
        <w:pStyle w:val="PlainText"/>
        <w:numPr>
          <w:ilvl w:val="0"/>
          <w:numId w:val="9"/>
        </w:numPr>
        <w:jc w:val="both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Closest Left Min and Right Min</w:t>
      </w:r>
    </w:p>
    <w:p w14:paraId="56C238E4" w14:textId="77777777" w:rsidR="00D34B96" w:rsidRPr="008E3637" w:rsidRDefault="00D34B96" w:rsidP="00D34B96">
      <w:pPr>
        <w:pStyle w:val="PlainText"/>
        <w:ind w:left="720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  <w:r w:rsidRPr="008E3637">
        <w:rPr>
          <w:rFonts w:ascii="Courier New" w:hAnsi="Courier New" w:cs="Courier New"/>
        </w:rPr>
        <w:tab/>
        <w:t>maximum area of rectangle in histogram default left -1 and right min to max size of array</w:t>
      </w:r>
    </w:p>
    <w:p w14:paraId="740D601C" w14:textId="54B9D4FB" w:rsidR="00D34B96" w:rsidRPr="008E3637" w:rsidRDefault="00D34B96" w:rsidP="00D34B96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D34B96">
        <w:rPr>
          <w:rFonts w:ascii="Courier New" w:hAnsi="Courier New" w:cs="Courier New"/>
          <w:b/>
          <w:bCs/>
        </w:rPr>
        <w:t>Sum of all max - min</w:t>
      </w:r>
      <w:r w:rsidRPr="008E3637">
        <w:rPr>
          <w:rFonts w:ascii="Courier New" w:hAnsi="Courier New" w:cs="Courier New"/>
        </w:rPr>
        <w:t xml:space="preserve"> in all the subarray</w:t>
      </w:r>
    </w:p>
    <w:p w14:paraId="402D17D8" w14:textId="5C8F9153" w:rsidR="00D34B96" w:rsidRPr="008E3637" w:rsidRDefault="00D34B96" w:rsidP="00D34B96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  <w:t>Contribution of each element</w:t>
      </w:r>
    </w:p>
    <w:p w14:paraId="1CF8951C" w14:textId="07E76658" w:rsidR="00D34B96" w:rsidRPr="008E3637" w:rsidRDefault="00D34B96" w:rsidP="00D34B96">
      <w:pPr>
        <w:pStyle w:val="PlainText"/>
        <w:ind w:left="720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lastRenderedPageBreak/>
        <w:t>On any index Nearest min on both sides will tell for how many subarray it is max by contribution</w:t>
      </w:r>
    </w:p>
    <w:p w14:paraId="077D0C45" w14:textId="2B241183" w:rsidR="00D34B96" w:rsidRPr="008E3637" w:rsidRDefault="00D34B96" w:rsidP="00D34B96">
      <w:pPr>
        <w:pStyle w:val="PlainText"/>
        <w:ind w:left="720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>On any index Nearest max on both sides will tell for how many subarray it is min by contribution (left-</w:t>
      </w:r>
      <w:proofErr w:type="spellStart"/>
      <w:proofErr w:type="gram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>)*</w:t>
      </w:r>
      <w:proofErr w:type="gramEnd"/>
      <w:r w:rsidRPr="008E3637">
        <w:rPr>
          <w:rFonts w:ascii="Courier New" w:hAnsi="Courier New" w:cs="Courier New"/>
        </w:rPr>
        <w:t>(right-</w:t>
      </w:r>
      <w:proofErr w:type="spellStart"/>
      <w:r w:rsidRPr="008E3637">
        <w:rPr>
          <w:rFonts w:ascii="Courier New" w:hAnsi="Courier New" w:cs="Courier New"/>
        </w:rPr>
        <w:t>i</w:t>
      </w:r>
      <w:proofErr w:type="spellEnd"/>
      <w:r w:rsidRPr="008E3637">
        <w:rPr>
          <w:rFonts w:ascii="Courier New" w:hAnsi="Courier New" w:cs="Courier New"/>
        </w:rPr>
        <w:t>)</w:t>
      </w:r>
    </w:p>
    <w:p w14:paraId="634C7646" w14:textId="06660F84" w:rsidR="00D34B96" w:rsidRDefault="00D34B96" w:rsidP="00D34B96">
      <w:pPr>
        <w:pStyle w:val="PlainText"/>
        <w:ind w:firstLine="720"/>
        <w:rPr>
          <w:rFonts w:ascii="Courier New" w:hAnsi="Courier New" w:cs="Courier New"/>
          <w:b/>
          <w:bCs/>
        </w:rPr>
      </w:pPr>
      <w:r w:rsidRPr="008E3637">
        <w:rPr>
          <w:rFonts w:ascii="Courier New" w:hAnsi="Courier New" w:cs="Courier New"/>
        </w:rPr>
        <w:t>Duplicate case</w:t>
      </w:r>
      <w:r>
        <w:rPr>
          <w:rFonts w:ascii="Courier New" w:hAnsi="Courier New" w:cs="Courier New"/>
        </w:rPr>
        <w:t xml:space="preserve">. </w:t>
      </w:r>
      <w:r w:rsidRPr="00D34B96">
        <w:rPr>
          <w:rFonts w:ascii="Courier New" w:hAnsi="Courier New" w:cs="Courier New"/>
          <w:b/>
          <w:bCs/>
        </w:rPr>
        <w:t xml:space="preserve">Left </w:t>
      </w:r>
      <w:proofErr w:type="gramStart"/>
      <w:r w:rsidRPr="00D34B96">
        <w:rPr>
          <w:rFonts w:ascii="Courier New" w:hAnsi="Courier New" w:cs="Courier New"/>
          <w:b/>
          <w:bCs/>
        </w:rPr>
        <w:t>=(</w:t>
      </w:r>
      <w:proofErr w:type="spellStart"/>
      <w:proofErr w:type="gramEnd"/>
      <w:r w:rsidRPr="00D34B96">
        <w:rPr>
          <w:rFonts w:ascii="Courier New" w:hAnsi="Courier New" w:cs="Courier New"/>
          <w:b/>
          <w:bCs/>
        </w:rPr>
        <w:t>i</w:t>
      </w:r>
      <w:proofErr w:type="spellEnd"/>
      <w:r w:rsidRPr="00D34B96">
        <w:rPr>
          <w:rFonts w:ascii="Courier New" w:hAnsi="Courier New" w:cs="Courier New"/>
          <w:b/>
          <w:bCs/>
        </w:rPr>
        <w:t>-(left +1) +1)</w:t>
      </w:r>
      <w:r w:rsidR="00EC323F">
        <w:rPr>
          <w:rFonts w:ascii="Courier New" w:hAnsi="Courier New" w:cs="Courier New"/>
          <w:b/>
          <w:bCs/>
        </w:rPr>
        <w:t xml:space="preserve"> Right = right </w:t>
      </w:r>
      <w:r w:rsidR="00653F88">
        <w:rPr>
          <w:rFonts w:ascii="Courier New" w:hAnsi="Courier New" w:cs="Courier New"/>
          <w:b/>
          <w:bCs/>
        </w:rPr>
        <w:t>–</w:t>
      </w:r>
      <w:r w:rsidR="00EC323F">
        <w:rPr>
          <w:rFonts w:ascii="Courier New" w:hAnsi="Courier New" w:cs="Courier New"/>
          <w:b/>
          <w:bCs/>
        </w:rPr>
        <w:t xml:space="preserve"> </w:t>
      </w:r>
      <w:proofErr w:type="spellStart"/>
      <w:r w:rsidR="00EC323F">
        <w:rPr>
          <w:rFonts w:ascii="Courier New" w:hAnsi="Courier New" w:cs="Courier New"/>
          <w:b/>
          <w:bCs/>
        </w:rPr>
        <w:t>i</w:t>
      </w:r>
      <w:proofErr w:type="spellEnd"/>
    </w:p>
    <w:p w14:paraId="4AA12521" w14:textId="2CFC5CC6" w:rsidR="0062205D" w:rsidRDefault="0062205D" w:rsidP="008E3637">
      <w:pPr>
        <w:pStyle w:val="PlainText"/>
        <w:rPr>
          <w:rFonts w:ascii="Courier New" w:hAnsi="Courier New" w:cs="Courier New"/>
        </w:rPr>
      </w:pPr>
    </w:p>
    <w:p w14:paraId="0EF7E96A" w14:textId="1105F531" w:rsidR="0062205D" w:rsidRPr="00342420" w:rsidRDefault="0062205D" w:rsidP="008E3637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342420">
        <w:rPr>
          <w:rFonts w:ascii="Courier New" w:hAnsi="Courier New" w:cs="Courier New"/>
          <w:b/>
          <w:bCs/>
          <w:sz w:val="36"/>
          <w:szCs w:val="36"/>
        </w:rPr>
        <w:t>Queue</w:t>
      </w:r>
    </w:p>
    <w:p w14:paraId="78CF3A20" w14:textId="58DCD30E" w:rsidR="0062205D" w:rsidRDefault="0062205D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Circular Array </w:t>
      </w:r>
    </w:p>
    <w:p w14:paraId="18F8D876" w14:textId="2A99B43A" w:rsidR="0062205D" w:rsidRDefault="0062205D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Full and Empty</w:t>
      </w:r>
    </w:p>
    <w:p w14:paraId="29FE9F69" w14:textId="65A3DD60" w:rsidR="0062205D" w:rsidRDefault="0062205D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Linked List implementation Head and tail pointer</w:t>
      </w:r>
    </w:p>
    <w:p w14:paraId="302F6FA1" w14:textId="73D8C2D0" w:rsidR="0062205D" w:rsidRDefault="0062205D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Queue Functionality with help of </w:t>
      </w:r>
      <w:r w:rsidR="00D34B96">
        <w:rPr>
          <w:rFonts w:ascii="Courier New" w:hAnsi="Courier New" w:cs="Courier New"/>
        </w:rPr>
        <w:t>stack (</w:t>
      </w:r>
      <w:r w:rsidR="006250A4">
        <w:rPr>
          <w:rFonts w:ascii="Courier New" w:hAnsi="Courier New" w:cs="Courier New"/>
        </w:rPr>
        <w:t>Think of deletion feels like O(N) 2 iteration per deletion</w:t>
      </w:r>
      <w:r w:rsidR="000D0A47">
        <w:rPr>
          <w:rFonts w:ascii="Courier New" w:hAnsi="Courier New" w:cs="Courier New"/>
        </w:rPr>
        <w:t xml:space="preserve"> Amortized</w:t>
      </w:r>
      <w:r w:rsidR="006250A4">
        <w:rPr>
          <w:rFonts w:ascii="Courier New" w:hAnsi="Courier New" w:cs="Courier New"/>
        </w:rPr>
        <w:t>)</w:t>
      </w:r>
    </w:p>
    <w:p w14:paraId="5DCCCBA3" w14:textId="5508A7F2" w:rsidR="00EB65E0" w:rsidRDefault="00EB65E0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Nth number (1,2,3) =&gt; 1,2,3,11,12,13,21,22,23,31,32,33</w:t>
      </w:r>
    </w:p>
    <w:p w14:paraId="05CFEC84" w14:textId="2689BD42" w:rsidR="00EB65E0" w:rsidRDefault="00EB65E0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Reverse a queue and </w:t>
      </w:r>
      <w:r w:rsidR="00D34B96">
        <w:rPr>
          <w:rFonts w:ascii="Courier New" w:hAnsi="Courier New" w:cs="Courier New"/>
        </w:rPr>
        <w:t>reverse</w:t>
      </w:r>
      <w:r>
        <w:rPr>
          <w:rFonts w:ascii="Courier New" w:hAnsi="Courier New" w:cs="Courier New"/>
        </w:rPr>
        <w:t xml:space="preserve"> a stack</w:t>
      </w:r>
    </w:p>
    <w:p w14:paraId="44879993" w14:textId="5281C374" w:rsidR="00EB65E0" w:rsidRDefault="00EB65E0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Reverse only first N number -1 stack and 1 queue or 3 stacks</w:t>
      </w:r>
      <w:r w:rsidR="00AA1698">
        <w:rPr>
          <w:rFonts w:ascii="Courier New" w:hAnsi="Courier New" w:cs="Courier New"/>
        </w:rPr>
        <w:t xml:space="preserve"> or 1 stack only</w:t>
      </w:r>
    </w:p>
    <w:p w14:paraId="3451A9D7" w14:textId="77777777" w:rsidR="00441CA5" w:rsidRDefault="00DD4B18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Double Ended Queue</w:t>
      </w:r>
    </w:p>
    <w:p w14:paraId="68E0A40C" w14:textId="31D5498B" w:rsidR="00DF7DA7" w:rsidRDefault="00441CA5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Max in each sub array of length K</w:t>
      </w:r>
    </w:p>
    <w:p w14:paraId="7B5C6C56" w14:textId="0B9DAB8B" w:rsidR="00121DDE" w:rsidRPr="00121DDE" w:rsidRDefault="00121DDE" w:rsidP="00121DDE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</w:t>
      </w:r>
      <w:r w:rsidRPr="00121DDE">
        <w:rPr>
          <w:rFonts w:ascii="Courier New" w:hAnsi="Courier New" w:cs="Courier New"/>
        </w:rPr>
        <w:t xml:space="preserve"> in each sub array of length K</w:t>
      </w:r>
    </w:p>
    <w:p w14:paraId="35C25EEE" w14:textId="77777777" w:rsidR="00D34B96" w:rsidRDefault="00DF7DA7" w:rsidP="00D34B96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Infix To Post fix</w:t>
      </w:r>
      <w:r w:rsidR="00685729">
        <w:rPr>
          <w:rFonts w:ascii="Courier New" w:hAnsi="Courier New" w:cs="Courier New"/>
        </w:rPr>
        <w:t xml:space="preserve"> (LR Associativity) </w:t>
      </w:r>
    </w:p>
    <w:p w14:paraId="5C0B324C" w14:textId="45A067FE" w:rsidR="00D34B96" w:rsidRDefault="00685729" w:rsidP="00D34B96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higher comes it will add if lower precedence come resolve</w:t>
      </w:r>
    </w:p>
    <w:p w14:paraId="052D68D3" w14:textId="30730160" w:rsidR="00DD4B18" w:rsidRDefault="00685729" w:rsidP="00D34B96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earlier once </w:t>
      </w:r>
      <w:r w:rsidR="00D34B96">
        <w:rPr>
          <w:rFonts w:ascii="Courier New" w:hAnsi="Courier New" w:cs="Courier New"/>
        </w:rPr>
        <w:t>first (</w:t>
      </w:r>
      <w:r>
        <w:rPr>
          <w:rFonts w:ascii="Courier New" w:hAnsi="Courier New" w:cs="Courier New"/>
        </w:rPr>
        <w:t>Wait till lower comes)</w:t>
      </w:r>
    </w:p>
    <w:p w14:paraId="6B35A4D3" w14:textId="04011C15" w:rsidR="00EB65E0" w:rsidRDefault="00EB65E0" w:rsidP="006250A4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221B4AEF" w14:textId="1421F7AC" w:rsidR="00EB65E0" w:rsidRDefault="00EB65E0" w:rsidP="00EB65E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Kth Symbol</w:t>
      </w:r>
      <w:r w:rsidR="00AA1698">
        <w:rPr>
          <w:rFonts w:ascii="Courier New" w:hAnsi="Courier New" w:cs="Courier New"/>
        </w:rPr>
        <w:t xml:space="preserve"> </w:t>
      </w:r>
    </w:p>
    <w:p w14:paraId="221327BA" w14:textId="77777777" w:rsidR="00CF7C0B" w:rsidRDefault="00CF7C0B" w:rsidP="00EB65E0">
      <w:pPr>
        <w:pStyle w:val="PlainText"/>
        <w:rPr>
          <w:rFonts w:ascii="Courier New" w:hAnsi="Courier New" w:cs="Courier New"/>
        </w:rPr>
      </w:pPr>
    </w:p>
    <w:p w14:paraId="2C7698B1" w14:textId="5CCC9AC3" w:rsidR="00DB3F56" w:rsidRDefault="00CF7C0B" w:rsidP="00CF7C0B">
      <w:pPr>
        <w:pStyle w:val="PlainText"/>
        <w:rPr>
          <w:rFonts w:ascii="Courier New" w:hAnsi="Courier New" w:cs="Courier New"/>
          <w:b/>
          <w:bCs/>
          <w:sz w:val="36"/>
          <w:szCs w:val="36"/>
        </w:rPr>
      </w:pPr>
      <w:r w:rsidRPr="00DB3F56">
        <w:rPr>
          <w:rFonts w:ascii="Courier New" w:hAnsi="Courier New" w:cs="Courier New"/>
          <w:b/>
          <w:bCs/>
          <w:sz w:val="36"/>
          <w:szCs w:val="36"/>
        </w:rPr>
        <w:t>Tree</w:t>
      </w:r>
    </w:p>
    <w:p w14:paraId="13107202" w14:textId="00B70CB1" w:rsidR="00DB3F56" w:rsidRDefault="00DB3F56" w:rsidP="00CF7C0B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1) </w:t>
      </w:r>
      <w:r w:rsidRPr="006B6506">
        <w:rPr>
          <w:rFonts w:ascii="Courier New" w:hAnsi="Courier New" w:cs="Courier New"/>
          <w:b/>
          <w:bCs/>
          <w:sz w:val="24"/>
          <w:szCs w:val="24"/>
        </w:rPr>
        <w:t xml:space="preserve">Traversal </w:t>
      </w:r>
    </w:p>
    <w:p w14:paraId="791AE069" w14:textId="18ACB7C3" w:rsidR="00815544" w:rsidRPr="00DB3F56" w:rsidRDefault="00815544" w:rsidP="00CF7C0B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Recursive </w:t>
      </w:r>
      <w:r>
        <w:rPr>
          <w:rFonts w:ascii="Courier New" w:hAnsi="Courier New" w:cs="Courier New"/>
        </w:rPr>
        <w:t>Based Root</w:t>
      </w:r>
    </w:p>
    <w:p w14:paraId="433C47D1" w14:textId="4C224EA6" w:rsidR="00DB3F56" w:rsidRDefault="00DB3F56" w:rsidP="00815544">
      <w:pPr>
        <w:pStyle w:val="PlainText"/>
        <w:numPr>
          <w:ilvl w:val="0"/>
          <w:numId w:val="30"/>
        </w:numPr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 Root-&gt;</w:t>
      </w:r>
      <w:r w:rsidR="006652A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Left-&gt;</w:t>
      </w:r>
      <w:r w:rsidR="006652A2">
        <w:rPr>
          <w:rFonts w:ascii="Courier New" w:hAnsi="Courier New" w:cs="Courier New"/>
        </w:rPr>
        <w:t xml:space="preserve"> Right (</w:t>
      </w:r>
      <w:r>
        <w:rPr>
          <w:rFonts w:ascii="Courier New" w:hAnsi="Courier New" w:cs="Courier New"/>
        </w:rPr>
        <w:t xml:space="preserve">Even for Sub trees as well)  </w:t>
      </w:r>
    </w:p>
    <w:p w14:paraId="494B91EC" w14:textId="48BE6B2C" w:rsidR="00DB3F56" w:rsidRDefault="00DB3F56" w:rsidP="00815544">
      <w:pPr>
        <w:pStyle w:val="PlainText"/>
        <w:numPr>
          <w:ilvl w:val="0"/>
          <w:numId w:val="30"/>
        </w:numPr>
        <w:ind w:left="1440"/>
        <w:rPr>
          <w:rFonts w:ascii="Courier New" w:hAnsi="Courier New" w:cs="Courier New"/>
        </w:rPr>
      </w:pPr>
      <w:r w:rsidRPr="00DB3F56">
        <w:rPr>
          <w:rFonts w:ascii="Courier New" w:hAnsi="Courier New" w:cs="Courier New"/>
        </w:rPr>
        <w:t>Post</w:t>
      </w:r>
      <w:r w:rsidR="00A06DCD">
        <w:rPr>
          <w:rFonts w:ascii="Courier New" w:hAnsi="Courier New" w:cs="Courier New"/>
        </w:rPr>
        <w:t xml:space="preserve"> Left-&gt;</w:t>
      </w:r>
      <w:r w:rsidR="006652A2">
        <w:rPr>
          <w:rFonts w:ascii="Courier New" w:hAnsi="Courier New" w:cs="Courier New"/>
        </w:rPr>
        <w:t xml:space="preserve"> </w:t>
      </w:r>
      <w:r w:rsidR="00A06DCD">
        <w:rPr>
          <w:rFonts w:ascii="Courier New" w:hAnsi="Courier New" w:cs="Courier New"/>
        </w:rPr>
        <w:t>Right-&gt; Root</w:t>
      </w:r>
    </w:p>
    <w:p w14:paraId="219AFDF4" w14:textId="470A26D1" w:rsidR="00DB3F56" w:rsidRPr="00DB3F56" w:rsidRDefault="00DB3F56" w:rsidP="00815544">
      <w:pPr>
        <w:pStyle w:val="PlainText"/>
        <w:numPr>
          <w:ilvl w:val="0"/>
          <w:numId w:val="30"/>
        </w:numPr>
        <w:ind w:left="1440"/>
        <w:rPr>
          <w:rFonts w:ascii="Courier New" w:hAnsi="Courier New" w:cs="Courier New"/>
        </w:rPr>
      </w:pPr>
      <w:r w:rsidRPr="00DB3F56">
        <w:rPr>
          <w:rFonts w:ascii="Courier New" w:hAnsi="Courier New" w:cs="Courier New"/>
        </w:rPr>
        <w:t>In</w:t>
      </w:r>
      <w:r w:rsidR="00A06DCD">
        <w:rPr>
          <w:rFonts w:ascii="Courier New" w:hAnsi="Courier New" w:cs="Courier New"/>
        </w:rPr>
        <w:t xml:space="preserve"> Left-&gt;</w:t>
      </w:r>
      <w:r w:rsidR="00E427B3">
        <w:rPr>
          <w:rFonts w:ascii="Courier New" w:hAnsi="Courier New" w:cs="Courier New"/>
        </w:rPr>
        <w:t xml:space="preserve"> </w:t>
      </w:r>
      <w:r w:rsidR="00A06DCD">
        <w:rPr>
          <w:rFonts w:ascii="Courier New" w:hAnsi="Courier New" w:cs="Courier New"/>
        </w:rPr>
        <w:t>Root-&gt; Right</w:t>
      </w:r>
    </w:p>
    <w:p w14:paraId="14031CD9" w14:textId="287F8A58" w:rsidR="006652A2" w:rsidRDefault="006652A2" w:rsidP="00815544">
      <w:pPr>
        <w:pStyle w:val="PlainText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7071CE5A" w14:textId="77777777" w:rsidR="00607595" w:rsidRDefault="006652A2" w:rsidP="00607595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Iterative</w:t>
      </w:r>
    </w:p>
    <w:p w14:paraId="14B48BB3" w14:textId="6E7A35F5" w:rsidR="00CF7C0B" w:rsidRDefault="00CF7C0B" w:rsidP="00607595">
      <w:pPr>
        <w:pStyle w:val="PlainText"/>
        <w:numPr>
          <w:ilvl w:val="0"/>
          <w:numId w:val="31"/>
        </w:numPr>
        <w:rPr>
          <w:rFonts w:ascii="Courier New" w:hAnsi="Courier New" w:cs="Courier New"/>
        </w:rPr>
      </w:pPr>
      <w:r w:rsidRPr="00CF7C0B">
        <w:rPr>
          <w:rFonts w:ascii="Courier New" w:hAnsi="Courier New" w:cs="Courier New"/>
        </w:rPr>
        <w:t>Level order</w:t>
      </w:r>
      <w:r w:rsidR="00607595">
        <w:rPr>
          <w:rFonts w:ascii="Courier New" w:hAnsi="Courier New" w:cs="Courier New"/>
        </w:rPr>
        <w:t xml:space="preserve"> – Queue</w:t>
      </w:r>
    </w:p>
    <w:p w14:paraId="48E93A3E" w14:textId="2B589B73" w:rsidR="00607595" w:rsidRDefault="00607595" w:rsidP="00607595">
      <w:pPr>
        <w:pStyle w:val="PlainText"/>
        <w:numPr>
          <w:ilvl w:val="0"/>
          <w:numId w:val="3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 Order – Stack – try to visit all left and then update to right – Two while</w:t>
      </w:r>
      <w:r w:rsidR="00E4532A">
        <w:rPr>
          <w:rFonts w:ascii="Courier New" w:hAnsi="Courier New" w:cs="Courier New"/>
        </w:rPr>
        <w:t>s</w:t>
      </w:r>
    </w:p>
    <w:p w14:paraId="33FC1077" w14:textId="77777777" w:rsidR="001F0375" w:rsidRDefault="001F0375" w:rsidP="001F0375">
      <w:pPr>
        <w:pStyle w:val="PlainText"/>
        <w:ind w:left="1440"/>
        <w:rPr>
          <w:rFonts w:ascii="Courier New" w:hAnsi="Courier New" w:cs="Courier New"/>
        </w:rPr>
      </w:pPr>
    </w:p>
    <w:p w14:paraId="21246E58" w14:textId="4B086E3F" w:rsidR="001F0375" w:rsidRDefault="001F0375" w:rsidP="001F0375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Height</w:t>
      </w:r>
    </w:p>
    <w:p w14:paraId="73F8696C" w14:textId="46B8DDC9" w:rsidR="001F0375" w:rsidRDefault="001F0375" w:rsidP="001F0375">
      <w:pPr>
        <w:pStyle w:val="PlainText"/>
        <w:numPr>
          <w:ilvl w:val="0"/>
          <w:numId w:val="3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Put a null after every traversal if found null</w:t>
      </w:r>
    </w:p>
    <w:p w14:paraId="3FF3E614" w14:textId="6728DCD9" w:rsidR="001F0375" w:rsidRDefault="001F0375" w:rsidP="001F0375">
      <w:pPr>
        <w:pStyle w:val="PlainText"/>
        <w:numPr>
          <w:ilvl w:val="0"/>
          <w:numId w:val="3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Recursive have a counter as well</w:t>
      </w:r>
    </w:p>
    <w:p w14:paraId="079751CF" w14:textId="77777777" w:rsidR="001F0375" w:rsidRDefault="001F0375" w:rsidP="001F0375">
      <w:pPr>
        <w:pStyle w:val="PlainText"/>
        <w:rPr>
          <w:rFonts w:ascii="Courier New" w:hAnsi="Courier New" w:cs="Courier New"/>
        </w:rPr>
      </w:pPr>
    </w:p>
    <w:p w14:paraId="15ABD03A" w14:textId="7D9FC7E9" w:rsidR="001F0375" w:rsidRPr="006B6506" w:rsidRDefault="001F0375" w:rsidP="001F0375">
      <w:pPr>
        <w:pStyle w:val="PlainText"/>
        <w:rPr>
          <w:rFonts w:ascii="Courier New" w:hAnsi="Courier New" w:cs="Courier New"/>
          <w:b/>
          <w:bCs/>
        </w:rPr>
      </w:pPr>
      <w:r w:rsidRPr="006B6506">
        <w:rPr>
          <w:rFonts w:ascii="Courier New" w:hAnsi="Courier New" w:cs="Courier New"/>
          <w:b/>
          <w:bCs/>
        </w:rPr>
        <w:t>Left View</w:t>
      </w:r>
    </w:p>
    <w:p w14:paraId="28148A00" w14:textId="7BA724E4" w:rsidR="001F0375" w:rsidRDefault="001F037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Level Order (L-&gt; R)</w:t>
      </w:r>
    </w:p>
    <w:p w14:paraId="52EEECD3" w14:textId="168423AB" w:rsidR="001F0375" w:rsidRDefault="001F037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First Node after null along with Root</w:t>
      </w:r>
    </w:p>
    <w:p w14:paraId="0E4AFA08" w14:textId="1DF6CD94" w:rsidR="001F0375" w:rsidRDefault="001F037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Or</w:t>
      </w:r>
    </w:p>
    <w:p w14:paraId="55A0932A" w14:textId="457EC11C" w:rsidR="001F0375" w:rsidRDefault="001F0375" w:rsidP="00842A35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 Level Order(R-&gt;L) last node before null, have a previous</w:t>
      </w:r>
      <w:r w:rsidR="00842A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variable</w:t>
      </w:r>
    </w:p>
    <w:p w14:paraId="348E50A5" w14:textId="77777777" w:rsidR="001F0375" w:rsidRDefault="001F0375" w:rsidP="001F0375">
      <w:pPr>
        <w:pStyle w:val="PlainText"/>
        <w:rPr>
          <w:rFonts w:ascii="Courier New" w:hAnsi="Courier New" w:cs="Courier New"/>
        </w:rPr>
      </w:pPr>
    </w:p>
    <w:p w14:paraId="028ACF27" w14:textId="7A1F4E8C" w:rsidR="001F0375" w:rsidRPr="006B6506" w:rsidRDefault="001F0375" w:rsidP="001F0375">
      <w:pPr>
        <w:pStyle w:val="PlainText"/>
        <w:rPr>
          <w:rFonts w:ascii="Courier New" w:hAnsi="Courier New" w:cs="Courier New"/>
          <w:b/>
          <w:bCs/>
        </w:rPr>
      </w:pPr>
      <w:r w:rsidRPr="006B6506">
        <w:rPr>
          <w:rFonts w:ascii="Courier New" w:hAnsi="Courier New" w:cs="Courier New"/>
          <w:b/>
          <w:bCs/>
        </w:rPr>
        <w:t>Right View</w:t>
      </w:r>
    </w:p>
    <w:p w14:paraId="19D5C31D" w14:textId="3A9F26DD" w:rsidR="00842A35" w:rsidRDefault="00842A3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Level Order (R -&gt; L)</w:t>
      </w:r>
    </w:p>
    <w:p w14:paraId="4123A510" w14:textId="075EE8C7" w:rsidR="00842A35" w:rsidRDefault="00842A3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  <w:t>First node after null</w:t>
      </w:r>
    </w:p>
    <w:p w14:paraId="3D6BA1A0" w14:textId="23902DE1" w:rsidR="00842A35" w:rsidRDefault="00842A3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Or </w:t>
      </w:r>
    </w:p>
    <w:p w14:paraId="420154FA" w14:textId="77260C08" w:rsidR="00842A35" w:rsidRDefault="00842A35" w:rsidP="001F03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Level Order (L-&gt; R) – last node before null</w:t>
      </w:r>
    </w:p>
    <w:p w14:paraId="5D8C71E3" w14:textId="77777777" w:rsidR="00AD3474" w:rsidRDefault="00AD3474" w:rsidP="001F0375">
      <w:pPr>
        <w:pStyle w:val="PlainText"/>
        <w:rPr>
          <w:rFonts w:ascii="Courier New" w:hAnsi="Courier New" w:cs="Courier New"/>
        </w:rPr>
      </w:pPr>
    </w:p>
    <w:p w14:paraId="66316E0D" w14:textId="77777777" w:rsidR="00AD3474" w:rsidRDefault="00AD3474" w:rsidP="001F0375">
      <w:pPr>
        <w:pStyle w:val="PlainText"/>
        <w:rPr>
          <w:rFonts w:ascii="Courier New" w:hAnsi="Courier New" w:cs="Courier New"/>
        </w:rPr>
      </w:pPr>
    </w:p>
    <w:p w14:paraId="308C96EE" w14:textId="77777777" w:rsidR="00AD3474" w:rsidRDefault="00AD3474" w:rsidP="001F0375">
      <w:pPr>
        <w:pStyle w:val="PlainText"/>
        <w:rPr>
          <w:rFonts w:ascii="Courier New" w:hAnsi="Courier New" w:cs="Courier New"/>
        </w:rPr>
      </w:pPr>
    </w:p>
    <w:p w14:paraId="0050E518" w14:textId="022D75E0" w:rsidR="00AD3474" w:rsidRPr="006B6506" w:rsidRDefault="00AD3474" w:rsidP="001F0375">
      <w:pPr>
        <w:pStyle w:val="PlainText"/>
        <w:rPr>
          <w:rFonts w:ascii="Courier New" w:hAnsi="Courier New" w:cs="Courier New"/>
          <w:b/>
          <w:bCs/>
        </w:rPr>
      </w:pPr>
      <w:r w:rsidRPr="006B6506">
        <w:rPr>
          <w:rFonts w:ascii="Courier New" w:hAnsi="Courier New" w:cs="Courier New"/>
          <w:b/>
          <w:bCs/>
        </w:rPr>
        <w:t>Vertical Order</w:t>
      </w:r>
    </w:p>
    <w:p w14:paraId="6E479F3E" w14:textId="255AA5A7" w:rsidR="00AD3474" w:rsidRDefault="00AD3474" w:rsidP="00AD3474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Assign vertical position at each node add to </w:t>
      </w:r>
      <w:proofErr w:type="spellStart"/>
      <w:r>
        <w:rPr>
          <w:rFonts w:ascii="Courier New" w:hAnsi="Courier New" w:cs="Courier New"/>
        </w:rPr>
        <w:t>Hashmap</w:t>
      </w:r>
      <w:proofErr w:type="spellEnd"/>
      <w:r>
        <w:rPr>
          <w:rFonts w:ascii="Courier New" w:hAnsi="Courier New" w:cs="Courier New"/>
        </w:rPr>
        <w:t xml:space="preserve"> find min and max width as well</w:t>
      </w:r>
    </w:p>
    <w:p w14:paraId="6D84AEEB" w14:textId="058E7C4B" w:rsidR="00AD3474" w:rsidRDefault="00AD3474" w:rsidP="00AD3474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Iterate and print solution</w:t>
      </w:r>
    </w:p>
    <w:p w14:paraId="15477B77" w14:textId="77777777" w:rsidR="00AD3474" w:rsidRDefault="00AD3474" w:rsidP="00AD3474">
      <w:pPr>
        <w:pStyle w:val="PlainText"/>
        <w:ind w:left="720"/>
        <w:rPr>
          <w:rFonts w:ascii="Courier New" w:hAnsi="Courier New" w:cs="Courier New"/>
        </w:rPr>
      </w:pPr>
    </w:p>
    <w:p w14:paraId="3E9A1E33" w14:textId="6DD76044" w:rsidR="00AD3474" w:rsidRDefault="00AD3474" w:rsidP="006B6506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Top View – First position at each Index</w:t>
      </w:r>
    </w:p>
    <w:p w14:paraId="01A82577" w14:textId="77777777" w:rsidR="00AD3474" w:rsidRDefault="00AD3474" w:rsidP="00AD3474">
      <w:pPr>
        <w:pStyle w:val="PlainText"/>
        <w:rPr>
          <w:rFonts w:ascii="Courier New" w:hAnsi="Courier New" w:cs="Courier New"/>
        </w:rPr>
      </w:pPr>
    </w:p>
    <w:p w14:paraId="317A5158" w14:textId="5142E7E6" w:rsidR="00AD3474" w:rsidRDefault="00AD3474" w:rsidP="006B6506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Bottom View – Last position at each Index</w:t>
      </w:r>
    </w:p>
    <w:p w14:paraId="64A68C6B" w14:textId="77777777" w:rsidR="00CF7C0B" w:rsidRPr="00CF7C0B" w:rsidRDefault="00CF7C0B" w:rsidP="00CF7C0B">
      <w:pPr>
        <w:pStyle w:val="PlainText"/>
        <w:rPr>
          <w:rFonts w:ascii="Courier New" w:hAnsi="Courier New" w:cs="Courier New"/>
        </w:rPr>
      </w:pPr>
    </w:p>
    <w:p w14:paraId="6465D184" w14:textId="77777777" w:rsidR="00CF7C0B" w:rsidRDefault="00CF7C0B" w:rsidP="006B6506">
      <w:pPr>
        <w:pStyle w:val="PlainText"/>
        <w:ind w:firstLine="720"/>
        <w:rPr>
          <w:rFonts w:ascii="Courier New" w:hAnsi="Courier New" w:cs="Courier New"/>
        </w:rPr>
      </w:pPr>
      <w:r w:rsidRPr="00CF7C0B">
        <w:rPr>
          <w:rFonts w:ascii="Courier New" w:hAnsi="Courier New" w:cs="Courier New"/>
        </w:rPr>
        <w:t>Diagonal view</w:t>
      </w:r>
    </w:p>
    <w:p w14:paraId="1163D497" w14:textId="77777777" w:rsidR="004C14ED" w:rsidRDefault="004C14ED" w:rsidP="00CF7C0B">
      <w:pPr>
        <w:pStyle w:val="PlainText"/>
        <w:rPr>
          <w:rFonts w:ascii="Courier New" w:hAnsi="Courier New" w:cs="Courier New"/>
        </w:rPr>
      </w:pPr>
    </w:p>
    <w:p w14:paraId="15865618" w14:textId="77777777" w:rsidR="004C14ED" w:rsidRDefault="004C14ED" w:rsidP="00CF7C0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Constructing Tree</w:t>
      </w:r>
    </w:p>
    <w:p w14:paraId="3CD68058" w14:textId="0587302C" w:rsidR="004C14ED" w:rsidRDefault="004C14ED" w:rsidP="004C14ED">
      <w:pPr>
        <w:pStyle w:val="PlainText"/>
        <w:ind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PreOrder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Inorder</w:t>
      </w:r>
      <w:proofErr w:type="spellEnd"/>
    </w:p>
    <w:p w14:paraId="43675495" w14:textId="70089E67" w:rsidR="004C14ED" w:rsidRDefault="004C14ED" w:rsidP="004C14ED">
      <w:pPr>
        <w:pStyle w:val="PlainText"/>
        <w:ind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PreOrder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Postorder</w:t>
      </w:r>
      <w:proofErr w:type="spellEnd"/>
    </w:p>
    <w:p w14:paraId="5D975D8C" w14:textId="77777777" w:rsidR="004C14ED" w:rsidRDefault="004C14ED" w:rsidP="004C14ED">
      <w:pPr>
        <w:pStyle w:val="PlainText"/>
        <w:ind w:firstLine="720"/>
        <w:rPr>
          <w:rFonts w:ascii="Courier New" w:hAnsi="Courier New" w:cs="Courier New"/>
        </w:rPr>
      </w:pPr>
    </w:p>
    <w:p w14:paraId="1A734D50" w14:textId="385F556D" w:rsidR="004C14ED" w:rsidRDefault="004C14ED" w:rsidP="004C14E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Height of Tree </w:t>
      </w:r>
    </w:p>
    <w:p w14:paraId="582CF74A" w14:textId="0FF67FDF" w:rsidR="004C14ED" w:rsidRPr="00CF7C0B" w:rsidRDefault="004C14ED" w:rsidP="004C14E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From log(N)(Balanced) -&gt; </w:t>
      </w:r>
      <w:proofErr w:type="gramStart"/>
      <w:r>
        <w:rPr>
          <w:rFonts w:ascii="Courier New" w:hAnsi="Courier New" w:cs="Courier New"/>
        </w:rPr>
        <w:t>N(</w:t>
      </w:r>
      <w:proofErr w:type="gramEnd"/>
      <w:r>
        <w:rPr>
          <w:rFonts w:ascii="Courier New" w:hAnsi="Courier New" w:cs="Courier New"/>
        </w:rPr>
        <w:t>Skewed tree)</w:t>
      </w:r>
    </w:p>
    <w:p w14:paraId="2906B553" w14:textId="576A51F0" w:rsidR="00B11988" w:rsidRDefault="00CF7C0B" w:rsidP="008E3637">
      <w:pPr>
        <w:pStyle w:val="PlainText"/>
        <w:rPr>
          <w:rFonts w:ascii="Courier New" w:hAnsi="Courier New" w:cs="Courier New"/>
        </w:rPr>
      </w:pPr>
      <w:r w:rsidRPr="00CF7C0B">
        <w:rPr>
          <w:rFonts w:ascii="Courier New" w:hAnsi="Courier New" w:cs="Courier New"/>
        </w:rPr>
        <w:t xml:space="preserve"> </w:t>
      </w:r>
      <w:r w:rsidRPr="008E3637">
        <w:rPr>
          <w:rFonts w:ascii="Courier New" w:hAnsi="Courier New" w:cs="Courier New"/>
        </w:rPr>
        <w:tab/>
      </w:r>
    </w:p>
    <w:p w14:paraId="59189351" w14:textId="77777777" w:rsidR="00DD4B18" w:rsidRDefault="00DD4B18" w:rsidP="008E3637">
      <w:pPr>
        <w:pStyle w:val="PlainText"/>
        <w:rPr>
          <w:rFonts w:ascii="Courier New" w:hAnsi="Courier New" w:cs="Courier New"/>
        </w:rPr>
      </w:pPr>
    </w:p>
    <w:p w14:paraId="6E887680" w14:textId="77777777" w:rsidR="00DD4B18" w:rsidRPr="008E3637" w:rsidRDefault="00DD4B18" w:rsidP="008E3637">
      <w:pPr>
        <w:pStyle w:val="PlainText"/>
        <w:rPr>
          <w:rFonts w:ascii="Courier New" w:hAnsi="Courier New" w:cs="Courier New"/>
        </w:rPr>
      </w:pPr>
    </w:p>
    <w:p w14:paraId="01670932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68D8870C" w14:textId="77777777" w:rsidR="00B11988" w:rsidRPr="008E3637" w:rsidRDefault="00000000" w:rsidP="008E3637">
      <w:pPr>
        <w:pStyle w:val="PlainText"/>
        <w:rPr>
          <w:rFonts w:ascii="Courier New" w:hAnsi="Courier New" w:cs="Courier New"/>
        </w:rPr>
      </w:pPr>
      <w:r w:rsidRPr="008E3637">
        <w:rPr>
          <w:rFonts w:ascii="Courier New" w:hAnsi="Courier New" w:cs="Courier New"/>
        </w:rPr>
        <w:tab/>
      </w:r>
    </w:p>
    <w:p w14:paraId="55C1C6EE" w14:textId="77777777" w:rsidR="00B11988" w:rsidRPr="008E3637" w:rsidRDefault="00B11988" w:rsidP="008E3637">
      <w:pPr>
        <w:pStyle w:val="PlainText"/>
        <w:rPr>
          <w:rFonts w:ascii="Courier New" w:hAnsi="Courier New" w:cs="Courier New"/>
        </w:rPr>
      </w:pPr>
    </w:p>
    <w:p w14:paraId="05F9692A" w14:textId="77777777" w:rsidR="008E3637" w:rsidRDefault="008E3637" w:rsidP="008E3637">
      <w:pPr>
        <w:pStyle w:val="PlainText"/>
        <w:rPr>
          <w:rFonts w:ascii="Courier New" w:hAnsi="Courier New" w:cs="Courier New"/>
        </w:rPr>
      </w:pPr>
    </w:p>
    <w:sectPr w:rsidR="008E3637" w:rsidSect="008E363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90A"/>
    <w:multiLevelType w:val="hybridMultilevel"/>
    <w:tmpl w:val="FFF4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4CA"/>
    <w:multiLevelType w:val="hybridMultilevel"/>
    <w:tmpl w:val="8AFC8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4444C"/>
    <w:multiLevelType w:val="hybridMultilevel"/>
    <w:tmpl w:val="B652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1B17"/>
    <w:multiLevelType w:val="hybridMultilevel"/>
    <w:tmpl w:val="F7D8A7B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88673D9"/>
    <w:multiLevelType w:val="hybridMultilevel"/>
    <w:tmpl w:val="8C145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544A"/>
    <w:multiLevelType w:val="hybridMultilevel"/>
    <w:tmpl w:val="F3664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D964C7"/>
    <w:multiLevelType w:val="hybridMultilevel"/>
    <w:tmpl w:val="4358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56271"/>
    <w:multiLevelType w:val="hybridMultilevel"/>
    <w:tmpl w:val="42B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8665D"/>
    <w:multiLevelType w:val="hybridMultilevel"/>
    <w:tmpl w:val="B2CE0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573486"/>
    <w:multiLevelType w:val="hybridMultilevel"/>
    <w:tmpl w:val="84C89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93317"/>
    <w:multiLevelType w:val="hybridMultilevel"/>
    <w:tmpl w:val="6C32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445CB"/>
    <w:multiLevelType w:val="hybridMultilevel"/>
    <w:tmpl w:val="8CC4D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C6734"/>
    <w:multiLevelType w:val="hybridMultilevel"/>
    <w:tmpl w:val="017AF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14FB3"/>
    <w:multiLevelType w:val="hybridMultilevel"/>
    <w:tmpl w:val="770E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271C8"/>
    <w:multiLevelType w:val="hybridMultilevel"/>
    <w:tmpl w:val="B6708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06B48"/>
    <w:multiLevelType w:val="hybridMultilevel"/>
    <w:tmpl w:val="00D66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3F03EE"/>
    <w:multiLevelType w:val="hybridMultilevel"/>
    <w:tmpl w:val="BEFC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13369"/>
    <w:multiLevelType w:val="hybridMultilevel"/>
    <w:tmpl w:val="F1480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D06E7"/>
    <w:multiLevelType w:val="hybridMultilevel"/>
    <w:tmpl w:val="D2245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556B8"/>
    <w:multiLevelType w:val="hybridMultilevel"/>
    <w:tmpl w:val="0E18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5563C"/>
    <w:multiLevelType w:val="hybridMultilevel"/>
    <w:tmpl w:val="FC32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D5557"/>
    <w:multiLevelType w:val="hybridMultilevel"/>
    <w:tmpl w:val="7D906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831248"/>
    <w:multiLevelType w:val="hybridMultilevel"/>
    <w:tmpl w:val="0BE6C6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994463D"/>
    <w:multiLevelType w:val="hybridMultilevel"/>
    <w:tmpl w:val="B66CF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0B1C8F"/>
    <w:multiLevelType w:val="hybridMultilevel"/>
    <w:tmpl w:val="8A14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71C61"/>
    <w:multiLevelType w:val="hybridMultilevel"/>
    <w:tmpl w:val="C3FC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E2684"/>
    <w:multiLevelType w:val="hybridMultilevel"/>
    <w:tmpl w:val="1BA8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4F28BA"/>
    <w:multiLevelType w:val="hybridMultilevel"/>
    <w:tmpl w:val="2F6A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B0E16"/>
    <w:multiLevelType w:val="hybridMultilevel"/>
    <w:tmpl w:val="B4D00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1825D6"/>
    <w:multiLevelType w:val="hybridMultilevel"/>
    <w:tmpl w:val="744619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C505B2"/>
    <w:multiLevelType w:val="hybridMultilevel"/>
    <w:tmpl w:val="4F443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32677D"/>
    <w:multiLevelType w:val="hybridMultilevel"/>
    <w:tmpl w:val="DEEE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E0571A"/>
    <w:multiLevelType w:val="hybridMultilevel"/>
    <w:tmpl w:val="AF586DD6"/>
    <w:lvl w:ilvl="0" w:tplc="61A8FA3E">
      <w:numFmt w:val="bullet"/>
      <w:lvlText w:val="-"/>
      <w:lvlJc w:val="left"/>
      <w:pPr>
        <w:ind w:left="1212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1175800776">
    <w:abstractNumId w:val="29"/>
  </w:num>
  <w:num w:numId="2" w16cid:durableId="169872789">
    <w:abstractNumId w:val="13"/>
  </w:num>
  <w:num w:numId="3" w16cid:durableId="69423531">
    <w:abstractNumId w:val="26"/>
  </w:num>
  <w:num w:numId="4" w16cid:durableId="1373383153">
    <w:abstractNumId w:val="17"/>
  </w:num>
  <w:num w:numId="5" w16cid:durableId="1923762055">
    <w:abstractNumId w:val="22"/>
  </w:num>
  <w:num w:numId="6" w16cid:durableId="1349016440">
    <w:abstractNumId w:val="15"/>
  </w:num>
  <w:num w:numId="7" w16cid:durableId="1229732598">
    <w:abstractNumId w:val="9"/>
  </w:num>
  <w:num w:numId="8" w16cid:durableId="1693065514">
    <w:abstractNumId w:val="2"/>
  </w:num>
  <w:num w:numId="9" w16cid:durableId="2123769121">
    <w:abstractNumId w:val="6"/>
  </w:num>
  <w:num w:numId="10" w16cid:durableId="201134271">
    <w:abstractNumId w:val="11"/>
  </w:num>
  <w:num w:numId="11" w16cid:durableId="369115769">
    <w:abstractNumId w:val="24"/>
  </w:num>
  <w:num w:numId="12" w16cid:durableId="557016523">
    <w:abstractNumId w:val="23"/>
  </w:num>
  <w:num w:numId="13" w16cid:durableId="1567914238">
    <w:abstractNumId w:val="31"/>
  </w:num>
  <w:num w:numId="14" w16cid:durableId="1596523171">
    <w:abstractNumId w:val="25"/>
  </w:num>
  <w:num w:numId="15" w16cid:durableId="1256552451">
    <w:abstractNumId w:val="27"/>
  </w:num>
  <w:num w:numId="16" w16cid:durableId="1774738883">
    <w:abstractNumId w:val="18"/>
  </w:num>
  <w:num w:numId="17" w16cid:durableId="143590379">
    <w:abstractNumId w:val="30"/>
  </w:num>
  <w:num w:numId="18" w16cid:durableId="1247691051">
    <w:abstractNumId w:val="14"/>
  </w:num>
  <w:num w:numId="19" w16cid:durableId="1249845454">
    <w:abstractNumId w:val="10"/>
  </w:num>
  <w:num w:numId="20" w16cid:durableId="1425105279">
    <w:abstractNumId w:val="0"/>
  </w:num>
  <w:num w:numId="21" w16cid:durableId="103230044">
    <w:abstractNumId w:val="19"/>
  </w:num>
  <w:num w:numId="22" w16cid:durableId="135075952">
    <w:abstractNumId w:val="16"/>
  </w:num>
  <w:num w:numId="23" w16cid:durableId="1339189402">
    <w:abstractNumId w:val="12"/>
  </w:num>
  <w:num w:numId="24" w16cid:durableId="1534225784">
    <w:abstractNumId w:val="20"/>
  </w:num>
  <w:num w:numId="25" w16cid:durableId="1646618781">
    <w:abstractNumId w:val="1"/>
  </w:num>
  <w:num w:numId="26" w16cid:durableId="739408643">
    <w:abstractNumId w:val="28"/>
  </w:num>
  <w:num w:numId="27" w16cid:durableId="1141461074">
    <w:abstractNumId w:val="7"/>
  </w:num>
  <w:num w:numId="28" w16cid:durableId="105393468">
    <w:abstractNumId w:val="4"/>
  </w:num>
  <w:num w:numId="29" w16cid:durableId="1276329215">
    <w:abstractNumId w:val="32"/>
  </w:num>
  <w:num w:numId="30" w16cid:durableId="1124732221">
    <w:abstractNumId w:val="5"/>
  </w:num>
  <w:num w:numId="31" w16cid:durableId="1546067221">
    <w:abstractNumId w:val="21"/>
  </w:num>
  <w:num w:numId="32" w16cid:durableId="1088771704">
    <w:abstractNumId w:val="3"/>
  </w:num>
  <w:num w:numId="33" w16cid:durableId="389304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1D"/>
    <w:rsid w:val="00016F9F"/>
    <w:rsid w:val="00025D5B"/>
    <w:rsid w:val="00072B55"/>
    <w:rsid w:val="000B321D"/>
    <w:rsid w:val="000B52DD"/>
    <w:rsid w:val="000D0A47"/>
    <w:rsid w:val="000D55CF"/>
    <w:rsid w:val="000D7A85"/>
    <w:rsid w:val="000F58B6"/>
    <w:rsid w:val="00121DDE"/>
    <w:rsid w:val="00140E1B"/>
    <w:rsid w:val="001604D0"/>
    <w:rsid w:val="001612C3"/>
    <w:rsid w:val="001F0375"/>
    <w:rsid w:val="00217A44"/>
    <w:rsid w:val="00271CBE"/>
    <w:rsid w:val="00286B04"/>
    <w:rsid w:val="002A078C"/>
    <w:rsid w:val="002A5C69"/>
    <w:rsid w:val="0031744E"/>
    <w:rsid w:val="00342420"/>
    <w:rsid w:val="00345406"/>
    <w:rsid w:val="003A2994"/>
    <w:rsid w:val="003C2EDD"/>
    <w:rsid w:val="003F316E"/>
    <w:rsid w:val="00441CA5"/>
    <w:rsid w:val="00450647"/>
    <w:rsid w:val="004C14ED"/>
    <w:rsid w:val="00524574"/>
    <w:rsid w:val="00544AF7"/>
    <w:rsid w:val="0057730D"/>
    <w:rsid w:val="005863DB"/>
    <w:rsid w:val="005D26E0"/>
    <w:rsid w:val="00607595"/>
    <w:rsid w:val="0062205D"/>
    <w:rsid w:val="006250A4"/>
    <w:rsid w:val="00653F88"/>
    <w:rsid w:val="006652A2"/>
    <w:rsid w:val="00667D80"/>
    <w:rsid w:val="00671748"/>
    <w:rsid w:val="00685729"/>
    <w:rsid w:val="006B6506"/>
    <w:rsid w:val="006C4421"/>
    <w:rsid w:val="00715498"/>
    <w:rsid w:val="007345DA"/>
    <w:rsid w:val="00754793"/>
    <w:rsid w:val="007A7C1B"/>
    <w:rsid w:val="007D5458"/>
    <w:rsid w:val="00815544"/>
    <w:rsid w:val="00836DDB"/>
    <w:rsid w:val="00842A35"/>
    <w:rsid w:val="008A34A0"/>
    <w:rsid w:val="008E2BDB"/>
    <w:rsid w:val="008E3637"/>
    <w:rsid w:val="00901927"/>
    <w:rsid w:val="00993138"/>
    <w:rsid w:val="009A3F13"/>
    <w:rsid w:val="009B190D"/>
    <w:rsid w:val="009F5E3C"/>
    <w:rsid w:val="00A06DCD"/>
    <w:rsid w:val="00A37E4D"/>
    <w:rsid w:val="00A6197F"/>
    <w:rsid w:val="00A71ACC"/>
    <w:rsid w:val="00AA1698"/>
    <w:rsid w:val="00AD3474"/>
    <w:rsid w:val="00B11988"/>
    <w:rsid w:val="00BB30E6"/>
    <w:rsid w:val="00BE1598"/>
    <w:rsid w:val="00C37DED"/>
    <w:rsid w:val="00C500BD"/>
    <w:rsid w:val="00C95610"/>
    <w:rsid w:val="00CE11C3"/>
    <w:rsid w:val="00CF0254"/>
    <w:rsid w:val="00CF7C0B"/>
    <w:rsid w:val="00D34B96"/>
    <w:rsid w:val="00D96E0E"/>
    <w:rsid w:val="00DB3F56"/>
    <w:rsid w:val="00DD4B18"/>
    <w:rsid w:val="00DE4296"/>
    <w:rsid w:val="00DF7DA7"/>
    <w:rsid w:val="00E427B3"/>
    <w:rsid w:val="00E4532A"/>
    <w:rsid w:val="00E552A9"/>
    <w:rsid w:val="00EA039F"/>
    <w:rsid w:val="00EB65E0"/>
    <w:rsid w:val="00EC323F"/>
    <w:rsid w:val="00F45341"/>
    <w:rsid w:val="00FB3C56"/>
    <w:rsid w:val="00FB5E40"/>
    <w:rsid w:val="00FC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F7B1"/>
  <w15:chartTrackingRefBased/>
  <w15:docId w15:val="{95E47466-8B99-4FCB-898A-1E1A21F0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36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3637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607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6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Devender Prasad</dc:creator>
  <cp:keywords/>
  <dc:description/>
  <cp:lastModifiedBy>Devender Prasad</cp:lastModifiedBy>
  <cp:revision>40</cp:revision>
  <dcterms:created xsi:type="dcterms:W3CDTF">2026-04-11T18:32:00Z</dcterms:created>
  <dcterms:modified xsi:type="dcterms:W3CDTF">2026-04-30T17:20:00Z</dcterms:modified>
</cp:coreProperties>
</file>