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AF" w:rsidRPr="00796D1C" w:rsidRDefault="006513AF" w:rsidP="004001E7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796D1C">
        <w:rPr>
          <w:rFonts w:ascii="Times New Roman" w:hAnsi="Times New Roman" w:cs="Times New Roman"/>
          <w:b/>
          <w:sz w:val="48"/>
          <w:szCs w:val="36"/>
        </w:rPr>
        <w:t>SYSTEM DESIGN</w:t>
      </w:r>
    </w:p>
    <w:p w:rsidR="005F2A96" w:rsidRDefault="00B06F23" w:rsidP="005F2A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ARCHITECTURE DIAGRAM</w:t>
      </w:r>
    </w:p>
    <w:p w:rsidR="00707B76" w:rsidRPr="00707B76" w:rsidRDefault="00544689" w:rsidP="00707B7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290D493A" wp14:editId="7DBF01F8">
            <wp:extent cx="5943600" cy="3573145"/>
            <wp:effectExtent l="0" t="0" r="0" b="0"/>
            <wp:docPr id="8" name="Picture 8" descr="C:\Users\Home 33\Downloads\machine learning deep learning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machine learning deep learning 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A96" w:rsidRPr="00707B76" w:rsidRDefault="00B06F23" w:rsidP="005F2A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07B76">
        <w:rPr>
          <w:rFonts w:ascii="Times New Roman" w:hAnsi="Times New Roman" w:cs="Times New Roman"/>
          <w:b/>
          <w:sz w:val="36"/>
          <w:szCs w:val="36"/>
        </w:rPr>
        <w:t>COMPONENT DIAGRAM</w:t>
      </w:r>
    </w:p>
    <w:p w:rsidR="00707B76" w:rsidRDefault="00D22931" w:rsidP="00707B7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81775" cy="2676525"/>
            <wp:effectExtent l="0" t="0" r="0" b="0"/>
            <wp:docPr id="1" name="Picture 1" descr="C:\Users\Home 33\Downloads\deep learning 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deep learning 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:rsidR="00B81E22" w:rsidRPr="00707B76" w:rsidRDefault="00B81E22" w:rsidP="00707B7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F2A96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ER DIAGRAM</w:t>
      </w:r>
    </w:p>
    <w:p w:rsidR="00B81E22" w:rsidRPr="00B81E22" w:rsidRDefault="00D22931" w:rsidP="00B81E2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296025" cy="3724275"/>
            <wp:effectExtent l="0" t="0" r="0" b="0"/>
            <wp:docPr id="2" name="Picture 2" descr="C:\Users\Home 33\Downloads\deep learning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deep learning 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5F2A96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USE CASE DIAGRAM</w:t>
      </w:r>
    </w:p>
    <w:p w:rsidR="00B81E22" w:rsidRDefault="00D22931" w:rsidP="00B81E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0" b="0"/>
            <wp:docPr id="3" name="Picture 3" descr="C:\Users\Home 33\Downloads\u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use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B81E22" w:rsidRPr="00B81E22" w:rsidRDefault="00B81E22" w:rsidP="00B81E22">
      <w:pPr>
        <w:rPr>
          <w:rFonts w:ascii="Times New Roman" w:hAnsi="Times New Roman" w:cs="Times New Roman"/>
          <w:b/>
          <w:sz w:val="36"/>
          <w:szCs w:val="36"/>
        </w:rPr>
      </w:pPr>
    </w:p>
    <w:p w:rsidR="005F2A96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CLASS DIAGRAM</w:t>
      </w:r>
    </w:p>
    <w:p w:rsidR="00B81E22" w:rsidRPr="00B81E22" w:rsidRDefault="00D22931" w:rsidP="00B81E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019550" cy="2295525"/>
            <wp:effectExtent l="0" t="0" r="0" b="0"/>
            <wp:docPr id="4" name="Picture 4" descr="C:\Users\Home 33\Downloads\deep learning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deep learning 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796D1C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DATA FLOW DIAGRAM</w:t>
      </w:r>
    </w:p>
    <w:p w:rsidR="00B81E22" w:rsidRDefault="00D22931" w:rsidP="00B81E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0" b="0"/>
            <wp:docPr id="5" name="Picture 5" descr="C:\Users\Home 33\Downloads\deep learning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deep learning 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B81E22" w:rsidRPr="00B81E22" w:rsidRDefault="00B81E22" w:rsidP="00B81E22">
      <w:pPr>
        <w:rPr>
          <w:rFonts w:ascii="Times New Roman" w:hAnsi="Times New Roman" w:cs="Times New Roman"/>
          <w:b/>
          <w:sz w:val="36"/>
          <w:szCs w:val="36"/>
        </w:rPr>
      </w:pPr>
    </w:p>
    <w:p w:rsidR="005F2A96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ACTIVITY DIAGRAM</w:t>
      </w:r>
    </w:p>
    <w:p w:rsidR="00B81E22" w:rsidRPr="00B81E22" w:rsidRDefault="00D22931" w:rsidP="00B81E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0"/>
            <wp:docPr id="6" name="Picture 6" descr="C:\Users\Home 33\Downloads\deep learning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deep learning a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5F2A96" w:rsidRDefault="004001E7" w:rsidP="005F2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96D1C">
        <w:rPr>
          <w:rFonts w:ascii="Times New Roman" w:hAnsi="Times New Roman" w:cs="Times New Roman"/>
          <w:b/>
          <w:sz w:val="36"/>
          <w:szCs w:val="36"/>
        </w:rPr>
        <w:t>SEQUENCE DIAGRAM</w:t>
      </w:r>
    </w:p>
    <w:p w:rsidR="00707B76" w:rsidRPr="00707B76" w:rsidRDefault="00D22931" w:rsidP="00B81E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962775" cy="3924300"/>
            <wp:effectExtent l="0" t="0" r="0" b="0"/>
            <wp:docPr id="7" name="Picture 7" descr="C:\Users\Home 33\Downloads\deep learning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deep learning se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931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sectPr w:rsidR="00707B76" w:rsidRPr="00707B76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FBD"/>
    <w:rsid w:val="00020F63"/>
    <w:rsid w:val="00060587"/>
    <w:rsid w:val="000A0C31"/>
    <w:rsid w:val="000F350A"/>
    <w:rsid w:val="0012787B"/>
    <w:rsid w:val="00250FBD"/>
    <w:rsid w:val="002E31AA"/>
    <w:rsid w:val="0036178E"/>
    <w:rsid w:val="00380786"/>
    <w:rsid w:val="003F1771"/>
    <w:rsid w:val="004001E7"/>
    <w:rsid w:val="004E6FDA"/>
    <w:rsid w:val="005439C2"/>
    <w:rsid w:val="00544689"/>
    <w:rsid w:val="005529C7"/>
    <w:rsid w:val="005D5767"/>
    <w:rsid w:val="005F2A96"/>
    <w:rsid w:val="00600FE0"/>
    <w:rsid w:val="006513AF"/>
    <w:rsid w:val="006B6BAB"/>
    <w:rsid w:val="006C3902"/>
    <w:rsid w:val="006D4D8A"/>
    <w:rsid w:val="00707B76"/>
    <w:rsid w:val="00762F9B"/>
    <w:rsid w:val="00796D1C"/>
    <w:rsid w:val="007D046D"/>
    <w:rsid w:val="008660C6"/>
    <w:rsid w:val="009A22C0"/>
    <w:rsid w:val="009E310E"/>
    <w:rsid w:val="00A4044A"/>
    <w:rsid w:val="00A94E0F"/>
    <w:rsid w:val="00B06BD6"/>
    <w:rsid w:val="00B06F23"/>
    <w:rsid w:val="00B633D0"/>
    <w:rsid w:val="00B81E22"/>
    <w:rsid w:val="00C84172"/>
    <w:rsid w:val="00CC7DB8"/>
    <w:rsid w:val="00CE4419"/>
    <w:rsid w:val="00D22931"/>
    <w:rsid w:val="00DE2E2E"/>
    <w:rsid w:val="00DF63E7"/>
    <w:rsid w:val="00E94192"/>
    <w:rsid w:val="00ED7B85"/>
    <w:rsid w:val="00F83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Sys-5</dc:creator>
  <cp:lastModifiedBy>Home 33</cp:lastModifiedBy>
  <cp:revision>34</cp:revision>
  <dcterms:created xsi:type="dcterms:W3CDTF">2016-01-09T12:45:00Z</dcterms:created>
  <dcterms:modified xsi:type="dcterms:W3CDTF">2019-01-22T05:17:00Z</dcterms:modified>
</cp:coreProperties>
</file>