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82FD" w14:textId="754AD639" w:rsidR="00940E40" w:rsidRDefault="00845D55">
      <w:pPr>
        <w:rPr>
          <w:lang w:val="en-US"/>
        </w:rPr>
      </w:pPr>
      <w:r>
        <w:rPr>
          <w:lang w:val="en-US"/>
        </w:rPr>
        <w:t>Name – Devender Singh Shekhawat</w:t>
      </w:r>
    </w:p>
    <w:p w14:paraId="25059291" w14:textId="0DD50F97" w:rsidR="00845D55" w:rsidRDefault="00845D55">
      <w:pPr>
        <w:rPr>
          <w:lang w:val="en-US"/>
        </w:rPr>
      </w:pPr>
      <w:r>
        <w:rPr>
          <w:lang w:val="en-US"/>
        </w:rPr>
        <w:t>Enrollment – S24CSEU2213</w:t>
      </w:r>
    </w:p>
    <w:p w14:paraId="1041285B" w14:textId="5B20FC68" w:rsidR="00845D55" w:rsidRDefault="00845D55">
      <w:r>
        <w:rPr>
          <w:lang w:val="en-US"/>
        </w:rPr>
        <w:t xml:space="preserve">Git link - </w:t>
      </w:r>
      <w:hyperlink r:id="rId4" w:history="1">
        <w:r w:rsidRPr="0002782A">
          <w:rPr>
            <w:rStyle w:val="Hyperlink"/>
            <w:lang w:val="en-US"/>
          </w:rPr>
          <w:t>https://github.com/devendersinghshekh/SCSE3040-Lab</w:t>
        </w:r>
      </w:hyperlink>
    </w:p>
    <w:p w14:paraId="067DBD98" w14:textId="2D85BD1A" w:rsidR="00B21FAE" w:rsidRDefault="00B21FAE">
      <w:pPr>
        <w:rPr>
          <w:lang w:val="en-US"/>
        </w:rPr>
      </w:pPr>
      <w:r>
        <w:t>Date – 25 / 08 / 26</w:t>
      </w:r>
    </w:p>
    <w:p w14:paraId="70E84569" w14:textId="77777777" w:rsidR="00AC38B3" w:rsidRDefault="00AC38B3">
      <w:pPr>
        <w:rPr>
          <w:lang w:val="en-US"/>
        </w:rPr>
      </w:pPr>
    </w:p>
    <w:p w14:paraId="6A73B8D2" w14:textId="529C99B4" w:rsidR="00AC38B3" w:rsidRDefault="00AC38B3">
      <w:r>
        <w:t xml:space="preserve">Before vs After </w:t>
      </w:r>
      <w:proofErr w:type="gramStart"/>
      <w:r>
        <w:t>refactor :</w:t>
      </w:r>
      <w:proofErr w:type="gramEnd"/>
    </w:p>
    <w:p w14:paraId="748EF965" w14:textId="5166A924" w:rsidR="00845D55" w:rsidRDefault="00AC38B3">
      <w:r w:rsidRPr="00AC38B3">
        <w:t>MAE 1.92</w:t>
      </w:r>
    </w:p>
    <w:p w14:paraId="5DE8658E" w14:textId="577A152D" w:rsidR="00AC38B3" w:rsidRDefault="00AC38B3">
      <w:r w:rsidRPr="00AC38B3">
        <w:t>MAE 1.92 minutes</w:t>
      </w:r>
    </w:p>
    <w:p w14:paraId="787D2A24" w14:textId="0B211090" w:rsidR="0014537E" w:rsidRDefault="001453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ABBAC5" wp14:editId="2ECEE90B">
            <wp:extent cx="3276600" cy="1776247"/>
            <wp:effectExtent l="0" t="0" r="0" b="0"/>
            <wp:docPr id="11240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37127" name="Picture 1124037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369" cy="178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content</w:t>
      </w:r>
      <w:proofErr w:type="gramEnd"/>
      <w:r>
        <w:rPr>
          <w:lang w:val="en-US"/>
        </w:rPr>
        <w:t xml:space="preserve"> of config </w:t>
      </w:r>
      <w:proofErr w:type="gramStart"/>
      <w:r>
        <w:rPr>
          <w:lang w:val="en-US"/>
        </w:rPr>
        <w:t>file :</w:t>
      </w:r>
      <w:proofErr w:type="gramEnd"/>
    </w:p>
    <w:p w14:paraId="41F324D3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# Settings for the delivery-time model.</w:t>
      </w:r>
    </w:p>
    <w:p w14:paraId="37706805" w14:textId="52CF0776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# Change values here, never in the code.</w:t>
      </w:r>
    </w:p>
    <w:p w14:paraId="6E534A93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data:</w:t>
      </w:r>
    </w:p>
    <w:p w14:paraId="0C60E38A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  path: ../data/delivery_times.csv</w:t>
      </w:r>
    </w:p>
    <w:p w14:paraId="7C05DB9A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  features:</w:t>
      </w:r>
    </w:p>
    <w:p w14:paraId="07C6A52D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 xml:space="preserve">    - </w:t>
      </w:r>
      <w:proofErr w:type="spellStart"/>
      <w:r w:rsidRPr="0014537E">
        <w:rPr>
          <w:sz w:val="14"/>
          <w:szCs w:val="14"/>
        </w:rPr>
        <w:t>distance_km</w:t>
      </w:r>
      <w:proofErr w:type="spellEnd"/>
    </w:p>
    <w:p w14:paraId="6ABB5722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 xml:space="preserve">    - </w:t>
      </w:r>
      <w:proofErr w:type="spellStart"/>
      <w:r w:rsidRPr="0014537E">
        <w:rPr>
          <w:sz w:val="14"/>
          <w:szCs w:val="14"/>
        </w:rPr>
        <w:t>prep_time_min</w:t>
      </w:r>
      <w:proofErr w:type="spellEnd"/>
    </w:p>
    <w:p w14:paraId="300A9E80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 xml:space="preserve">    - </w:t>
      </w:r>
      <w:proofErr w:type="spellStart"/>
      <w:r w:rsidRPr="0014537E">
        <w:rPr>
          <w:sz w:val="14"/>
          <w:szCs w:val="14"/>
        </w:rPr>
        <w:t>traffic_level</w:t>
      </w:r>
      <w:proofErr w:type="spellEnd"/>
    </w:p>
    <w:p w14:paraId="226F649A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    - rain</w:t>
      </w:r>
    </w:p>
    <w:p w14:paraId="29EFA466" w14:textId="6B5E2A1C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 xml:space="preserve">  target: </w:t>
      </w:r>
      <w:proofErr w:type="spellStart"/>
      <w:r w:rsidRPr="0014537E">
        <w:rPr>
          <w:sz w:val="14"/>
          <w:szCs w:val="14"/>
        </w:rPr>
        <w:t>delivery_min</w:t>
      </w:r>
      <w:proofErr w:type="spellEnd"/>
    </w:p>
    <w:p w14:paraId="6982A0F0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split:</w:t>
      </w:r>
    </w:p>
    <w:p w14:paraId="536506C1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 xml:space="preserve">  </w:t>
      </w:r>
      <w:proofErr w:type="spellStart"/>
      <w:r w:rsidRPr="0014537E">
        <w:rPr>
          <w:sz w:val="14"/>
          <w:szCs w:val="14"/>
        </w:rPr>
        <w:t>test_size</w:t>
      </w:r>
      <w:proofErr w:type="spellEnd"/>
      <w:r w:rsidRPr="0014537E">
        <w:rPr>
          <w:sz w:val="14"/>
          <w:szCs w:val="14"/>
        </w:rPr>
        <w:t>: 0.2</w:t>
      </w:r>
    </w:p>
    <w:p w14:paraId="65C105B5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  seed: 42</w:t>
      </w:r>
    </w:p>
    <w:p w14:paraId="3904EAAA" w14:textId="77777777" w:rsidR="0014537E" w:rsidRPr="0014537E" w:rsidRDefault="0014537E" w:rsidP="0014537E">
      <w:pPr>
        <w:rPr>
          <w:sz w:val="14"/>
          <w:szCs w:val="14"/>
        </w:rPr>
      </w:pPr>
    </w:p>
    <w:p w14:paraId="0CAB438B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>model:</w:t>
      </w:r>
    </w:p>
    <w:p w14:paraId="214ADF6C" w14:textId="77777777" w:rsidR="0014537E" w:rsidRPr="0014537E" w:rsidRDefault="0014537E" w:rsidP="0014537E">
      <w:pPr>
        <w:rPr>
          <w:sz w:val="14"/>
          <w:szCs w:val="14"/>
        </w:rPr>
      </w:pPr>
      <w:r w:rsidRPr="0014537E">
        <w:rPr>
          <w:sz w:val="14"/>
          <w:szCs w:val="14"/>
        </w:rPr>
        <w:t xml:space="preserve">  name: </w:t>
      </w:r>
      <w:proofErr w:type="spellStart"/>
      <w:r w:rsidRPr="0014537E">
        <w:rPr>
          <w:sz w:val="14"/>
          <w:szCs w:val="14"/>
        </w:rPr>
        <w:t>linear_regression</w:t>
      </w:r>
      <w:proofErr w:type="spellEnd"/>
    </w:p>
    <w:p w14:paraId="245E6181" w14:textId="77777777" w:rsidR="0014537E" w:rsidRPr="00845D55" w:rsidRDefault="0014537E">
      <w:pPr>
        <w:rPr>
          <w:lang w:val="en-US"/>
        </w:rPr>
      </w:pPr>
    </w:p>
    <w:sectPr w:rsidR="0014537E" w:rsidRPr="00845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55"/>
    <w:rsid w:val="0014537E"/>
    <w:rsid w:val="00845D55"/>
    <w:rsid w:val="008B2DE0"/>
    <w:rsid w:val="008F4D84"/>
    <w:rsid w:val="00940E40"/>
    <w:rsid w:val="00AC38B3"/>
    <w:rsid w:val="00AD172C"/>
    <w:rsid w:val="00B21FAE"/>
    <w:rsid w:val="00BC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AEDE"/>
  <w15:chartTrackingRefBased/>
  <w15:docId w15:val="{0C7F1D40-37CB-47A4-AB6D-41636AD6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D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evendersinghshekh/SCSE3040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Dakshu Kun</dc:creator>
  <cp:keywords/>
  <dc:description/>
  <cp:lastModifiedBy>Dakshu Kun</cp:lastModifiedBy>
  <cp:revision>3</cp:revision>
  <dcterms:created xsi:type="dcterms:W3CDTF">2026-10-08T17:22:00Z</dcterms:created>
  <dcterms:modified xsi:type="dcterms:W3CDTF">2026-10-08T17:48:00Z</dcterms:modified>
</cp:coreProperties>
</file>