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89" w:type="dxa"/>
        <w:tblLook w:val="04A0" w:firstRow="1" w:lastRow="0" w:firstColumn="1" w:lastColumn="0" w:noHBand="0" w:noVBand="1"/>
      </w:tblPr>
      <w:tblGrid>
        <w:gridCol w:w="2540"/>
        <w:gridCol w:w="7349"/>
      </w:tblGrid>
      <w:tr w:rsidR="00FD0E7C" w:rsidRPr="00FD0E7C" w14:paraId="6B96D765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431A1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Module name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0B25A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Login</w:t>
            </w:r>
          </w:p>
        </w:tc>
      </w:tr>
      <w:tr w:rsidR="00FD0E7C" w:rsidRPr="00FD0E7C" w14:paraId="32D126D4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24072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Case ID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F078A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TC 1</w:t>
            </w:r>
          </w:p>
        </w:tc>
      </w:tr>
      <w:tr w:rsidR="00FD0E7C" w:rsidRPr="00FD0E7C" w14:paraId="644F2832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B69DC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Tester Name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8E467" w14:textId="702D52A3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Devendra </w:t>
            </w:r>
            <w:r w:rsidR="00DF30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</w:t>
            </w: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ali</w:t>
            </w:r>
          </w:p>
        </w:tc>
      </w:tr>
      <w:tr w:rsidR="00FD0E7C" w:rsidRPr="00FD0E7C" w14:paraId="31801B7F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5EBC4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Taste Case Description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2A3BC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 check login functionality of Google</w:t>
            </w:r>
          </w:p>
        </w:tc>
      </w:tr>
      <w:tr w:rsidR="00FD0E7C" w:rsidRPr="00FD0E7C" w14:paraId="3FE4928A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B9375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Prerequisites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44C273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 Stable internet connection</w:t>
            </w: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2. </w:t>
            </w:r>
            <w:proofErr w:type="gramStart"/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Browser(</w:t>
            </w:r>
            <w:proofErr w:type="gramEnd"/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All)</w:t>
            </w:r>
          </w:p>
        </w:tc>
      </w:tr>
      <w:tr w:rsidR="00FD0E7C" w:rsidRPr="00FD0E7C" w14:paraId="6DB1B197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68D07" w14:textId="57CFD55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D17AA" w14:textId="24CA3C60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D0E7C" w:rsidRPr="00FD0E7C" w14:paraId="631A7470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6F014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Environmental Information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523C8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 OS: Windows/Linux/Mac</w:t>
            </w: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2. System: Laptop/Desktop</w:t>
            </w:r>
          </w:p>
        </w:tc>
      </w:tr>
      <w:tr w:rsidR="00FD0E7C" w:rsidRPr="00FD0E7C" w14:paraId="2A061A1B" w14:textId="77777777" w:rsidTr="00FD0E7C">
        <w:trPr>
          <w:trHeight w:val="288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1E327" w14:textId="77777777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Scenario</w:t>
            </w:r>
          </w:p>
        </w:tc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40950" w14:textId="3CB2593D" w:rsidR="00FD0E7C" w:rsidRPr="00FD0E7C" w:rsidRDefault="00FD0E7C" w:rsidP="00FD0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</w:t>
            </w:r>
            <w:r w:rsidR="00DF30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</w:t>
            </w:r>
            <w:r w:rsidRPr="00FD0E7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cking That after entering the correct username &amp; password, the user can login</w:t>
            </w:r>
          </w:p>
        </w:tc>
      </w:tr>
    </w:tbl>
    <w:p w14:paraId="77F63DF2" w14:textId="46C7A6D7" w:rsidR="00DF3089" w:rsidRDefault="00FD0E7C">
      <w:r>
        <w:br/>
      </w:r>
      <w:r>
        <w:br/>
      </w:r>
      <w:r w:rsidR="00597C88">
        <w:t>Scenario 1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9026"/>
      </w:tblGrid>
      <w:tr w:rsidR="00DF3089" w:rsidRPr="00DF3089" w14:paraId="4B4B3F9D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E360F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1.Enter Username</w:t>
            </w:r>
          </w:p>
          <w:p w14:paraId="063CC514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2.Enter Password</w:t>
            </w:r>
          </w:p>
          <w:p w14:paraId="64614BC2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03A433DD" w14:textId="548FE517" w:rsidR="00524BF0" w:rsidRPr="00524BF0" w:rsidRDefault="00597C88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Scenario 2</w:t>
            </w:r>
          </w:p>
          <w:p w14:paraId="4D66455B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677F8401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1.Login With Blank </w:t>
            </w:r>
            <w:proofErr w:type="spellStart"/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Fileds</w:t>
            </w:r>
            <w:proofErr w:type="spellEnd"/>
          </w:p>
          <w:p w14:paraId="21F8134D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2.Login with invalid </w:t>
            </w:r>
            <w:proofErr w:type="spellStart"/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Creditional</w:t>
            </w:r>
            <w:proofErr w:type="spellEnd"/>
          </w:p>
          <w:p w14:paraId="45092AE4" w14:textId="44AE7DBF" w:rsidR="00524BF0" w:rsidRPr="00524BF0" w:rsidRDefault="00597C88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Scenario 3</w:t>
            </w:r>
          </w:p>
          <w:p w14:paraId="0BBF5655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1.Click on Login</w:t>
            </w:r>
          </w:p>
          <w:p w14:paraId="465FA4C4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2.welcome back User</w:t>
            </w:r>
          </w:p>
          <w:p w14:paraId="5E40BB48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45DAF51" w14:textId="4F51E295" w:rsidR="00524BF0" w:rsidRPr="00524BF0" w:rsidRDefault="00597C88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Scenario 4</w:t>
            </w:r>
          </w:p>
          <w:p w14:paraId="491BA16C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24B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1.Welcome User</w:t>
            </w:r>
          </w:p>
          <w:p w14:paraId="440C94C2" w14:textId="57BBEB5C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31B3BF3A" w14:textId="77777777" w:rsidR="00524BF0" w:rsidRPr="00524BF0" w:rsidRDefault="00524BF0" w:rsidP="00524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3CB372E3" w14:textId="18D93A82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0717D7B6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D77E60" w14:textId="25D69347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79575C50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B0263" w14:textId="27B2EE51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11C34173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D6CCA" w14:textId="4A57540C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0078F73E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297DF" w14:textId="506C2483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2E04504D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1C5F6" w14:textId="04E9FF7D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1077D7E5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9686B" w14:textId="4C6577D8" w:rsidR="00DF3089" w:rsidRPr="00DF3089" w:rsidRDefault="00DF3089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DF3089" w:rsidRPr="00DF3089" w14:paraId="487D1F95" w14:textId="77777777" w:rsidTr="00DF3089">
        <w:trPr>
          <w:trHeight w:val="28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22BF4" w14:textId="5FC1A8C1" w:rsidR="00DF3089" w:rsidRPr="00DF3089" w:rsidRDefault="009454F4" w:rsidP="00DF30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noProof/>
                <w:color w:val="000000"/>
                <w:kern w:val="0"/>
                <w:sz w:val="22"/>
                <w:szCs w:val="22"/>
                <w:lang w:eastAsia="en-IN"/>
              </w:rPr>
              <w:drawing>
                <wp:inline distT="0" distB="0" distL="0" distR="0" wp14:anchorId="566970B7" wp14:editId="52E58F82">
                  <wp:extent cx="5731510" cy="3223895"/>
                  <wp:effectExtent l="0" t="0" r="2540" b="0"/>
                  <wp:docPr id="710296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296669" name="Picture 71029666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3089" w:rsidRPr="00DF308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</w:p>
        </w:tc>
      </w:tr>
    </w:tbl>
    <w:p w14:paraId="01C5933D" w14:textId="66EC41DB" w:rsidR="00C70A20" w:rsidRDefault="00DF3089">
      <w:r>
        <w:rPr>
          <w:noProof/>
        </w:rPr>
        <w:lastRenderedPageBreak/>
        <w:drawing>
          <wp:inline distT="0" distB="0" distL="0" distR="0" wp14:anchorId="15A6BD7F" wp14:editId="675DE595">
            <wp:extent cx="5731510" cy="3223895"/>
            <wp:effectExtent l="0" t="0" r="2540" b="0"/>
            <wp:docPr id="10772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578" name="Picture 1077245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F9BF" wp14:editId="4518E6DF">
            <wp:extent cx="5731510" cy="3223895"/>
            <wp:effectExtent l="0" t="0" r="2540" b="0"/>
            <wp:docPr id="361841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1812" name="Picture 3618418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8E5454" wp14:editId="00A13FCA">
            <wp:extent cx="5731510" cy="3223895"/>
            <wp:effectExtent l="0" t="0" r="2540" b="0"/>
            <wp:docPr id="359010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10090" name="Picture 3590100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E1432" wp14:editId="0CAA6995">
            <wp:extent cx="5731510" cy="3223895"/>
            <wp:effectExtent l="0" t="0" r="2540" b="0"/>
            <wp:docPr id="1781955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5500" name="Picture 17819555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BAF539" wp14:editId="7FCA3D9B">
            <wp:extent cx="5731510" cy="3223895"/>
            <wp:effectExtent l="0" t="0" r="2540" b="0"/>
            <wp:docPr id="949355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5585" name="Picture 9493555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ED96F" wp14:editId="10A75DE8">
            <wp:extent cx="5731510" cy="3223895"/>
            <wp:effectExtent l="0" t="0" r="2540" b="0"/>
            <wp:docPr id="565506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06058" name="Picture 5655060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DF3089">
        <w:t xml:space="preserve">Summary Of Test Results: </w:t>
      </w:r>
      <w:r>
        <w:br/>
      </w:r>
      <w:r w:rsidRPr="00DF3089">
        <w:t xml:space="preserve">Total Test Cases- </w:t>
      </w:r>
      <w:r>
        <w:t>7</w:t>
      </w:r>
      <w:r w:rsidRPr="00DF3089">
        <w:t xml:space="preserve"> Passed- </w:t>
      </w:r>
      <w:r>
        <w:t>7</w:t>
      </w:r>
      <w:r w:rsidRPr="00DF3089">
        <w:t xml:space="preserve"> Failed- </w:t>
      </w:r>
      <w:r>
        <w:t>0</w:t>
      </w:r>
      <w:r w:rsidRPr="00DF3089">
        <w:t xml:space="preserve"> Pass %- </w:t>
      </w:r>
      <w:r>
        <w:t>100</w:t>
      </w:r>
      <w:r w:rsidRPr="00DF3089">
        <w:t xml:space="preserve">% </w:t>
      </w:r>
      <w:r>
        <w:br/>
      </w:r>
      <w:r w:rsidRPr="00DF3089">
        <w:t xml:space="preserve">● Conclusion and Recommendations: Pass Rate: </w:t>
      </w:r>
      <w:r>
        <w:t>100</w:t>
      </w:r>
      <w:r w:rsidRPr="00DF3089">
        <w:t xml:space="preserve">%, </w:t>
      </w:r>
      <w:r>
        <w:t>No Need Improvement</w:t>
      </w:r>
      <w:r>
        <w:br/>
      </w:r>
      <w:r w:rsidRPr="00DF3089">
        <w:t xml:space="preserve">● Issues Found </w:t>
      </w:r>
      <w:r>
        <w:t>0</w:t>
      </w:r>
      <w:r w:rsidRPr="00DF3089">
        <w:t xml:space="preserve"> </w:t>
      </w:r>
      <w:r>
        <w:br/>
      </w:r>
      <w:r w:rsidRPr="00DF3089">
        <w:t xml:space="preserve">Bug Reports: </w:t>
      </w:r>
      <w:r>
        <w:br/>
      </w:r>
      <w:r w:rsidRPr="00DF3089">
        <w:t xml:space="preserve">1. Field Description Bug ID BUG-1 </w:t>
      </w:r>
      <w:r>
        <w:br/>
      </w:r>
      <w:r w:rsidRPr="00DF3089">
        <w:t xml:space="preserve"> 1. Click on Sign Up </w:t>
      </w:r>
      <w:r>
        <w:br/>
      </w:r>
      <w:r w:rsidRPr="00DF3089">
        <w:t>2. Enter existing Email</w:t>
      </w:r>
      <w:r>
        <w:br/>
      </w:r>
      <w:r w:rsidRPr="00DF3089">
        <w:t xml:space="preserve"> 3. Fill all fields </w:t>
      </w:r>
      <w:r>
        <w:br/>
      </w:r>
      <w:r>
        <w:lastRenderedPageBreak/>
        <w:br/>
      </w:r>
      <w:r w:rsidRPr="00DF3089">
        <w:t>4. Click on Sign Up</w:t>
      </w:r>
      <w:r>
        <w:t xml:space="preserve"> the cursor show the name of attempt to </w:t>
      </w:r>
      <w:proofErr w:type="spellStart"/>
      <w:r>
        <w:t>Relogin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C7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7C"/>
    <w:rsid w:val="000C4A6E"/>
    <w:rsid w:val="003E6D98"/>
    <w:rsid w:val="00524BF0"/>
    <w:rsid w:val="00597C88"/>
    <w:rsid w:val="008B5FBB"/>
    <w:rsid w:val="009454F4"/>
    <w:rsid w:val="00C70A20"/>
    <w:rsid w:val="00D52763"/>
    <w:rsid w:val="00DF3089"/>
    <w:rsid w:val="00FC0EE6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0C"/>
  <w15:chartTrackingRefBased/>
  <w15:docId w15:val="{E896351A-B90D-4D2F-90BB-C0117D55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Devendra Mali</cp:lastModifiedBy>
  <cp:revision>5</cp:revision>
  <dcterms:created xsi:type="dcterms:W3CDTF">2025-08-07T14:21:00Z</dcterms:created>
  <dcterms:modified xsi:type="dcterms:W3CDTF">2025-08-07T19:13:00Z</dcterms:modified>
</cp:coreProperties>
</file>