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30E8" w14:textId="77777777" w:rsidR="00DE07D5" w:rsidRDefault="00000000">
      <w:pPr>
        <w:spacing w:after="0"/>
        <w:ind w:left="0" w:firstLine="0"/>
        <w:jc w:val="right"/>
      </w:pPr>
      <w:r>
        <w:rPr>
          <w:b w:val="0"/>
          <w:color w:val="17365D"/>
          <w:sz w:val="52"/>
        </w:rPr>
        <w:t xml:space="preserve">CODEVAL Platform — Test Cases </w:t>
      </w:r>
    </w:p>
    <w:p w14:paraId="5042E223" w14:textId="77777777" w:rsidR="00DE07D5" w:rsidRDefault="00000000">
      <w:pPr>
        <w:spacing w:after="342"/>
        <w:ind w:left="-29" w:right="-3417" w:firstLine="0"/>
      </w:pPr>
      <w:r>
        <w:rPr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7546D2" wp14:editId="0C2AEC0A">
                <wp:extent cx="8724646" cy="12192"/>
                <wp:effectExtent l="0" t="0" r="0" b="0"/>
                <wp:docPr id="59330" name="Group 59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24646" cy="12192"/>
                          <a:chOff x="0" y="0"/>
                          <a:chExt cx="8724646" cy="12192"/>
                        </a:xfrm>
                      </wpg:grpSpPr>
                      <wps:wsp>
                        <wps:cNvPr id="82056" name="Shape 82056"/>
                        <wps:cNvSpPr/>
                        <wps:spPr>
                          <a:xfrm>
                            <a:off x="0" y="0"/>
                            <a:ext cx="872464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4646" h="12192">
                                <a:moveTo>
                                  <a:pt x="0" y="0"/>
                                </a:moveTo>
                                <a:lnTo>
                                  <a:pt x="8724646" y="0"/>
                                </a:lnTo>
                                <a:lnTo>
                                  <a:pt x="872464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330" style="width:686.98pt;height:0.960022pt;mso-position-horizontal-relative:char;mso-position-vertical-relative:line" coordsize="87246,121">
                <v:shape id="Shape 82057" style="position:absolute;width:87246;height:121;left:0;top:0;" coordsize="8724646,12192" path="m0,0l8724646,0l872464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0EA38DA" w14:textId="77777777" w:rsidR="00DE07D5" w:rsidRDefault="00000000">
      <w:pPr>
        <w:spacing w:after="215"/>
        <w:ind w:left="0" w:right="403" w:firstLine="0"/>
        <w:jc w:val="right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Project: CODEVAL Platform — Online Coding Assessment System </w:t>
      </w:r>
    </w:p>
    <w:p w14:paraId="2493CF66" w14:textId="77777777" w:rsidR="00DE07D5" w:rsidRDefault="00000000">
      <w:pPr>
        <w:spacing w:after="215"/>
        <w:ind w:left="3391" w:firstLine="0"/>
        <w:jc w:val="center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Date: 2026-04-29 </w:t>
      </w:r>
    </w:p>
    <w:p w14:paraId="55884B7A" w14:textId="05A9DCB5" w:rsidR="00DE07D5" w:rsidRDefault="00000000">
      <w:pPr>
        <w:spacing w:after="224"/>
        <w:ind w:left="4532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Author: </w:t>
      </w:r>
      <w:r w:rsidR="00321643">
        <w:rPr>
          <w:rFonts w:ascii="Cambria" w:eastAsia="Cambria" w:hAnsi="Cambria" w:cs="Cambria"/>
          <w:b w:val="0"/>
          <w:color w:val="000000"/>
          <w:sz w:val="22"/>
        </w:rPr>
        <w:t>Vedanshi Mishra, Vidhi Mittal</w:t>
      </w:r>
      <w:r>
        <w:rPr>
          <w:rFonts w:ascii="Cambria" w:eastAsia="Cambria" w:hAnsi="Cambria" w:cs="Cambria"/>
          <w:b w:val="0"/>
          <w:color w:val="000000"/>
          <w:sz w:val="22"/>
        </w:rPr>
        <w:t xml:space="preserve"> — </w:t>
      </w:r>
      <w:r w:rsidR="00321643">
        <w:rPr>
          <w:rFonts w:ascii="Cambria" w:eastAsia="Cambria" w:hAnsi="Cambria" w:cs="Cambria"/>
          <w:b w:val="0"/>
          <w:color w:val="000000"/>
          <w:sz w:val="22"/>
        </w:rPr>
        <w:t xml:space="preserve">Software Test Automation Engineer </w:t>
      </w:r>
      <w:r>
        <w:rPr>
          <w:rFonts w:ascii="Cambria" w:eastAsia="Cambria" w:hAnsi="Cambria" w:cs="Cambria"/>
          <w:b w:val="0"/>
          <w:color w:val="000000"/>
          <w:sz w:val="22"/>
        </w:rPr>
        <w:t xml:space="preserve">, EPAM Systems </w:t>
      </w:r>
    </w:p>
    <w:p w14:paraId="68C475D6" w14:textId="77777777" w:rsidR="00DE07D5" w:rsidRDefault="00000000">
      <w:pPr>
        <w:spacing w:after="0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  <w:r>
        <w:rPr>
          <w:rFonts w:ascii="Cambria" w:eastAsia="Cambria" w:hAnsi="Cambria" w:cs="Cambria"/>
          <w:b w:val="0"/>
          <w:color w:val="000000"/>
          <w:sz w:val="22"/>
        </w:rPr>
        <w:tab/>
        <w:t xml:space="preserve"> </w:t>
      </w:r>
      <w:r>
        <w:br w:type="page"/>
      </w:r>
    </w:p>
    <w:p w14:paraId="53E98FDF" w14:textId="77777777" w:rsidR="00DE07D5" w:rsidRDefault="00000000">
      <w:pPr>
        <w:pStyle w:val="Heading1"/>
        <w:ind w:left="-5"/>
      </w:pPr>
      <w:r>
        <w:lastRenderedPageBreak/>
        <w:t xml:space="preserve">Code Submission API </w:t>
      </w:r>
    </w:p>
    <w:p w14:paraId="424144E3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896" w:type="dxa"/>
        <w:tblInd w:w="-107" w:type="dxa"/>
        <w:tblCellMar>
          <w:top w:w="37" w:type="dxa"/>
          <w:left w:w="107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096"/>
        <w:gridCol w:w="1123"/>
        <w:gridCol w:w="946"/>
        <w:gridCol w:w="1664"/>
        <w:gridCol w:w="2240"/>
        <w:gridCol w:w="5010"/>
        <w:gridCol w:w="1817"/>
      </w:tblGrid>
      <w:tr w:rsidR="00DE07D5" w14:paraId="001D055A" w14:textId="77777777">
        <w:trPr>
          <w:trHeight w:val="228"/>
        </w:trPr>
        <w:tc>
          <w:tcPr>
            <w:tcW w:w="10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CFCA15D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2C7520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3A2262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E9DFFE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E6E3B8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5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5EF376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52D90E9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915CF10" w14:textId="77777777">
        <w:trPr>
          <w:trHeight w:val="1328"/>
        </w:trPr>
        <w:tc>
          <w:tcPr>
            <w:tcW w:w="10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6304D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BDA05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C478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10C27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Service running, </w:t>
            </w:r>
          </w:p>
          <w:p w14:paraId="3E000599" w14:textId="77777777" w:rsidR="00DE07D5" w:rsidRDefault="00000000">
            <w:pPr>
              <w:spacing w:after="16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problem P001 </w:t>
            </w:r>
          </w:p>
          <w:p w14:paraId="21E3A04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exists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890B5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</w:t>
            </w:r>
          </w:p>
          <w:p w14:paraId="08846432" w14:textId="77777777" w:rsidR="00DE07D5" w:rsidRDefault="00000000">
            <w:pPr>
              <w:spacing w:after="1" w:line="240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api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/v1/submissions with 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=P001, language=java, </w:t>
            </w:r>
          </w:p>
          <w:p w14:paraId="5A047B00" w14:textId="77777777" w:rsidR="00DE07D5" w:rsidRDefault="00000000">
            <w:pPr>
              <w:spacing w:after="16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=valid, </w:t>
            </w:r>
          </w:p>
          <w:p w14:paraId="78EF889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mode=RUN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5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8D22B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=P001,language=</w:t>
            </w:r>
            <w:proofErr w:type="spellStart"/>
            <w:r>
              <w:rPr>
                <w:b w:val="0"/>
                <w:color w:val="000000"/>
                <w:sz w:val="18"/>
              </w:rPr>
              <w:t>java,mode</w:t>
            </w:r>
            <w:proofErr w:type="spellEnd"/>
            <w:r>
              <w:rPr>
                <w:b w:val="0"/>
                <w:color w:val="000000"/>
                <w:sz w:val="18"/>
              </w:rPr>
              <w:t>=RUN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837B16" w14:textId="77777777" w:rsidR="00DE07D5" w:rsidRDefault="00000000">
            <w:pPr>
              <w:spacing w:after="0"/>
              <w:ind w:left="0" w:right="10" w:firstLine="0"/>
            </w:pPr>
            <w:r>
              <w:rPr>
                <w:b w:val="0"/>
                <w:color w:val="000000"/>
                <w:sz w:val="18"/>
              </w:rPr>
              <w:t xml:space="preserve">HTTP 200, </w:t>
            </w: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returned in response body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BEF1B75" w14:textId="77777777">
        <w:trPr>
          <w:trHeight w:val="891"/>
        </w:trPr>
        <w:tc>
          <w:tcPr>
            <w:tcW w:w="10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56B0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D70F8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7BAC2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87FC4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52A4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</w:t>
            </w:r>
          </w:p>
          <w:p w14:paraId="23937F3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api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/v1/submissions without 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field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5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836AB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language=</w:t>
            </w:r>
            <w:proofErr w:type="spellStart"/>
            <w:r>
              <w:rPr>
                <w:b w:val="0"/>
                <w:color w:val="000000"/>
                <w:sz w:val="18"/>
              </w:rPr>
              <w:t>java,sourceCode</w:t>
            </w:r>
            <w:proofErr w:type="spellEnd"/>
            <w:r>
              <w:rPr>
                <w:b w:val="0"/>
                <w:color w:val="000000"/>
                <w:sz w:val="18"/>
              </w:rPr>
              <w:t>=</w:t>
            </w:r>
            <w:proofErr w:type="spellStart"/>
            <w:r>
              <w:rPr>
                <w:b w:val="0"/>
                <w:color w:val="000000"/>
                <w:sz w:val="18"/>
              </w:rPr>
              <w:t>valid,mode</w:t>
            </w:r>
            <w:proofErr w:type="spellEnd"/>
            <w:r>
              <w:rPr>
                <w:b w:val="0"/>
                <w:color w:val="000000"/>
                <w:sz w:val="18"/>
              </w:rPr>
              <w:t>=RUN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A2E31A" w14:textId="77777777" w:rsidR="00DE07D5" w:rsidRDefault="00000000">
            <w:pPr>
              <w:spacing w:after="0"/>
              <w:ind w:left="0" w:right="13" w:firstLine="0"/>
            </w:pPr>
            <w:r>
              <w:rPr>
                <w:b w:val="0"/>
                <w:color w:val="000000"/>
                <w:sz w:val="18"/>
              </w:rPr>
              <w:t xml:space="preserve">HTTP 400, descriptive validation message mentioning 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1AA3C20" w14:textId="77777777">
        <w:trPr>
          <w:trHeight w:val="670"/>
        </w:trPr>
        <w:tc>
          <w:tcPr>
            <w:tcW w:w="10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FD4E7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TC-SUBAPIEP-003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B8FC5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B52A6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9D13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B421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</w:t>
            </w:r>
          </w:p>
          <w:p w14:paraId="5332EE1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api</w:t>
            </w:r>
            <w:proofErr w:type="spellEnd"/>
            <w:r>
              <w:rPr>
                <w:b w:val="0"/>
                <w:color w:val="000000"/>
                <w:sz w:val="18"/>
              </w:rPr>
              <w:t>/v1/submissions with invalid mode=REVIEW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5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E455EC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=P001,language=</w:t>
            </w:r>
            <w:proofErr w:type="spellStart"/>
            <w:r>
              <w:rPr>
                <w:b w:val="0"/>
                <w:color w:val="000000"/>
                <w:sz w:val="18"/>
              </w:rPr>
              <w:t>java,sourceCode</w:t>
            </w:r>
            <w:proofErr w:type="spellEnd"/>
            <w:r>
              <w:rPr>
                <w:b w:val="0"/>
                <w:color w:val="000000"/>
                <w:sz w:val="18"/>
              </w:rPr>
              <w:t>=</w:t>
            </w:r>
            <w:proofErr w:type="spellStart"/>
            <w:r>
              <w:rPr>
                <w:b w:val="0"/>
                <w:color w:val="000000"/>
                <w:sz w:val="18"/>
              </w:rPr>
              <w:t>valid,mode</w:t>
            </w:r>
            <w:proofErr w:type="spellEnd"/>
            <w:r>
              <w:rPr>
                <w:b w:val="0"/>
                <w:color w:val="000000"/>
                <w:sz w:val="18"/>
              </w:rPr>
              <w:t>=REVIEW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C124B6" w14:textId="77777777" w:rsidR="00DE07D5" w:rsidRDefault="00000000">
            <w:pPr>
              <w:spacing w:after="0"/>
              <w:ind w:left="0" w:right="25" w:firstLine="0"/>
            </w:pPr>
            <w:r>
              <w:rPr>
                <w:b w:val="0"/>
                <w:color w:val="000000"/>
                <w:sz w:val="18"/>
              </w:rPr>
              <w:t>HTTP 400, message: mode must be RUN or SUBMIT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1F03B20" w14:textId="77777777">
        <w:trPr>
          <w:trHeight w:val="670"/>
        </w:trPr>
        <w:tc>
          <w:tcPr>
            <w:tcW w:w="10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D1619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TC-SUBAPIEP-004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994F5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84CD7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CBFFF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2677A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</w:t>
            </w:r>
          </w:p>
          <w:p w14:paraId="51C7FC0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api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/v1/submissions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=null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50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1BAC20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=P001,language=</w:t>
            </w:r>
            <w:proofErr w:type="spellStart"/>
            <w:r>
              <w:rPr>
                <w:b w:val="0"/>
                <w:color w:val="000000"/>
                <w:sz w:val="18"/>
              </w:rPr>
              <w:t>java,sourceCode</w:t>
            </w:r>
            <w:proofErr w:type="spellEnd"/>
            <w:r>
              <w:rPr>
                <w:b w:val="0"/>
                <w:color w:val="000000"/>
                <w:sz w:val="18"/>
              </w:rPr>
              <w:t>=</w:t>
            </w:r>
            <w:proofErr w:type="spellStart"/>
            <w:r>
              <w:rPr>
                <w:b w:val="0"/>
                <w:color w:val="000000"/>
                <w:sz w:val="18"/>
              </w:rPr>
              <w:t>null,mode</w:t>
            </w:r>
            <w:proofErr w:type="spellEnd"/>
            <w:r>
              <w:rPr>
                <w:b w:val="0"/>
                <w:color w:val="000000"/>
                <w:sz w:val="18"/>
              </w:rPr>
              <w:t>=RUN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A70178" w14:textId="77777777" w:rsidR="00DE07D5" w:rsidRDefault="00000000">
            <w:pPr>
              <w:spacing w:after="0"/>
              <w:ind w:left="0" w:right="87" w:firstLine="0"/>
              <w:jc w:val="both"/>
            </w:pPr>
            <w:r>
              <w:rPr>
                <w:b w:val="0"/>
                <w:color w:val="000000"/>
                <w:sz w:val="18"/>
              </w:rPr>
              <w:t xml:space="preserve">HTTP 400, message: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must not be empty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58191D61" w14:textId="77777777" w:rsidR="00DE07D5" w:rsidRDefault="00000000">
      <w:pPr>
        <w:spacing w:after="252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688FB83" w14:textId="77777777" w:rsidR="00DE07D5" w:rsidRDefault="00000000">
      <w:pPr>
        <w:ind w:left="-5"/>
      </w:pPr>
      <w:r>
        <w:t xml:space="preserve">BVA — Boundary Value Analysis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B0D075A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025B24B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135E20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B2E01C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F06650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35F0A3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018F60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8A2DD3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642E7E33" w14:textId="77777777">
        <w:trPr>
          <w:trHeight w:val="452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E0120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TC-SUBAPI-BVA001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1FE2E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51257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16323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running, problem P001 exists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927EB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submission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as empty string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13240B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=''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A886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HTTP 400, validation error for empty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B4BA835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AC54A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TC-SUBAPI-BVA002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75FC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6162F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1DFD9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running, problem P001 exists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96405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submission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= exactly 1 character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EB273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='a'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80E12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HTTP 200, submission accepted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CDC6BF2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80D4D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TC-SUBAPI-BVA003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712E6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0E863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3F4FB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Service running, max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size=65535 bytes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E2A6C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submission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exactly 65535 bytes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250512" w14:textId="77777777" w:rsidR="00DE07D5" w:rsidRDefault="00000000">
            <w:pPr>
              <w:spacing w:after="17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=65535 </w:t>
            </w:r>
          </w:p>
          <w:p w14:paraId="6E40692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bytes of valid java code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0E6F9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HTTP 200, </w:t>
            </w: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returned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91F2663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25E63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TC-SUBAPI-BVA004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FD10B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76FC5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BAA65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Service running, max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size=65535 bytes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8C153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submission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of 65536 bytes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1604D8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=65536 bytes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C4989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HTTP 400 or 413, payload too large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5B1060A8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E58EBD1" w14:textId="77777777" w:rsidR="00DE07D5" w:rsidRDefault="00000000">
      <w:pPr>
        <w:ind w:left="-5"/>
      </w:pPr>
      <w:r>
        <w:t xml:space="preserve">DT — Decision Table </w:t>
      </w:r>
    </w:p>
    <w:tbl>
      <w:tblPr>
        <w:tblStyle w:val="TableGrid"/>
        <w:tblW w:w="13771" w:type="dxa"/>
        <w:tblInd w:w="-107" w:type="dxa"/>
        <w:tblCellMar>
          <w:top w:w="35" w:type="dxa"/>
          <w:left w:w="107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826"/>
      </w:tblGrid>
      <w:tr w:rsidR="00DE07D5" w14:paraId="1686AD88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45B8226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lastRenderedPageBreak/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59CC1B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9C1A35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4A40A1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424B55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F4E2E1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54AED8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6EDCE661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BC064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TC-SUBAPI-DT001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ADE9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B05A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5931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running, problem P001 exists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89B480" w14:textId="77777777" w:rsidR="00DE07D5" w:rsidRDefault="00000000">
            <w:pPr>
              <w:numPr>
                <w:ilvl w:val="0"/>
                <w:numId w:val="1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POST with mode=RUN </w:t>
            </w:r>
          </w:p>
          <w:p w14:paraId="0CDE5ACF" w14:textId="77777777" w:rsidR="00DE07D5" w:rsidRDefault="00000000">
            <w:pPr>
              <w:numPr>
                <w:ilvl w:val="0"/>
                <w:numId w:val="1"/>
              </w:numPr>
              <w:spacing w:after="17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Verify no score calculated </w:t>
            </w:r>
          </w:p>
          <w:p w14:paraId="494E758A" w14:textId="77777777" w:rsidR="00DE07D5" w:rsidRDefault="00000000">
            <w:pPr>
              <w:numPr>
                <w:ilvl w:val="0"/>
                <w:numId w:val="1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Verify no DB record persisted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00DC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mode=RUN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1D01D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result returned, no score, no DB persistence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25189AA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EFD7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TC-SUBAPI-DT002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CDA89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C9D98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B427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Service running, problem P001 exists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20FBEA" w14:textId="77777777" w:rsidR="00DE07D5" w:rsidRDefault="00000000">
            <w:pPr>
              <w:numPr>
                <w:ilvl w:val="0"/>
                <w:numId w:val="2"/>
              </w:numPr>
              <w:spacing w:after="0"/>
              <w:ind w:hanging="177"/>
            </w:pPr>
            <w:r>
              <w:rPr>
                <w:b w:val="0"/>
                <w:color w:val="000000"/>
                <w:sz w:val="18"/>
              </w:rPr>
              <w:t xml:space="preserve">POST with mode=SUBMIT </w:t>
            </w:r>
          </w:p>
          <w:p w14:paraId="746CF415" w14:textId="77777777" w:rsidR="00DE07D5" w:rsidRDefault="00000000">
            <w:pPr>
              <w:numPr>
                <w:ilvl w:val="0"/>
                <w:numId w:val="2"/>
              </w:numPr>
              <w:spacing w:after="19"/>
              <w:ind w:hanging="177"/>
            </w:pPr>
            <w:r>
              <w:rPr>
                <w:b w:val="0"/>
                <w:color w:val="000000"/>
                <w:sz w:val="18"/>
              </w:rPr>
              <w:t xml:space="preserve">Verify score calculated </w:t>
            </w:r>
          </w:p>
          <w:p w14:paraId="12DCACB0" w14:textId="77777777" w:rsidR="00DE07D5" w:rsidRDefault="00000000">
            <w:pPr>
              <w:numPr>
                <w:ilvl w:val="0"/>
                <w:numId w:val="2"/>
              </w:numPr>
              <w:spacing w:after="0"/>
              <w:ind w:hanging="177"/>
            </w:pPr>
            <w:r>
              <w:rPr>
                <w:b w:val="0"/>
                <w:color w:val="000000"/>
                <w:sz w:val="18"/>
              </w:rPr>
              <w:t>Verify DB record persisted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D9948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mode=SUBMIT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231E6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Score computed, record with </w:t>
            </w:r>
            <w:proofErr w:type="spellStart"/>
            <w:r>
              <w:rPr>
                <w:b w:val="0"/>
                <w:color w:val="000000"/>
                <w:sz w:val="18"/>
              </w:rPr>
              <w:t>userId</w:t>
            </w:r>
            <w:proofErr w:type="spellEnd"/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/score/timestamp saved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D1B2675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459F3F54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896" w:type="dxa"/>
        <w:tblInd w:w="-107" w:type="dxa"/>
        <w:tblCellMar>
          <w:top w:w="32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65"/>
        <w:gridCol w:w="1258"/>
        <w:gridCol w:w="1109"/>
        <w:gridCol w:w="2050"/>
        <w:gridCol w:w="2775"/>
        <w:gridCol w:w="2950"/>
        <w:gridCol w:w="2389"/>
      </w:tblGrid>
      <w:tr w:rsidR="00DE07D5" w14:paraId="58CE77C6" w14:textId="77777777">
        <w:trPr>
          <w:trHeight w:val="228"/>
        </w:trPr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94D57DB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73013F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A7AFFC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BB2C09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394530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C410C8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3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68A759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7465E7A1" w14:textId="77777777">
        <w:trPr>
          <w:trHeight w:val="671"/>
        </w:trPr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D5D72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TC-SUBAPI-EG001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AC909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305D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74941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617DD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containing SQL injection: DROP TABLE submissions;--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63C68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='public class X{ public static void main(String[] a){ /* DROP TABLE submissions;-- */ } }'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3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E859B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Code treated as plain text; </w:t>
            </w:r>
          </w:p>
          <w:p w14:paraId="3BC7A085" w14:textId="77777777" w:rsidR="00DE07D5" w:rsidRDefault="00000000">
            <w:pPr>
              <w:spacing w:after="0"/>
              <w:ind w:left="1" w:right="50" w:firstLine="0"/>
              <w:jc w:val="both"/>
            </w:pPr>
            <w:r>
              <w:rPr>
                <w:b w:val="0"/>
                <w:color w:val="000000"/>
                <w:sz w:val="18"/>
              </w:rPr>
              <w:t>SQL injection has no effect on DB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9BA8BC3" w14:textId="77777777">
        <w:trPr>
          <w:trHeight w:val="668"/>
        </w:trPr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73F91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TC-SUBAPI-EG002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8771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6EB2D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CF75D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E77DA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with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containing XSS payload &lt;script&gt;alert(1)&lt;/script&gt;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CB9E38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=&lt;script&gt;alert(1)&lt;/script&gt;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3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81B99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Input accepted as plain text; no script executed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CC09755" w14:textId="77777777">
        <w:trPr>
          <w:trHeight w:val="451"/>
        </w:trPr>
        <w:tc>
          <w:tcPr>
            <w:tcW w:w="1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90758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TC-SUBAPI-EG003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F8C28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4ADD9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2437C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BED0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POST with empty JSON body {}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40564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{}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3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3A684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HTTP 400, required fields missing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37A82CD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DF8D407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896" w:type="dxa"/>
        <w:tblInd w:w="-107" w:type="dxa"/>
        <w:tblCellMar>
          <w:top w:w="37" w:type="dxa"/>
          <w:left w:w="107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129"/>
        <w:gridCol w:w="1142"/>
        <w:gridCol w:w="965"/>
        <w:gridCol w:w="1712"/>
        <w:gridCol w:w="2302"/>
        <w:gridCol w:w="4758"/>
        <w:gridCol w:w="1888"/>
      </w:tblGrid>
      <w:tr w:rsidR="00DE07D5" w14:paraId="4C923AF9" w14:textId="77777777">
        <w:trPr>
          <w:trHeight w:val="228"/>
        </w:trPr>
        <w:tc>
          <w:tcPr>
            <w:tcW w:w="11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DEAFD69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B08A28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54EDDF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DA73CC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3D3808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4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3F6738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0BB4D5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4CA96DDA" w14:textId="77777777">
        <w:trPr>
          <w:trHeight w:val="1550"/>
        </w:trPr>
        <w:tc>
          <w:tcPr>
            <w:tcW w:w="11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ED49C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TC-SUBAPIUC-001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346A0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D374D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372D95" w14:textId="77777777" w:rsidR="00DE07D5" w:rsidRDefault="00000000">
            <w:pPr>
              <w:spacing w:after="0" w:line="241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All services running, problem P001 </w:t>
            </w:r>
          </w:p>
          <w:p w14:paraId="6DDC8B2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exists, test cases configured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3A28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POST </w:t>
            </w:r>
          </w:p>
          <w:p w14:paraId="120EC79F" w14:textId="77777777" w:rsidR="00DE07D5" w:rsidRDefault="00000000">
            <w:pPr>
              <w:spacing w:after="37" w:line="240" w:lineRule="auto"/>
              <w:ind w:left="1" w:right="267" w:firstLine="0"/>
            </w:pPr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api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/v1/submissions with valid RUN payload 2. Receive </w:t>
            </w: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3. Connect WebSocket channel </w:t>
            </w:r>
          </w:p>
          <w:p w14:paraId="5C0CE98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4. Receive streaming results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68379C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=P001,language=</w:t>
            </w:r>
            <w:proofErr w:type="spellStart"/>
            <w:r>
              <w:rPr>
                <w:b w:val="0"/>
                <w:color w:val="000000"/>
                <w:sz w:val="18"/>
              </w:rPr>
              <w:t>java,mode</w:t>
            </w:r>
            <w:proofErr w:type="spellEnd"/>
            <w:r>
              <w:rPr>
                <w:b w:val="0"/>
                <w:color w:val="000000"/>
                <w:sz w:val="18"/>
              </w:rPr>
              <w:t>=</w:t>
            </w:r>
            <w:proofErr w:type="spellStart"/>
            <w:r>
              <w:rPr>
                <w:b w:val="0"/>
                <w:color w:val="000000"/>
                <w:sz w:val="18"/>
              </w:rPr>
              <w:t>RUN,sourceCode</w:t>
            </w:r>
            <w:proofErr w:type="spellEnd"/>
            <w:r>
              <w:rPr>
                <w:b w:val="0"/>
                <w:color w:val="000000"/>
                <w:sz w:val="18"/>
              </w:rPr>
              <w:t>=valid solution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A4BC4" w14:textId="77777777" w:rsidR="00DE07D5" w:rsidRDefault="00000000">
            <w:pPr>
              <w:spacing w:after="0"/>
              <w:ind w:left="1" w:right="2" w:firstLine="0"/>
            </w:pPr>
            <w:r>
              <w:rPr>
                <w:b w:val="0"/>
                <w:color w:val="000000"/>
                <w:sz w:val="18"/>
              </w:rPr>
              <w:t>Results streamed via WebSocket; no DB record; confirmation of execution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1AE82142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650AB61" w14:textId="77777777" w:rsidR="00DE07D5" w:rsidRDefault="00000000">
      <w:pPr>
        <w:pStyle w:val="Heading1"/>
        <w:ind w:left="-5"/>
      </w:pPr>
      <w:r>
        <w:t xml:space="preserve">Test Case Management </w:t>
      </w:r>
    </w:p>
    <w:p w14:paraId="6FCB903C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536" w:type="dxa"/>
        <w:tblInd w:w="-107" w:type="dxa"/>
        <w:tblCellMar>
          <w:top w:w="3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57CD1DDA" w14:textId="77777777">
        <w:trPr>
          <w:trHeight w:val="22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F69527E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lastRenderedPageBreak/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68E9FF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89C7C4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657D78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F430E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D0600F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A5FC9C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4975775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FF1B5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TC-TCM-EP-001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C9E9E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FD77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A4DD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Problem P001 with 3 test cases exists in DB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AA22B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Request test cases for 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0314AF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D529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3 test cases returned each with input, expected output, time constraint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513D502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2F81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TC-TCM-EP-002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F4B3B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9E7A9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D3002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No problem with ID P999 exists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B8A7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Request test cases for 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=P999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06D405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=P999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00BB0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Descriptive error returned; execution halted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4DF82ED" w14:textId="77777777" w:rsidR="00DE07D5" w:rsidRDefault="00000000">
      <w:pPr>
        <w:spacing w:after="0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DAE5F5F" w14:textId="77777777" w:rsidR="00DE07D5" w:rsidRDefault="00000000">
      <w:pPr>
        <w:ind w:left="-5"/>
      </w:pPr>
      <w:r>
        <w:t xml:space="preserve">BVA — Boundary Value Analysis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609408B4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58D657F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C7BBCD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2092A5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4AA7DC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BA85F9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568CA8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02F45C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31DB61EE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1ECA8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TC-TCM-BVA001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BFDB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517EE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7DE53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Problem with 0 test cases configured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CE660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Request test cases for a problem with no test cases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2C596E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=P_EMPTY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FB0B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Empty list or error indicating no test cases; execution halted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848AE31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74F79A0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6188C20B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EF9B137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C10466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769927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824D02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752116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2718C5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921676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2E7D90A" w14:textId="77777777">
        <w:trPr>
          <w:trHeight w:val="111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8901D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TC-TCM-UC-001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8EA9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EBF63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50D27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Problem P001 with 5 test cases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A764E4" w14:textId="77777777" w:rsidR="00DE07D5" w:rsidRDefault="00000000">
            <w:pPr>
              <w:numPr>
                <w:ilvl w:val="0"/>
                <w:numId w:val="3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Retrieve test cases </w:t>
            </w:r>
          </w:p>
          <w:p w14:paraId="79D65F1C" w14:textId="77777777" w:rsidR="00DE07D5" w:rsidRDefault="00000000">
            <w:pPr>
              <w:numPr>
                <w:ilvl w:val="0"/>
                <w:numId w:val="3"/>
              </w:numPr>
              <w:spacing w:after="0" w:line="242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Distribute all to execution pipeline </w:t>
            </w:r>
          </w:p>
          <w:p w14:paraId="300B9EAC" w14:textId="77777777" w:rsidR="00DE07D5" w:rsidRDefault="00000000">
            <w:pPr>
              <w:numPr>
                <w:ilvl w:val="0"/>
                <w:numId w:val="3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time limits enforced per case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D2FCBB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6806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5 test cases submitted to execution; none skipped; time limits applied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137E1945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79C2E3A" w14:textId="77777777" w:rsidR="00DE07D5" w:rsidRDefault="00000000">
      <w:pPr>
        <w:pStyle w:val="Heading1"/>
        <w:ind w:left="-5"/>
      </w:pPr>
      <w:r>
        <w:t xml:space="preserve">Compilation and Execution Engine </w:t>
      </w:r>
    </w:p>
    <w:p w14:paraId="6DA666D2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19FD64AA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3C37AE1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D4DD57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E040EC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CB6BCA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96F675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1DD7D2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917329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791EC997" w14:textId="77777777">
        <w:trPr>
          <w:trHeight w:val="66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0B870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TC-COMPILE-EP001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7028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82A9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C5C16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compiler available in container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98BC1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Submit valid Java HelloWorld code in compiled language mode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74C959" w14:textId="77777777" w:rsidR="00DE07D5" w:rsidRDefault="00000000">
            <w:pPr>
              <w:spacing w:after="32" w:line="241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language=java,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=valid </w:t>
            </w:r>
          </w:p>
          <w:p w14:paraId="005D330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HelloWorld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7A4E69" w14:textId="77777777" w:rsidR="00DE07D5" w:rsidRDefault="00000000">
            <w:pPr>
              <w:spacing w:after="0"/>
              <w:ind w:left="1" w:firstLine="0"/>
              <w:jc w:val="both"/>
            </w:pPr>
            <w:r>
              <w:rPr>
                <w:b w:val="0"/>
                <w:color w:val="000000"/>
                <w:sz w:val="18"/>
              </w:rPr>
              <w:t>Successful compilation; binary produced; no errors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EDB54FD" w14:textId="77777777">
        <w:trPr>
          <w:trHeight w:val="89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289DF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TC-COMPILE-EP002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40352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4372F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9DE26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compiler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03EC4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Submit Java code with syntax error (missing semicolon)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8D201D" w14:textId="77777777" w:rsidR="00DE07D5" w:rsidRDefault="00000000">
            <w:pPr>
              <w:spacing w:after="0" w:line="241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language=java,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='public </w:t>
            </w:r>
          </w:p>
          <w:p w14:paraId="1C15BFB8" w14:textId="77777777" w:rsidR="00DE07D5" w:rsidRDefault="00000000">
            <w:pPr>
              <w:spacing w:after="11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class X{ void m(){ int x=5 </w:t>
            </w:r>
          </w:p>
          <w:p w14:paraId="0968BEC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}}'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6A9B7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Compilation error returned immediately; no test cases executed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FE3D701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58343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TC-COMPILE-EP003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D7242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93AD2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66DD6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Python interpreter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498F2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Submit valid Python code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052B5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language=python, </w:t>
            </w: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>='print(42)'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5BE16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Code executed directly without compilation step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DCE88A1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BC3B5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lastRenderedPageBreak/>
              <w:t>TC-COMPILE-EP004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3DA27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8EA6F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A8359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Service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D8062" w14:textId="77777777" w:rsidR="00DE07D5" w:rsidRDefault="00000000">
            <w:pPr>
              <w:spacing w:after="16"/>
              <w:ind w:left="1" w:firstLine="0"/>
            </w:pPr>
            <w:r>
              <w:rPr>
                <w:b w:val="0"/>
                <w:color w:val="000000"/>
                <w:sz w:val="18"/>
              </w:rPr>
              <w:t>1. Submit code with language=</w:t>
            </w:r>
            <w:proofErr w:type="spellStart"/>
            <w:r>
              <w:rPr>
                <w:b w:val="0"/>
                <w:color w:val="000000"/>
                <w:sz w:val="18"/>
              </w:rPr>
              <w:t>cobol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</w:t>
            </w:r>
          </w:p>
          <w:p w14:paraId="46D2F9D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(unsupported)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C820A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language=</w:t>
            </w:r>
            <w:proofErr w:type="spellStart"/>
            <w:r>
              <w:rPr>
                <w:b w:val="0"/>
                <w:color w:val="000000"/>
                <w:sz w:val="18"/>
              </w:rPr>
              <w:t>cobol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985A5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HTTP 400, </w:t>
            </w:r>
            <w:proofErr w:type="spellStart"/>
            <w:r>
              <w:rPr>
                <w:b w:val="0"/>
                <w:color w:val="000000"/>
                <w:sz w:val="18"/>
              </w:rPr>
              <w:t>unsupportedlanguage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error message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775C7E33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2625228" w14:textId="77777777" w:rsidR="00DE07D5" w:rsidRDefault="00000000">
      <w:pPr>
        <w:ind w:left="-5"/>
      </w:pPr>
      <w:r>
        <w:t xml:space="preserve">DT — Decision Table </w:t>
      </w:r>
    </w:p>
    <w:tbl>
      <w:tblPr>
        <w:tblStyle w:val="TableGrid"/>
        <w:tblW w:w="13536" w:type="dxa"/>
        <w:tblInd w:w="-107" w:type="dxa"/>
        <w:tblCellMar>
          <w:top w:w="36" w:type="dxa"/>
          <w:left w:w="107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57B0E71" w14:textId="77777777">
        <w:trPr>
          <w:trHeight w:val="22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0F6841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C369C6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61C10A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DB7190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448725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A56F2F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4B3EC3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5F1508F" w14:textId="77777777">
        <w:trPr>
          <w:trHeight w:val="111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E5F1E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TC-COMPILE-DT001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7EC1B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DAD1F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B6B37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compiler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0F02C4" w14:textId="77777777" w:rsidR="00DE07D5" w:rsidRDefault="00000000">
            <w:pPr>
              <w:numPr>
                <w:ilvl w:val="0"/>
                <w:numId w:val="4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Java code </w:t>
            </w:r>
          </w:p>
          <w:p w14:paraId="5CE9F7B0" w14:textId="77777777" w:rsidR="00DE07D5" w:rsidRDefault="00000000">
            <w:pPr>
              <w:numPr>
                <w:ilvl w:val="0"/>
                <w:numId w:val="4"/>
              </w:numPr>
              <w:spacing w:after="0" w:line="241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compilation attempted first </w:t>
            </w:r>
          </w:p>
          <w:p w14:paraId="16CFF6A7" w14:textId="77777777" w:rsidR="00DE07D5" w:rsidRDefault="00000000">
            <w:pPr>
              <w:numPr>
                <w:ilvl w:val="0"/>
                <w:numId w:val="4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execution proceeds after success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3624B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language=java, valid code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2BFF6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Compilation before execution; test cases run after compilation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1B61D00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AC3E6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TC-COMPILE-DT002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E23DE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6D638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908DC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Java compiler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9D0E86" w14:textId="77777777" w:rsidR="00DE07D5" w:rsidRDefault="00000000">
            <w:pPr>
              <w:numPr>
                <w:ilvl w:val="0"/>
                <w:numId w:val="5"/>
              </w:numPr>
              <w:spacing w:after="38" w:line="239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Java code with syntax error </w:t>
            </w:r>
          </w:p>
          <w:p w14:paraId="3442F9BB" w14:textId="77777777" w:rsidR="00DE07D5" w:rsidRDefault="00000000">
            <w:pPr>
              <w:numPr>
                <w:ilvl w:val="0"/>
                <w:numId w:val="5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no test case executed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73469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language=java, invalid code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68BA0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Compilation fails; 0 test cases executed; error returned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5318B87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835D2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TC-COMPILE-DT003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992D9C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7772F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83526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Python interpreter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FC912E" w14:textId="77777777" w:rsidR="00DE07D5" w:rsidRDefault="00000000">
            <w:pPr>
              <w:spacing w:after="17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1. Submit Python code that throws </w:t>
            </w:r>
          </w:p>
          <w:p w14:paraId="045A7D29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RuntimeError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during TC execution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80538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language=python, raises </w:t>
            </w:r>
            <w:proofErr w:type="spellStart"/>
            <w:r>
              <w:rPr>
                <w:b w:val="0"/>
                <w:color w:val="000000"/>
                <w:sz w:val="18"/>
              </w:rPr>
              <w:t>RuntimeError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on input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104BE3" w14:textId="77777777" w:rsidR="00DE07D5" w:rsidRDefault="00000000">
            <w:pPr>
              <w:spacing w:after="37" w:line="239" w:lineRule="auto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Runtime error captured per test case; remaining test cases </w:t>
            </w:r>
          </w:p>
          <w:p w14:paraId="583C1D0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continue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28C27D8E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48577D50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598" w:type="dxa"/>
        <w:tblInd w:w="-107" w:type="dxa"/>
        <w:tblCellMar>
          <w:top w:w="37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943"/>
        <w:gridCol w:w="2017"/>
        <w:gridCol w:w="2591"/>
      </w:tblGrid>
      <w:tr w:rsidR="00DE07D5" w14:paraId="7548B45B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F6F3FE6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9F3529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6B4443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CAAF31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9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53D6B4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049C1D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89EF5C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14F1E680" w14:textId="77777777">
        <w:trPr>
          <w:trHeight w:val="45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3BEB1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TC-COMPILE-EG001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697B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E7107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6F611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Sandbox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9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ECDAF0" w14:textId="77777777" w:rsidR="00DE07D5" w:rsidRDefault="00000000">
            <w:pPr>
              <w:spacing w:after="2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Submit Java code containing </w:t>
            </w:r>
          </w:p>
          <w:p w14:paraId="109827E5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System.exit</w:t>
            </w:r>
            <w:proofErr w:type="spellEnd"/>
            <w:r>
              <w:rPr>
                <w:b w:val="0"/>
                <w:color w:val="000000"/>
                <w:sz w:val="18"/>
              </w:rPr>
              <w:t>(0) call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3F3596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contains </w:t>
            </w:r>
            <w:proofErr w:type="spellStart"/>
            <w:r>
              <w:rPr>
                <w:b w:val="0"/>
                <w:color w:val="000000"/>
                <w:sz w:val="18"/>
              </w:rPr>
              <w:t>System.exit</w:t>
            </w:r>
            <w:proofErr w:type="spellEnd"/>
            <w:r>
              <w:rPr>
                <w:b w:val="0"/>
                <w:color w:val="000000"/>
                <w:sz w:val="18"/>
              </w:rPr>
              <w:t>(0)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F79A9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Process terminated by sandbox; result marked appropriately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D719021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2481F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TC-COMPILE-EG002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9A7C7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A54FE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F7EC2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Sandbox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9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2B385B" w14:textId="77777777" w:rsidR="00DE07D5" w:rsidRDefault="00000000">
            <w:pPr>
              <w:spacing w:after="39" w:line="239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Submit code with file system read attempt: new </w:t>
            </w:r>
          </w:p>
          <w:p w14:paraId="6A1DF0F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File('/</w:t>
            </w:r>
            <w:proofErr w:type="spellStart"/>
            <w:r>
              <w:rPr>
                <w:b w:val="0"/>
                <w:color w:val="000000"/>
                <w:sz w:val="18"/>
              </w:rPr>
              <w:t>etc</w:t>
            </w:r>
            <w:proofErr w:type="spellEnd"/>
            <w:r>
              <w:rPr>
                <w:b w:val="0"/>
                <w:color w:val="000000"/>
                <w:sz w:val="18"/>
              </w:rPr>
              <w:t>/passwd').</w:t>
            </w:r>
            <w:proofErr w:type="spellStart"/>
            <w:r>
              <w:rPr>
                <w:b w:val="0"/>
                <w:color w:val="000000"/>
                <w:sz w:val="18"/>
              </w:rPr>
              <w:t>getAbsolutePath</w:t>
            </w:r>
            <w:proofErr w:type="spellEnd"/>
            <w:r>
              <w:rPr>
                <w:b w:val="0"/>
                <w:color w:val="000000"/>
                <w:sz w:val="18"/>
              </w:rPr>
              <w:t>()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B33CBB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reads /</w:t>
            </w:r>
            <w:proofErr w:type="spellStart"/>
            <w:r>
              <w:rPr>
                <w:b w:val="0"/>
                <w:color w:val="000000"/>
                <w:sz w:val="18"/>
              </w:rPr>
              <w:t>etc</w:t>
            </w:r>
            <w:proofErr w:type="spellEnd"/>
            <w:r>
              <w:rPr>
                <w:b w:val="0"/>
                <w:color w:val="000000"/>
                <w:sz w:val="18"/>
              </w:rPr>
              <w:t>/passwd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2DA07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File access blocked by sandbox isolation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18B323D9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B72F7DA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8BA89DE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49B2CA0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00BEC7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47A575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4753F2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103C80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91CA13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A62509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1F432317" w14:textId="77777777">
        <w:trPr>
          <w:trHeight w:val="111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4801C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TC-COMPILEUC-001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784FE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9E6E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0A50D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container ready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CC8419" w14:textId="77777777" w:rsidR="00DE07D5" w:rsidRDefault="00000000">
            <w:pPr>
              <w:numPr>
                <w:ilvl w:val="0"/>
                <w:numId w:val="6"/>
              </w:numPr>
              <w:spacing w:after="0" w:line="241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valid Java solution for two-sum </w:t>
            </w:r>
          </w:p>
          <w:p w14:paraId="29F4A92C" w14:textId="77777777" w:rsidR="00DE07D5" w:rsidRDefault="00000000">
            <w:pPr>
              <w:numPr>
                <w:ilvl w:val="0"/>
                <w:numId w:val="6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Compilation succeeds </w:t>
            </w:r>
          </w:p>
          <w:p w14:paraId="2A0ABAA7" w14:textId="77777777" w:rsidR="00DE07D5" w:rsidRDefault="00000000">
            <w:pPr>
              <w:numPr>
                <w:ilvl w:val="0"/>
                <w:numId w:val="6"/>
              </w:numPr>
              <w:spacing w:after="17"/>
              <w:ind w:firstLine="0"/>
            </w:pPr>
            <w:r>
              <w:rPr>
                <w:b w:val="0"/>
                <w:color w:val="000000"/>
                <w:sz w:val="18"/>
              </w:rPr>
              <w:t xml:space="preserve">All 3 test cases execute </w:t>
            </w:r>
          </w:p>
          <w:p w14:paraId="78A75EF3" w14:textId="77777777" w:rsidR="00DE07D5" w:rsidRDefault="00000000">
            <w:pPr>
              <w:numPr>
                <w:ilvl w:val="0"/>
                <w:numId w:val="6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Results returned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F278A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language=java, valid two-sum solution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0B798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3 TCs pass; PASSED verdict; execution time &lt;2s total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DA5EF69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1DE88FB" w14:textId="77777777" w:rsidR="00DE07D5" w:rsidRDefault="00000000">
      <w:pPr>
        <w:pStyle w:val="Heading1"/>
        <w:ind w:left="-5"/>
      </w:pPr>
      <w:r>
        <w:lastRenderedPageBreak/>
        <w:t xml:space="preserve">Test Case Evaluation </w:t>
      </w:r>
    </w:p>
    <w:p w14:paraId="2139C626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812" w:type="dxa"/>
        <w:tblInd w:w="-107" w:type="dxa"/>
        <w:tblCellMar>
          <w:top w:w="37" w:type="dxa"/>
          <w:left w:w="107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293"/>
        <w:gridCol w:w="2591"/>
      </w:tblGrid>
      <w:tr w:rsidR="00DE07D5" w14:paraId="52391251" w14:textId="77777777">
        <w:trPr>
          <w:trHeight w:val="22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07365C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614C2E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585436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4777E1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72D109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6E37C8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02E106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4547AB18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809CC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0B084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48ABF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F9C9F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Code executed,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>='42\n'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C6F60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Compare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='42\n' with </w:t>
            </w:r>
            <w:proofErr w:type="spellStart"/>
            <w:r>
              <w:rPr>
                <w:b w:val="0"/>
                <w:color w:val="000000"/>
                <w:sz w:val="18"/>
              </w:rPr>
              <w:t>expectedOutput</w:t>
            </w:r>
            <w:proofErr w:type="spellEnd"/>
            <w:r>
              <w:rPr>
                <w:b w:val="0"/>
                <w:color w:val="000000"/>
                <w:sz w:val="18"/>
              </w:rPr>
              <w:t>='42\n'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D87CC6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>=42, expected=42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378DC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9F59CF9" w14:textId="77777777">
        <w:trPr>
          <w:trHeight w:val="45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7B855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B761B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2BFCF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94BA5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Code executed,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>='41\n'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D8C4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Compare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='41' with </w:t>
            </w:r>
            <w:proofErr w:type="spellStart"/>
            <w:r>
              <w:rPr>
                <w:b w:val="0"/>
                <w:color w:val="000000"/>
                <w:sz w:val="18"/>
              </w:rPr>
              <w:t>expectedOutput</w:t>
            </w:r>
            <w:proofErr w:type="spellEnd"/>
            <w:r>
              <w:rPr>
                <w:b w:val="0"/>
                <w:color w:val="000000"/>
                <w:sz w:val="18"/>
              </w:rPr>
              <w:t>='42'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BC20A4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>=41, expected=42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3D2D0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Verdict=FAILED with mismatch indicator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9B251E9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93A2B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TC-EVAL-EP-003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D74C4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555C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083FA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Time limit=2000ms, execution took 3000ms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7EE8B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Evaluate test case that exceeded time limit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B3C39F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timeLimit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=2000ms, </w:t>
            </w:r>
            <w:proofErr w:type="spellStart"/>
            <w:r>
              <w:rPr>
                <w:b w:val="0"/>
                <w:color w:val="000000"/>
                <w:sz w:val="18"/>
              </w:rPr>
              <w:t>actualTime</w:t>
            </w:r>
            <w:proofErr w:type="spellEnd"/>
            <w:r>
              <w:rPr>
                <w:b w:val="0"/>
                <w:color w:val="000000"/>
                <w:sz w:val="18"/>
              </w:rPr>
              <w:t>=3000ms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649B9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Verdict=TIME_LIMIT_EXCEEDED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B1F5E8E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FD584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TC-EVAL-EP-004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3130B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27369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665C0E" w14:textId="77777777" w:rsidR="00DE07D5" w:rsidRDefault="00000000">
            <w:pPr>
              <w:spacing w:after="17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Code throws </w:t>
            </w:r>
          </w:p>
          <w:p w14:paraId="3CE66213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NullPointerException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4D365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Evaluate test case with runtime exception in stderr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2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2A6D5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stderr=</w:t>
            </w:r>
            <w:proofErr w:type="spellStart"/>
            <w:r>
              <w:rPr>
                <w:b w:val="0"/>
                <w:color w:val="000000"/>
                <w:sz w:val="18"/>
              </w:rPr>
              <w:t>NullPointerException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at line 5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B266D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Verdict=RUNTIME_ERROR with stderr included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D7B4660" w14:textId="77777777" w:rsidR="00DE07D5" w:rsidRDefault="00000000">
      <w:pPr>
        <w:spacing w:after="0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D47B415" w14:textId="77777777" w:rsidR="00DE07D5" w:rsidRDefault="00000000">
      <w:pPr>
        <w:ind w:left="-5"/>
      </w:pPr>
      <w:r>
        <w:t xml:space="preserve">DT — Decision Table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4822BE51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D44FFD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60D65E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B0AB28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46F783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3640FB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0BC376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FA716C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B39DB88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EC0F6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TC-EVAL-DT-001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17C46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D7538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D2CC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complete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9B9EF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TC: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matches, no stderr, within time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2F41C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match=true, stderr=empty, </w:t>
            </w:r>
            <w:proofErr w:type="spellStart"/>
            <w:r>
              <w:rPr>
                <w:b w:val="0"/>
                <w:color w:val="000000"/>
                <w:sz w:val="18"/>
              </w:rPr>
              <w:t>inTime</w:t>
            </w:r>
            <w:proofErr w:type="spellEnd"/>
            <w:r>
              <w:rPr>
                <w:b w:val="0"/>
                <w:color w:val="000000"/>
                <w:sz w:val="18"/>
              </w:rPr>
              <w:t>=true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FC32E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53D0F17" w14:textId="77777777">
        <w:trPr>
          <w:trHeight w:val="66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A7B47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TC-EVAL-DT-002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C22A3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97D2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A33BD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Execution complete, runtime error +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match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3AF4C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TC has RUNTIME_ERROR in stderr but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matches expected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C678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match=true, stderr=</w:t>
            </w:r>
            <w:proofErr w:type="spellStart"/>
            <w:r>
              <w:rPr>
                <w:b w:val="0"/>
                <w:color w:val="000000"/>
                <w:sz w:val="18"/>
              </w:rPr>
              <w:t>RuntimeError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, </w:t>
            </w:r>
            <w:proofErr w:type="spellStart"/>
            <w:r>
              <w:rPr>
                <w:b w:val="0"/>
                <w:color w:val="000000"/>
                <w:sz w:val="18"/>
              </w:rPr>
              <w:t>inTime</w:t>
            </w:r>
            <w:proofErr w:type="spellEnd"/>
            <w:r>
              <w:rPr>
                <w:b w:val="0"/>
                <w:color w:val="000000"/>
                <w:sz w:val="18"/>
              </w:rPr>
              <w:t>=true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AD8B7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Verdict=RUNTIME_ERROR </w:t>
            </w:r>
          </w:p>
          <w:p w14:paraId="3BCBA4F4" w14:textId="77777777" w:rsidR="00DE07D5" w:rsidRDefault="00000000">
            <w:pPr>
              <w:spacing w:after="15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(priority: RUNTIME_ERROR &gt; </w:t>
            </w:r>
          </w:p>
          <w:p w14:paraId="0E83E6E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PASSED)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75981B8" w14:textId="77777777">
        <w:trPr>
          <w:trHeight w:val="45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8DEE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TC-EVAL-DT-003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B9C4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774CA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C3612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complete, TLE + wrong output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72020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TC exceeded time AND output doesn't match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C4017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match=false, </w:t>
            </w:r>
            <w:proofErr w:type="spellStart"/>
            <w:r>
              <w:rPr>
                <w:b w:val="0"/>
                <w:color w:val="000000"/>
                <w:sz w:val="18"/>
              </w:rPr>
              <w:t>inTime</w:t>
            </w:r>
            <w:proofErr w:type="spellEnd"/>
            <w:r>
              <w:rPr>
                <w:b w:val="0"/>
                <w:color w:val="000000"/>
                <w:sz w:val="18"/>
              </w:rPr>
              <w:t>=false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78D39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Verdict=TIME_LIMIT_EXCEEDED (priority over FAILED)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FD26F72" w14:textId="77777777" w:rsidR="00DE07D5" w:rsidRDefault="00000000">
      <w:pPr>
        <w:spacing w:after="252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770A4F10" w14:textId="77777777" w:rsidR="00DE07D5" w:rsidRDefault="00000000">
      <w:pPr>
        <w:ind w:left="-5"/>
      </w:pPr>
      <w:r>
        <w:t xml:space="preserve">BVA — Boundary Value Analysis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323FE0BC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1881352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C5A0A0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53F953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34B732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08DB72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7B7083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3C1F0C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56A5FEC1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9D543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TC-EVAL-BVA001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B51D4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31B97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5B1D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Time limit=2000ms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A3B514" w14:textId="77777777" w:rsidR="00DE07D5" w:rsidRDefault="00000000">
            <w:pPr>
              <w:spacing w:after="17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Execute code that finishes in </w:t>
            </w:r>
          </w:p>
          <w:p w14:paraId="4866C0C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1999ms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FE0CC0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execTime</w:t>
            </w:r>
            <w:proofErr w:type="spellEnd"/>
            <w:r>
              <w:rPr>
                <w:b w:val="0"/>
                <w:color w:val="000000"/>
                <w:sz w:val="18"/>
              </w:rPr>
              <w:t>=1999ms, limit=2000ms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BEAA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 based on output match, NOT TLE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18211C8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2B162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TC-EVAL-BVA002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FD4FB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E8549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01B2F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Time limit=2000ms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AA71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Execute code that finishes exactly at 2000ms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28C12B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execTime</w:t>
            </w:r>
            <w:proofErr w:type="spellEnd"/>
            <w:r>
              <w:rPr>
                <w:b w:val="0"/>
                <w:color w:val="000000"/>
                <w:sz w:val="18"/>
              </w:rPr>
              <w:t>=2000ms, limit=2000ms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87883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Verdict=TIME_LIMIT_EXCEEDED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35F0F109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775BB5C4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47E55EE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45915B2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8A1F9F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8FEA02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B5350A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6494DD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53BF5A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84C5C5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1E60DF98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B388B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lastRenderedPageBreak/>
              <w:t>TC-EVAL-EG-001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1AF7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5959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498E0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Expected output='42', actual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>='42\n'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D9EB2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Compare </w:t>
            </w: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with trailing newline against expected without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1FC7E9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stdout</w:t>
            </w:r>
            <w:proofErr w:type="spellEnd"/>
            <w:r>
              <w:rPr>
                <w:b w:val="0"/>
                <w:color w:val="000000"/>
                <w:sz w:val="18"/>
              </w:rPr>
              <w:t>='42\n', expected='42'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4EF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Verdict=PASSED after </w:t>
            </w:r>
          </w:p>
          <w:p w14:paraId="24AD108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normalization strips trailing whitespace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56E930E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7E0C2279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896" w:type="dxa"/>
        <w:tblInd w:w="-107" w:type="dxa"/>
        <w:tblCellMar>
          <w:top w:w="37" w:type="dxa"/>
          <w:left w:w="10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10"/>
        <w:gridCol w:w="1169"/>
        <w:gridCol w:w="996"/>
        <w:gridCol w:w="1789"/>
        <w:gridCol w:w="5393"/>
        <w:gridCol w:w="1514"/>
        <w:gridCol w:w="1925"/>
      </w:tblGrid>
      <w:tr w:rsidR="00DE07D5" w14:paraId="1FB58865" w14:textId="77777777">
        <w:trPr>
          <w:trHeight w:val="228"/>
        </w:trPr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938A79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1340A0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4710EE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0565AE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5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BEA7B0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D7F9CD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3B05B91" w14:textId="77777777" w:rsidR="00DE07D5" w:rsidRDefault="00000000">
            <w:pPr>
              <w:spacing w:after="0"/>
              <w:ind w:left="2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6C8EEDD7" w14:textId="77777777">
        <w:trPr>
          <w:trHeight w:val="890"/>
        </w:trPr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3E3F7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4A71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5B23C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785E0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Problem with 5 test cases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53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BC69D1" w14:textId="77777777" w:rsidR="00DE07D5" w:rsidRDefault="00000000">
            <w:pPr>
              <w:spacing w:after="1" w:line="241" w:lineRule="auto"/>
              <w:ind w:left="1" w:right="3651" w:firstLine="0"/>
            </w:pPr>
            <w:r>
              <w:rPr>
                <w:b w:val="0"/>
                <w:color w:val="000000"/>
                <w:sz w:val="18"/>
              </w:rPr>
              <w:t xml:space="preserve">1. Execute all 5 TCs 2. </w:t>
            </w:r>
          </w:p>
          <w:p w14:paraId="4E345C0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TC1=PASSED,TC2=PASSED,TC3=FAILED,TC4=TLE,TC5=RUNTIME_ERROR 3. Aggregate results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BA6D7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5 TCs with mixed verdicts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06B65E" w14:textId="77777777" w:rsidR="00DE07D5" w:rsidRDefault="00000000">
            <w:pPr>
              <w:spacing w:after="0"/>
              <w:ind w:left="2" w:right="38" w:firstLine="0"/>
            </w:pPr>
            <w:r>
              <w:rPr>
                <w:b w:val="0"/>
                <w:color w:val="000000"/>
                <w:sz w:val="18"/>
              </w:rPr>
              <w:t>Per-TC verdicts correct; all 5 executed regardless of failures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2474C10" w14:textId="77777777" w:rsidR="00DE07D5" w:rsidRDefault="00000000">
      <w:pPr>
        <w:spacing w:after="0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443DDE80" w14:textId="77777777" w:rsidR="00DE07D5" w:rsidRDefault="00000000">
      <w:pPr>
        <w:pStyle w:val="Heading1"/>
        <w:ind w:left="-5"/>
      </w:pPr>
      <w:r>
        <w:t xml:space="preserve">Result Aggregation </w:t>
      </w:r>
    </w:p>
    <w:p w14:paraId="148DA26E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896" w:type="dxa"/>
        <w:tblInd w:w="-107" w:type="dxa"/>
        <w:tblCellMar>
          <w:top w:w="37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406"/>
        <w:gridCol w:w="1284"/>
        <w:gridCol w:w="1135"/>
        <w:gridCol w:w="2144"/>
        <w:gridCol w:w="2821"/>
        <w:gridCol w:w="2537"/>
        <w:gridCol w:w="2569"/>
      </w:tblGrid>
      <w:tr w:rsidR="00DE07D5" w14:paraId="69CB1748" w14:textId="77777777">
        <w:trPr>
          <w:trHeight w:val="228"/>
        </w:trPr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89D05D8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AF5E59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674CB1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99EE10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F2CB16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09F662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E1FECC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391F21B1" w14:textId="77777777">
        <w:trPr>
          <w:trHeight w:val="450"/>
        </w:trPr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491D91" w14:textId="77777777" w:rsidR="00DE07D5" w:rsidRDefault="00000000">
            <w:pPr>
              <w:spacing w:after="0"/>
              <w:ind w:left="0" w:right="5" w:firstLine="0"/>
            </w:pPr>
            <w:r>
              <w:rPr>
                <w:b w:val="0"/>
                <w:color w:val="000000"/>
                <w:sz w:val="18"/>
              </w:rPr>
              <w:t>TC-AGGR-EP001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00198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E0C97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9E415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5 TCs all 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3C546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Aggregate results of 5 PASSED test cases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7FECE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verdicts=PASSED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B05E5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Overall verdict=PASSED; all individual results included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6525818" w14:textId="77777777">
        <w:trPr>
          <w:trHeight w:val="449"/>
        </w:trPr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5C5C3D" w14:textId="77777777" w:rsidR="00DE07D5" w:rsidRDefault="00000000">
            <w:pPr>
              <w:spacing w:after="0"/>
              <w:ind w:left="0" w:right="5" w:firstLine="0"/>
            </w:pPr>
            <w:r>
              <w:rPr>
                <w:b w:val="0"/>
                <w:color w:val="000000"/>
                <w:sz w:val="18"/>
              </w:rPr>
              <w:t>TC-AGGR-EP002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4B814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C4B9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DD2A9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5 TCs, 1=FAILED, rest=PASSED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B8907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Aggregate mixed results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8A1CD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TC3 verdict=FAILED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820DA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Overall verdict=FAILED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8DE57EB" w14:textId="77777777">
        <w:trPr>
          <w:trHeight w:val="670"/>
        </w:trPr>
        <w:tc>
          <w:tcPr>
            <w:tcW w:w="1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A72CC" w14:textId="77777777" w:rsidR="00DE07D5" w:rsidRDefault="00000000">
            <w:pPr>
              <w:spacing w:after="0"/>
              <w:ind w:left="0" w:right="5" w:firstLine="0"/>
            </w:pPr>
            <w:r>
              <w:rPr>
                <w:b w:val="0"/>
                <w:color w:val="000000"/>
                <w:sz w:val="18"/>
              </w:rPr>
              <w:t>TC-AGGR-EP003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E2F36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A04A2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487EB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5 TCs, </w:t>
            </w:r>
          </w:p>
          <w:p w14:paraId="14316109" w14:textId="77777777" w:rsidR="00DE07D5" w:rsidRDefault="00000000">
            <w:pPr>
              <w:spacing w:after="15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1=RUNTIME_ERROR, </w:t>
            </w:r>
          </w:p>
          <w:p w14:paraId="45645F1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1=TLE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A13134" w14:textId="77777777" w:rsidR="00DE07D5" w:rsidRDefault="00000000">
            <w:pPr>
              <w:spacing w:after="0"/>
              <w:ind w:left="1" w:right="32" w:firstLine="0"/>
            </w:pPr>
            <w:r>
              <w:rPr>
                <w:b w:val="0"/>
                <w:color w:val="000000"/>
                <w:sz w:val="18"/>
              </w:rPr>
              <w:t>1. Aggregate with RUNTIME_ERROR present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E959A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TC2=RUNTIME_ERROR,TC4=TLE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222E1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Overall </w:t>
            </w:r>
          </w:p>
          <w:p w14:paraId="015020CD" w14:textId="77777777" w:rsidR="00DE07D5" w:rsidRDefault="00000000">
            <w:pPr>
              <w:spacing w:after="17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verdict=RUNTIME_ERROR </w:t>
            </w:r>
          </w:p>
          <w:p w14:paraId="7A06FB2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(highest priority)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4DFB9B3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5E3CE17" w14:textId="77777777" w:rsidR="00DE07D5" w:rsidRDefault="00000000">
      <w:pPr>
        <w:ind w:left="-5"/>
      </w:pPr>
      <w:r>
        <w:t xml:space="preserve">DT — Decision Table </w:t>
      </w:r>
    </w:p>
    <w:tbl>
      <w:tblPr>
        <w:tblStyle w:val="TableGrid"/>
        <w:tblW w:w="13896" w:type="dxa"/>
        <w:tblInd w:w="-107" w:type="dxa"/>
        <w:tblCellMar>
          <w:top w:w="36" w:type="dxa"/>
          <w:left w:w="107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024"/>
        <w:gridCol w:w="1118"/>
        <w:gridCol w:w="941"/>
        <w:gridCol w:w="1646"/>
        <w:gridCol w:w="3100"/>
        <w:gridCol w:w="3741"/>
        <w:gridCol w:w="2326"/>
      </w:tblGrid>
      <w:tr w:rsidR="00DE07D5" w14:paraId="449C769E" w14:textId="77777777">
        <w:trPr>
          <w:trHeight w:val="227"/>
        </w:trPr>
        <w:tc>
          <w:tcPr>
            <w:tcW w:w="1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F65F576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586970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75D5F6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421ED8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4A2184E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37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98B2E0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B714CCE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1EDA3883" w14:textId="77777777">
        <w:trPr>
          <w:trHeight w:val="452"/>
        </w:trPr>
        <w:tc>
          <w:tcPr>
            <w:tcW w:w="1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F67E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TC-AGGRDT-001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C3222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9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02F6D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4251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TCs with mixed verdicts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CFC9C8" w14:textId="77777777" w:rsidR="00DE07D5" w:rsidRDefault="00000000">
            <w:pPr>
              <w:spacing w:after="17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1. Apply priority: </w:t>
            </w:r>
          </w:p>
          <w:p w14:paraId="097CE31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RUNTIME_ERROR&gt;TLE&gt;FAILED&gt;PASSED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37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180C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verdicts=[PASSED,FAILED,TLE,RUNTIME_ERROR]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559FA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Overall=RUNTIME_ERROR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34B6BCA7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tbl>
      <w:tblPr>
        <w:tblStyle w:val="TableGrid"/>
        <w:tblpPr w:vertAnchor="page" w:horzAnchor="page" w:tblpX="973" w:tblpY="10900"/>
        <w:tblOverlap w:val="never"/>
        <w:tblW w:w="13536" w:type="dxa"/>
        <w:tblInd w:w="0" w:type="dxa"/>
        <w:tblCellMar>
          <w:top w:w="3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3C57AA11" w14:textId="77777777">
        <w:trPr>
          <w:trHeight w:val="22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1701BF2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lastRenderedPageBreak/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4ED057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3F80F1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E686D5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737064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4F8DF0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A911EC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</w:tbl>
    <w:p w14:paraId="0A2410DE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54668FE4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4A7BB17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1C11BC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854550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64EA0F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1812EC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3EC00A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FE1CC4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7A5C7320" w14:textId="77777777">
        <w:trPr>
          <w:trHeight w:val="452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AAFE5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TC-AGGR-EG001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EC014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FA117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7D6BD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Concurrent aggregation attempt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9F980A" w14:textId="77777777" w:rsidR="00DE07D5" w:rsidRDefault="00000000">
            <w:pPr>
              <w:spacing w:after="19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Attempt aggregation before all </w:t>
            </w:r>
          </w:p>
          <w:p w14:paraId="3298653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TCs complete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6ECD1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2 of 5 TCs completed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BDA48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Aggregation waits or returns error; not a partial aggregate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7B98E68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4990852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80972F0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DE0F1C6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9A83DC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656D71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C8607A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CE0BFB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5281A9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E91BCE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597BEBF8" w14:textId="77777777">
        <w:trPr>
          <w:trHeight w:val="1113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B4CC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TC-AGGR-UC001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0D8E9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3187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6E1AC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TCs evaluated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06B2DD" w14:textId="77777777" w:rsidR="00DE07D5" w:rsidRDefault="00000000">
            <w:pPr>
              <w:numPr>
                <w:ilvl w:val="0"/>
                <w:numId w:val="7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All TCs complete </w:t>
            </w:r>
          </w:p>
          <w:p w14:paraId="6308AF4F" w14:textId="77777777" w:rsidR="00DE07D5" w:rsidRDefault="00000000">
            <w:pPr>
              <w:numPr>
                <w:ilvl w:val="0"/>
                <w:numId w:val="7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Aggregate </w:t>
            </w:r>
          </w:p>
          <w:p w14:paraId="5F3A609C" w14:textId="77777777" w:rsidR="00DE07D5" w:rsidRDefault="00000000">
            <w:pPr>
              <w:numPr>
                <w:ilvl w:val="0"/>
                <w:numId w:val="7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summary contains overall verdict + per-TC results + timing metrics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9924A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5 TCs completed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1EF3C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Complete summary: overall verdict, per-TC list, execution metrics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2186389" w14:textId="77777777" w:rsidR="00DE07D5" w:rsidRDefault="00000000">
      <w:pPr>
        <w:spacing w:after="549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7CAF3B75" w14:textId="77777777" w:rsidR="00DE07D5" w:rsidRDefault="00000000">
      <w:pPr>
        <w:pStyle w:val="Heading1"/>
        <w:ind w:left="-5"/>
      </w:pPr>
      <w:r>
        <w:t xml:space="preserve">WebSocket Result Delivery </w:t>
      </w:r>
    </w:p>
    <w:p w14:paraId="6988FCA7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538" w:type="dxa"/>
        <w:tblInd w:w="-108" w:type="dxa"/>
        <w:tblCellMar>
          <w:top w:w="38" w:type="dxa"/>
          <w:left w:w="108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440"/>
        <w:gridCol w:w="1296"/>
        <w:gridCol w:w="1152"/>
        <w:gridCol w:w="2161"/>
        <w:gridCol w:w="2880"/>
        <w:gridCol w:w="2017"/>
        <w:gridCol w:w="2592"/>
      </w:tblGrid>
      <w:tr w:rsidR="00DE07D5" w14:paraId="38AC0B5E" w14:textId="77777777">
        <w:trPr>
          <w:trHeight w:val="67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517AE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TC-WS-EP-001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E4701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AC23F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EC111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Submission created with ID SUB-001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57B9AE" w14:textId="77777777" w:rsidR="00DE07D5" w:rsidRDefault="00000000">
            <w:pPr>
              <w:numPr>
                <w:ilvl w:val="0"/>
                <w:numId w:val="8"/>
              </w:numPr>
              <w:spacing w:after="0"/>
              <w:ind w:right="2" w:firstLine="0"/>
            </w:pPr>
            <w:r>
              <w:rPr>
                <w:b w:val="0"/>
                <w:color w:val="000000"/>
                <w:sz w:val="18"/>
              </w:rPr>
              <w:t xml:space="preserve">Submit code </w:t>
            </w:r>
          </w:p>
          <w:p w14:paraId="3E7B0F65" w14:textId="77777777" w:rsidR="00DE07D5" w:rsidRDefault="00000000">
            <w:pPr>
              <w:numPr>
                <w:ilvl w:val="0"/>
                <w:numId w:val="8"/>
              </w:numPr>
              <w:spacing w:after="0"/>
              <w:ind w:right="2" w:firstLine="0"/>
            </w:pPr>
            <w:r>
              <w:rPr>
                <w:b w:val="0"/>
                <w:color w:val="000000"/>
                <w:sz w:val="18"/>
              </w:rPr>
              <w:t>Verify WebSocket channel opened for SUB-001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0A5E9A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>=SUB-001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DBE34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Dedicated WebSocket channel established for SUB-001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14CC622" w14:textId="77777777">
        <w:trPr>
          <w:trHeight w:val="670"/>
        </w:trPr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3CDB6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TC-WS-EP-002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BAF35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16050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CCC99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WebSocket connected for SUB-001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5FA2F1" w14:textId="77777777" w:rsidR="00DE07D5" w:rsidRDefault="00000000">
            <w:pPr>
              <w:numPr>
                <w:ilvl w:val="0"/>
                <w:numId w:val="9"/>
              </w:numPr>
              <w:spacing w:after="0"/>
              <w:ind w:hanging="177"/>
            </w:pPr>
            <w:r>
              <w:rPr>
                <w:b w:val="0"/>
                <w:color w:val="000000"/>
                <w:sz w:val="18"/>
              </w:rPr>
              <w:t xml:space="preserve">Client disconnects from </w:t>
            </w:r>
          </w:p>
          <w:p w14:paraId="50FACAA5" w14:textId="77777777" w:rsidR="00DE07D5" w:rsidRDefault="00000000">
            <w:pPr>
              <w:spacing w:after="19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WebSocket </w:t>
            </w:r>
          </w:p>
          <w:p w14:paraId="403D06A4" w14:textId="77777777" w:rsidR="00DE07D5" w:rsidRDefault="00000000">
            <w:pPr>
              <w:numPr>
                <w:ilvl w:val="0"/>
                <w:numId w:val="9"/>
              </w:numPr>
              <w:spacing w:after="0"/>
              <w:ind w:hanging="177"/>
            </w:pPr>
            <w:r>
              <w:rPr>
                <w:b w:val="0"/>
                <w:color w:val="000000"/>
                <w:sz w:val="18"/>
              </w:rPr>
              <w:t>Verify server cleanup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348E3C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>=SUB-001, client disconnects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41404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Server closes channel gracefully, no error logged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959C777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445F427" w14:textId="77777777" w:rsidR="00DE07D5" w:rsidRDefault="00000000">
      <w:pPr>
        <w:ind w:left="-5"/>
      </w:pPr>
      <w:r>
        <w:t xml:space="preserve">ST — State Transition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52A34FB7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AB4406D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01881A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7326DE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4B03F3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8770A1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9C9C7C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D02E1F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49976A37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3605E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TC-WS-ST-001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8D7AB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AA55E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ADCC4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New submission created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822EA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1. Connect -&gt; 2. Stream intermediate results -&gt; 3. Receive final result -&gt; 4. Channel closed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43E63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full execution lifecycle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E31B3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state transitions occur in correct order; channel closed after final result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50D2A608" w14:textId="77777777" w:rsidR="00DE07D5" w:rsidRDefault="00000000">
      <w:pPr>
        <w:spacing w:after="249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C3869E2" w14:textId="77777777" w:rsidR="00DE07D5" w:rsidRDefault="00000000">
      <w:pPr>
        <w:ind w:left="-5"/>
      </w:pPr>
      <w:r>
        <w:lastRenderedPageBreak/>
        <w:t xml:space="preserve">EG — Error Guessing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130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40C151B5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B42C8EF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C235DC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3D0824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1232E2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DAF06E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EA9B41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F6F028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62127BF7" w14:textId="77777777">
        <w:trPr>
          <w:trHeight w:val="111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6863F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TC-WS-EG-001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D00B6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52D80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37057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ongoing for SUB-001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D9C6E1" w14:textId="77777777" w:rsidR="00DE07D5" w:rsidRDefault="00000000">
            <w:pPr>
              <w:numPr>
                <w:ilvl w:val="0"/>
                <w:numId w:val="10"/>
              </w:numPr>
              <w:spacing w:after="0" w:line="241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Drop WebSocket connection </w:t>
            </w:r>
            <w:proofErr w:type="spellStart"/>
            <w:r>
              <w:rPr>
                <w:b w:val="0"/>
                <w:color w:val="000000"/>
                <w:sz w:val="18"/>
              </w:rPr>
              <w:t>midexecution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</w:t>
            </w:r>
          </w:p>
          <w:p w14:paraId="2DAF6A00" w14:textId="77777777" w:rsidR="00DE07D5" w:rsidRDefault="00000000">
            <w:pPr>
              <w:numPr>
                <w:ilvl w:val="0"/>
                <w:numId w:val="10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Execution continues server-side </w:t>
            </w:r>
          </w:p>
          <w:p w14:paraId="3D8247AF" w14:textId="77777777" w:rsidR="00DE07D5" w:rsidRDefault="00000000">
            <w:pPr>
              <w:numPr>
                <w:ilvl w:val="0"/>
                <w:numId w:val="10"/>
              </w:numPr>
              <w:spacing w:after="15"/>
              <w:ind w:firstLine="0"/>
            </w:pPr>
            <w:r>
              <w:rPr>
                <w:b w:val="0"/>
                <w:color w:val="000000"/>
                <w:sz w:val="18"/>
              </w:rPr>
              <w:t xml:space="preserve">Final result persisted (SUBMIT </w:t>
            </w:r>
          </w:p>
          <w:p w14:paraId="4A04DB9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mode)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81F1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connection dropped at 50% execution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7DB84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completes; result persisted; no server crash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FF653EA" w14:textId="77777777">
        <w:trPr>
          <w:trHeight w:val="89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2A913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TC-WS-EG-002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11C6B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005AB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5770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100 concurrent submissions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D3F8C6" w14:textId="77777777" w:rsidR="00DE07D5" w:rsidRDefault="00000000">
            <w:pPr>
              <w:numPr>
                <w:ilvl w:val="0"/>
                <w:numId w:val="11"/>
              </w:numPr>
              <w:spacing w:after="2" w:line="239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100 concurrent submissions </w:t>
            </w:r>
          </w:p>
          <w:p w14:paraId="5BFB8471" w14:textId="77777777" w:rsidR="00DE07D5" w:rsidRDefault="00000000">
            <w:pPr>
              <w:numPr>
                <w:ilvl w:val="0"/>
                <w:numId w:val="11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each has isolated WebSocket channel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14CBF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100 concurrent submissions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E10E81" w14:textId="77777777" w:rsidR="00DE07D5" w:rsidRDefault="00000000">
            <w:pPr>
              <w:spacing w:after="0"/>
              <w:ind w:left="1" w:right="289" w:firstLine="0"/>
              <w:jc w:val="both"/>
            </w:pPr>
            <w:r>
              <w:rPr>
                <w:b w:val="0"/>
                <w:color w:val="000000"/>
                <w:sz w:val="18"/>
              </w:rPr>
              <w:t>Each submission has its own channel; no cross-channel leakage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7FE04CF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770B5A01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4388A911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988CC48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01199A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E3FAD8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BF0C71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F11CBC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8C2E9F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89627F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3BE07123" w14:textId="77777777">
        <w:trPr>
          <w:trHeight w:val="133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CAC5B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TC-WS-UC-001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0F134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6488D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E2F42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Valid submission SUB-002, 3 test cases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BD57CE" w14:textId="77777777" w:rsidR="00DE07D5" w:rsidRDefault="00000000">
            <w:pPr>
              <w:numPr>
                <w:ilvl w:val="0"/>
                <w:numId w:val="1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Submit code </w:t>
            </w:r>
          </w:p>
          <w:p w14:paraId="71DE595E" w14:textId="77777777" w:rsidR="00DE07D5" w:rsidRDefault="00000000">
            <w:pPr>
              <w:numPr>
                <w:ilvl w:val="0"/>
                <w:numId w:val="1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Connect WS </w:t>
            </w:r>
          </w:p>
          <w:p w14:paraId="7A175BB0" w14:textId="77777777" w:rsidR="00DE07D5" w:rsidRDefault="00000000">
            <w:pPr>
              <w:numPr>
                <w:ilvl w:val="0"/>
                <w:numId w:val="1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Receive TC1 result </w:t>
            </w:r>
          </w:p>
          <w:p w14:paraId="6D25688B" w14:textId="77777777" w:rsidR="00DE07D5" w:rsidRDefault="00000000">
            <w:pPr>
              <w:numPr>
                <w:ilvl w:val="0"/>
                <w:numId w:val="1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Receive TC2 result </w:t>
            </w:r>
          </w:p>
          <w:p w14:paraId="4F289534" w14:textId="77777777" w:rsidR="00DE07D5" w:rsidRDefault="00000000">
            <w:pPr>
              <w:numPr>
                <w:ilvl w:val="0"/>
                <w:numId w:val="12"/>
              </w:numPr>
              <w:spacing w:after="18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Receive final aggregated result </w:t>
            </w:r>
          </w:p>
          <w:p w14:paraId="62F0DDB4" w14:textId="77777777" w:rsidR="00DE07D5" w:rsidRDefault="00000000">
            <w:pPr>
              <w:numPr>
                <w:ilvl w:val="0"/>
                <w:numId w:val="1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WS closes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763F38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>=SUB-002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438B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3 TC results streamed; final result delivered; WS closed cleanly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2C612F72" w14:textId="77777777" w:rsidR="00DE07D5" w:rsidRDefault="00000000">
      <w:pPr>
        <w:spacing w:after="0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765F930" w14:textId="77777777" w:rsidR="00DE07D5" w:rsidRDefault="00000000">
      <w:pPr>
        <w:pStyle w:val="Heading1"/>
        <w:ind w:left="-5"/>
      </w:pPr>
      <w:r>
        <w:t xml:space="preserve">Score Calculation and Persistence </w:t>
      </w:r>
    </w:p>
    <w:p w14:paraId="0E1578F0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771" w:type="dxa"/>
        <w:tblInd w:w="-107" w:type="dxa"/>
        <w:tblCellMar>
          <w:top w:w="36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826"/>
      </w:tblGrid>
      <w:tr w:rsidR="00DE07D5" w14:paraId="4BEB60E4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8CD4223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56F265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41E811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14C278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1943DE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F17B00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AC969C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7479494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F0D8D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TC-SCORE-EP001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BB1A3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E9FB6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5ECAF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SUBMIT mode, all 3 TCs 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9DBEDF" w14:textId="77777777" w:rsidR="00DE07D5" w:rsidRDefault="00000000">
            <w:pPr>
              <w:numPr>
                <w:ilvl w:val="0"/>
                <w:numId w:val="13"/>
              </w:numPr>
              <w:spacing w:after="38" w:line="239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Complete SUBMIT mode execution </w:t>
            </w:r>
          </w:p>
          <w:p w14:paraId="6DB059FC" w14:textId="77777777" w:rsidR="00DE07D5" w:rsidRDefault="00000000">
            <w:pPr>
              <w:numPr>
                <w:ilvl w:val="0"/>
                <w:numId w:val="13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score calculated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904D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mode=SUBMIT, 3/3 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BAB1E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Score = 100, persisted to DB with </w:t>
            </w:r>
            <w:proofErr w:type="spellStart"/>
            <w:r>
              <w:rPr>
                <w:b w:val="0"/>
                <w:color w:val="000000"/>
                <w:sz w:val="18"/>
              </w:rPr>
              <w:t>userId</w:t>
            </w:r>
            <w:proofErr w:type="spellEnd"/>
            <w:r>
              <w:rPr>
                <w:b w:val="0"/>
                <w:color w:val="000000"/>
                <w:sz w:val="18"/>
              </w:rPr>
              <w:t>/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/score/timestamp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39EB31C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1BCB4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TC-SCORE-EP002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534B7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84310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591B3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RUN mode submission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756EF0" w14:textId="77777777" w:rsidR="00DE07D5" w:rsidRDefault="00000000">
            <w:pPr>
              <w:numPr>
                <w:ilvl w:val="0"/>
                <w:numId w:val="14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Complete RUN mode execution </w:t>
            </w:r>
          </w:p>
          <w:p w14:paraId="322DA6E2" w14:textId="77777777" w:rsidR="00DE07D5" w:rsidRDefault="00000000">
            <w:pPr>
              <w:numPr>
                <w:ilvl w:val="0"/>
                <w:numId w:val="14"/>
              </w:numPr>
              <w:spacing w:after="19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Verify no score calculated </w:t>
            </w:r>
          </w:p>
          <w:p w14:paraId="1C6800B3" w14:textId="77777777" w:rsidR="00DE07D5" w:rsidRDefault="00000000">
            <w:pPr>
              <w:numPr>
                <w:ilvl w:val="0"/>
                <w:numId w:val="14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Verify no DB write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EF894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mode=RUN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722FB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No score, no DB record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0FAC611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4A3BC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TC-CLEAN-EP001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3E57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E7959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63CB0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completed, temp files exist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FC1D3" w14:textId="77777777" w:rsidR="00DE07D5" w:rsidRDefault="00000000">
            <w:pPr>
              <w:numPr>
                <w:ilvl w:val="0"/>
                <w:numId w:val="15"/>
              </w:numPr>
              <w:spacing w:after="34" w:line="241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cleanup triggered after result delivery </w:t>
            </w:r>
          </w:p>
          <w:p w14:paraId="556B9B09" w14:textId="77777777" w:rsidR="00DE07D5" w:rsidRDefault="00000000">
            <w:pPr>
              <w:numPr>
                <w:ilvl w:val="0"/>
                <w:numId w:val="15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Check temp files removed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278AE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complete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078E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temp files and containers removed after delivery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F8D4DDF" w14:textId="77777777" w:rsidR="00DE07D5" w:rsidRDefault="00000000">
      <w:pPr>
        <w:spacing w:after="249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lastRenderedPageBreak/>
        <w:t xml:space="preserve"> </w:t>
      </w:r>
    </w:p>
    <w:p w14:paraId="7AF139BA" w14:textId="77777777" w:rsidR="00DE07D5" w:rsidRDefault="00000000">
      <w:pPr>
        <w:ind w:left="-5"/>
      </w:pPr>
      <w:r>
        <w:t xml:space="preserve">DT — Decision Table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1DBFBCC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3408CFC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E6D4F2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81659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922A84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19E402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F10C16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0D8A26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B796EF0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57B6E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TC-SCORE-DT001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105D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E7E5E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AF5F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SUBMIT mode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6B77B9" w14:textId="77777777" w:rsidR="00DE07D5" w:rsidRDefault="00000000">
            <w:pPr>
              <w:numPr>
                <w:ilvl w:val="0"/>
                <w:numId w:val="16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3 TCs: 1=PASSED, 2=PASSED, </w:t>
            </w:r>
          </w:p>
          <w:p w14:paraId="3BDCD05F" w14:textId="77777777" w:rsidR="00DE07D5" w:rsidRDefault="00000000">
            <w:pPr>
              <w:spacing w:after="17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3=FAILED </w:t>
            </w:r>
          </w:p>
          <w:p w14:paraId="21329006" w14:textId="77777777" w:rsidR="00DE07D5" w:rsidRDefault="00000000">
            <w:pPr>
              <w:numPr>
                <w:ilvl w:val="0"/>
                <w:numId w:val="16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Verify partial score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C02E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2/3 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98581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Score = 67 (or proportional), DB record persisted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89C5546" w14:textId="77777777">
        <w:trPr>
          <w:trHeight w:val="873"/>
        </w:trPr>
        <w:tc>
          <w:tcPr>
            <w:tcW w:w="2735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CA1A037" w14:textId="77777777" w:rsidR="00DE07D5" w:rsidRDefault="00000000">
            <w:pPr>
              <w:spacing w:after="251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  <w:p w14:paraId="6F8C2C34" w14:textId="77777777" w:rsidR="00DE07D5" w:rsidRDefault="00000000">
            <w:pPr>
              <w:spacing w:after="0"/>
              <w:ind w:left="0" w:firstLine="0"/>
            </w:pPr>
            <w:r>
              <w:t xml:space="preserve">ST — State Transition </w:t>
            </w:r>
          </w:p>
        </w:tc>
        <w:tc>
          <w:tcPr>
            <w:tcW w:w="1152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F88B901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16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B2E4DC7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88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A6AB337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A6A42CA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59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7990F1E2" w14:textId="77777777" w:rsidR="00DE07D5" w:rsidRDefault="00DE07D5">
            <w:pPr>
              <w:spacing w:after="160"/>
              <w:ind w:left="0" w:firstLine="0"/>
            </w:pPr>
          </w:p>
        </w:tc>
      </w:tr>
      <w:tr w:rsidR="00DE07D5" w14:paraId="2371D4D8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080471B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434A72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FC926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E89451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32C951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060785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FF6359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6BB2B69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FF1BF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TC-SCORE-ST001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FAC3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DF892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9CC98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TCs evaluated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ECE4C9" w14:textId="77777777" w:rsidR="00DE07D5" w:rsidRDefault="00000000">
            <w:pPr>
              <w:spacing w:after="17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evaluated -&gt; 2. scoring -&gt; 3. </w:t>
            </w:r>
          </w:p>
          <w:p w14:paraId="7A11E6A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persisted -&gt; 4. delivered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9B92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SUBMIT mode lifecycle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D1FBF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State transitions complete; no skipped states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757D3355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F273C10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536" w:type="dxa"/>
        <w:tblInd w:w="-107" w:type="dxa"/>
        <w:tblCellMar>
          <w:top w:w="36" w:type="dxa"/>
          <w:left w:w="107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F73C713" w14:textId="77777777">
        <w:trPr>
          <w:trHeight w:val="22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F381923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629401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78B727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BB3121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FCA453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DCF0E2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B5FA61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71F6CC9" w14:textId="77777777">
        <w:trPr>
          <w:trHeight w:val="45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A9145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TC-SCORE-EG001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7F4C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AED7E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9DA77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DB unavailable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2D4A75" w14:textId="77777777" w:rsidR="00DE07D5" w:rsidRDefault="00000000">
            <w:pPr>
              <w:numPr>
                <w:ilvl w:val="0"/>
                <w:numId w:val="17"/>
              </w:numPr>
              <w:spacing w:after="16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SUBMIT mode completes </w:t>
            </w:r>
          </w:p>
          <w:p w14:paraId="038E2B05" w14:textId="77777777" w:rsidR="00DE07D5" w:rsidRDefault="00000000">
            <w:pPr>
              <w:numPr>
                <w:ilvl w:val="0"/>
                <w:numId w:val="17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DB write fails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15215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DB connection refused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AD5EE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Error logged; result still delivered via WS; no crash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E0F517B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9D357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TC-SCORE-EG002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18AC8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A0C8E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47654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User already has submission for P001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04890B" w14:textId="77777777" w:rsidR="00DE07D5" w:rsidRDefault="00000000">
            <w:pPr>
              <w:spacing w:after="0"/>
              <w:ind w:left="1" w:right="42" w:firstLine="0"/>
            </w:pPr>
            <w:r>
              <w:rPr>
                <w:b w:val="0"/>
                <w:color w:val="000000"/>
                <w:sz w:val="18"/>
              </w:rPr>
              <w:t>1. Submit again for same problem 2. Verify new record appended, old not overwritten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0A2C55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userId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=U1, </w:t>
            </w:r>
            <w:proofErr w:type="spellStart"/>
            <w:r>
              <w:rPr>
                <w:b w:val="0"/>
                <w:color w:val="000000"/>
                <w:sz w:val="18"/>
              </w:rPr>
              <w:t>problemId</w:t>
            </w:r>
            <w:proofErr w:type="spellEnd"/>
            <w:r>
              <w:rPr>
                <w:b w:val="0"/>
                <w:color w:val="000000"/>
                <w:sz w:val="18"/>
              </w:rPr>
              <w:t>=P001, 2nd submission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53A1B5" w14:textId="77777777" w:rsidR="00DE07D5" w:rsidRDefault="00000000">
            <w:pPr>
              <w:spacing w:after="19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2 records in DB; both preserved </w:t>
            </w:r>
          </w:p>
          <w:p w14:paraId="146F54A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(append-only)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EA84785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B581B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TC-CLEAN-EG001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3F60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E2EB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02DAF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Cleanup routine fails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978103" w14:textId="77777777" w:rsidR="00DE07D5" w:rsidRDefault="00000000">
            <w:pPr>
              <w:numPr>
                <w:ilvl w:val="0"/>
                <w:numId w:val="18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Mock cleanup failure </w:t>
            </w:r>
          </w:p>
          <w:p w14:paraId="413D21E9" w14:textId="77777777" w:rsidR="00DE07D5" w:rsidRDefault="00000000">
            <w:pPr>
              <w:numPr>
                <w:ilvl w:val="0"/>
                <w:numId w:val="18"/>
              </w:numPr>
              <w:spacing w:after="17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Verify error logged </w:t>
            </w:r>
          </w:p>
          <w:p w14:paraId="614ACEF8" w14:textId="77777777" w:rsidR="00DE07D5" w:rsidRDefault="00000000">
            <w:pPr>
              <w:numPr>
                <w:ilvl w:val="0"/>
                <w:numId w:val="18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Verify result still delivered to user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F2EC7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cleanup raises </w:t>
            </w:r>
            <w:proofErr w:type="spellStart"/>
            <w:r>
              <w:rPr>
                <w:b w:val="0"/>
                <w:color w:val="000000"/>
                <w:sz w:val="18"/>
              </w:rPr>
              <w:t>IOException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65778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Cleanup failure logged; user receive result normally; no </w:t>
            </w:r>
            <w:proofErr w:type="spellStart"/>
            <w:r>
              <w:rPr>
                <w:b w:val="0"/>
                <w:color w:val="000000"/>
                <w:sz w:val="18"/>
              </w:rPr>
              <w:t>userfacing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error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58CC975A" w14:textId="77777777" w:rsidR="00DE07D5" w:rsidRDefault="00000000">
      <w:pPr>
        <w:spacing w:after="0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3BD72FF6" w14:textId="77777777" w:rsidR="00DE07D5" w:rsidRDefault="00000000">
      <w:pPr>
        <w:ind w:left="-5"/>
      </w:pPr>
      <w:r>
        <w:t xml:space="preserve">BVA — Boundary Value Analysis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22EA9D4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957C928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7CCE6B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ABCA70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26033C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FAFEFC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B8F6B6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817554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454F896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36169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TC-SCORE-BVA001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0D59F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418B5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8C3A7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SUBMIT mode, all TCs FAILED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ABAC3D" w14:textId="77777777" w:rsidR="00DE07D5" w:rsidRDefault="00000000">
            <w:pPr>
              <w:spacing w:after="0"/>
              <w:ind w:left="1" w:right="1373" w:firstLine="0"/>
            </w:pPr>
            <w:r>
              <w:rPr>
                <w:b w:val="0"/>
                <w:color w:val="000000"/>
                <w:sz w:val="18"/>
              </w:rPr>
              <w:t>1. All 3 TCs fail 2. Compute score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B852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0/3 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30706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Score = 0, persisted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AD14BD0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A5642AD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73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187ECB98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A48D811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795C94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856D4F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6343E4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D46E98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47922C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63709C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682B719E" w14:textId="77777777">
        <w:trPr>
          <w:trHeight w:val="111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5557D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lastRenderedPageBreak/>
              <w:t>TC-SCORE-UC001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16BF5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78BA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65D9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services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F1395B" w14:textId="77777777" w:rsidR="00DE07D5" w:rsidRDefault="00000000">
            <w:pPr>
              <w:numPr>
                <w:ilvl w:val="0"/>
                <w:numId w:val="1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POST SUBMIT mode </w:t>
            </w:r>
          </w:p>
          <w:p w14:paraId="3332272F" w14:textId="77777777" w:rsidR="00DE07D5" w:rsidRDefault="00000000">
            <w:pPr>
              <w:numPr>
                <w:ilvl w:val="0"/>
                <w:numId w:val="1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Execution runs </w:t>
            </w:r>
          </w:p>
          <w:p w14:paraId="261608B9" w14:textId="77777777" w:rsidR="00DE07D5" w:rsidRDefault="00000000">
            <w:pPr>
              <w:numPr>
                <w:ilvl w:val="0"/>
                <w:numId w:val="1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Score calculated </w:t>
            </w:r>
          </w:p>
          <w:p w14:paraId="36596219" w14:textId="77777777" w:rsidR="00DE07D5" w:rsidRDefault="00000000">
            <w:pPr>
              <w:numPr>
                <w:ilvl w:val="0"/>
                <w:numId w:val="19"/>
              </w:numPr>
              <w:spacing w:after="19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Record persisted </w:t>
            </w:r>
          </w:p>
          <w:p w14:paraId="1E151819" w14:textId="77777777" w:rsidR="00DE07D5" w:rsidRDefault="00000000">
            <w:pPr>
              <w:numPr>
                <w:ilvl w:val="0"/>
                <w:numId w:val="1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Result delivered via WS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4A47B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mode=SUBMIT, 3/3 passed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DAF4F" w14:textId="77777777" w:rsidR="00DE07D5" w:rsidRDefault="00000000">
            <w:pPr>
              <w:spacing w:after="0"/>
              <w:ind w:left="1" w:firstLine="0"/>
              <w:jc w:val="both"/>
            </w:pPr>
            <w:r>
              <w:rPr>
                <w:b w:val="0"/>
                <w:color w:val="000000"/>
                <w:sz w:val="18"/>
              </w:rPr>
              <w:t>Full happy path; score=100; DB record; WS delivery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65B2A76B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11CD98BA" w14:textId="77777777" w:rsidR="00DE07D5" w:rsidRDefault="00000000">
      <w:pPr>
        <w:pStyle w:val="Heading1"/>
        <w:ind w:left="-5"/>
      </w:pPr>
      <w:r>
        <w:t xml:space="preserve">Error Handling </w:t>
      </w:r>
    </w:p>
    <w:p w14:paraId="1768DDC8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56AAF2A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D10FCB4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FBB3DF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D44E58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72639E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087D57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61516D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219089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43ECC5B" w14:textId="77777777">
        <w:trPr>
          <w:trHeight w:val="66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CECE3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TC-ERR-EP-001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C962C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DE52F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229BA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submission with syntax error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B785F" w14:textId="77777777" w:rsidR="00DE07D5" w:rsidRDefault="00000000">
            <w:pPr>
              <w:numPr>
                <w:ilvl w:val="0"/>
                <w:numId w:val="20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Compilation fails </w:t>
            </w:r>
          </w:p>
          <w:p w14:paraId="1905884A" w14:textId="77777777" w:rsidR="00DE07D5" w:rsidRDefault="00000000">
            <w:pPr>
              <w:numPr>
                <w:ilvl w:val="0"/>
                <w:numId w:val="20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immediate error response with type, message, line info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4A461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language=java, invalid code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6EC31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Compilation error returned; 0 TCs executed; error includes line/col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5B3BF00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327CB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TC-ERR-EP-002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E7B1D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9EE09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1A1BD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Python code, TC2 throws </w:t>
            </w:r>
            <w:proofErr w:type="spellStart"/>
            <w:r>
              <w:rPr>
                <w:b w:val="0"/>
                <w:color w:val="000000"/>
                <w:sz w:val="18"/>
              </w:rPr>
              <w:t>RuntimeError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AB59BB" w14:textId="77777777" w:rsidR="00DE07D5" w:rsidRDefault="00000000">
            <w:pPr>
              <w:numPr>
                <w:ilvl w:val="0"/>
                <w:numId w:val="21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TC1 passes </w:t>
            </w:r>
          </w:p>
          <w:p w14:paraId="689E251C" w14:textId="77777777" w:rsidR="00DE07D5" w:rsidRDefault="00000000">
            <w:pPr>
              <w:numPr>
                <w:ilvl w:val="0"/>
                <w:numId w:val="21"/>
              </w:numPr>
              <w:spacing w:after="17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TC2 throws </w:t>
            </w:r>
            <w:proofErr w:type="spellStart"/>
            <w:r>
              <w:rPr>
                <w:b w:val="0"/>
                <w:color w:val="000000"/>
                <w:sz w:val="18"/>
              </w:rPr>
              <w:t>RuntimeError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</w:t>
            </w:r>
          </w:p>
          <w:p w14:paraId="16029CA2" w14:textId="77777777" w:rsidR="00DE07D5" w:rsidRDefault="00000000">
            <w:pPr>
              <w:numPr>
                <w:ilvl w:val="0"/>
                <w:numId w:val="21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TC3 still executes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3FB72F" w14:textId="77777777" w:rsidR="00DE07D5" w:rsidRDefault="00000000">
            <w:pPr>
              <w:spacing w:after="19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TC2 causes </w:t>
            </w:r>
          </w:p>
          <w:p w14:paraId="10637918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RuntimeError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293A4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TC2=RUNTIME_ERROR; TC3 </w:t>
            </w:r>
          </w:p>
          <w:p w14:paraId="6FAE78BB" w14:textId="77777777" w:rsidR="00DE07D5" w:rsidRDefault="00000000">
            <w:pPr>
              <w:spacing w:after="16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executed; partial results include </w:t>
            </w:r>
          </w:p>
          <w:p w14:paraId="135A993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TC1 and TC2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7D7F979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B3207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TC-ERR-EP-003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F066C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A4481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6FA6F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Time limit=1000ms for TC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64A260" w14:textId="77777777" w:rsidR="00DE07D5" w:rsidRDefault="00000000">
            <w:pPr>
              <w:numPr>
                <w:ilvl w:val="0"/>
                <w:numId w:val="2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Submit infinite loop code </w:t>
            </w:r>
          </w:p>
          <w:p w14:paraId="34B61E82" w14:textId="77777777" w:rsidR="00DE07D5" w:rsidRDefault="00000000">
            <w:pPr>
              <w:numPr>
                <w:ilvl w:val="0"/>
                <w:numId w:val="22"/>
              </w:numPr>
              <w:spacing w:after="19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Time limit reached </w:t>
            </w:r>
          </w:p>
          <w:p w14:paraId="49BD2EB4" w14:textId="77777777" w:rsidR="00DE07D5" w:rsidRDefault="00000000">
            <w:pPr>
              <w:numPr>
                <w:ilvl w:val="0"/>
                <w:numId w:val="22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Process forcibly terminated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B5822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time limit=1000ms, code=while(true){}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503A4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Process terminated at 1000ms; verdict=TIME_LIMIT_EXCEEDED; no retry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338A8EB2" w14:textId="77777777" w:rsidR="00DE07D5" w:rsidRDefault="00000000">
      <w:pPr>
        <w:spacing w:after="252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5910054" w14:textId="77777777" w:rsidR="00DE07D5" w:rsidRDefault="00000000">
      <w:pPr>
        <w:ind w:left="-5"/>
      </w:pPr>
      <w:r>
        <w:t xml:space="preserve">BVA — Boundary Value Analysis </w:t>
      </w:r>
    </w:p>
    <w:tbl>
      <w:tblPr>
        <w:tblStyle w:val="TableGrid"/>
        <w:tblW w:w="13536" w:type="dxa"/>
        <w:tblInd w:w="-107" w:type="dxa"/>
        <w:tblCellMar>
          <w:top w:w="36" w:type="dxa"/>
          <w:left w:w="107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7DC20591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6C6832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8A2A44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284C5E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AA8284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01DCF9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2B266C4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11D57E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51DD73A7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5C84E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TC-ERR-BVA-001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63B49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13C57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8A6FE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5 TCs, error in TC1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F46B7B" w14:textId="77777777" w:rsidR="00DE07D5" w:rsidRDefault="00000000">
            <w:pPr>
              <w:numPr>
                <w:ilvl w:val="0"/>
                <w:numId w:val="23"/>
              </w:numPr>
              <w:spacing w:after="17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TC1 has runtime error </w:t>
            </w:r>
          </w:p>
          <w:p w14:paraId="68CC10BE" w14:textId="77777777" w:rsidR="00DE07D5" w:rsidRDefault="00000000">
            <w:pPr>
              <w:numPr>
                <w:ilvl w:val="0"/>
                <w:numId w:val="23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Verify TC2-TC5 still execute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B38A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TC1=RUNTIME_ERROR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9C45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TC2,TC3,TC4,TC5 all execute; 5 results returned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4EF1E11" w14:textId="77777777">
        <w:trPr>
          <w:trHeight w:val="874"/>
        </w:trPr>
        <w:tc>
          <w:tcPr>
            <w:tcW w:w="2735" w:type="dxa"/>
            <w:gridSpan w:val="2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7AA9CDE" w14:textId="77777777" w:rsidR="00DE07D5" w:rsidRDefault="00000000">
            <w:pPr>
              <w:spacing w:after="251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  <w:p w14:paraId="2750CA44" w14:textId="77777777" w:rsidR="00DE07D5" w:rsidRDefault="00000000">
            <w:pPr>
              <w:spacing w:after="0"/>
              <w:ind w:left="0" w:firstLine="0"/>
            </w:pPr>
            <w:r>
              <w:t xml:space="preserve">EG — Error Guessing </w:t>
            </w:r>
          </w:p>
        </w:tc>
        <w:tc>
          <w:tcPr>
            <w:tcW w:w="1152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16C4F78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16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3319459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88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7014E76E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CFF63A4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591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C9E6E03" w14:textId="77777777" w:rsidR="00DE07D5" w:rsidRDefault="00DE07D5">
            <w:pPr>
              <w:spacing w:after="160"/>
              <w:ind w:left="0" w:firstLine="0"/>
            </w:pPr>
          </w:p>
        </w:tc>
      </w:tr>
      <w:tr w:rsidR="00DE07D5" w14:paraId="26700E73" w14:textId="77777777">
        <w:trPr>
          <w:trHeight w:val="227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46135C2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0584D8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6A3567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339CB7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B3F2BC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17E8CA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EE731D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4B54672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E7299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TC-ERR-EG-001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33819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FE46E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2103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System under load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64C5B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1. Submit 50 concurrent submissions each with compilation errors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024FC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50 concurrent invalid submissions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C668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All 50 return compilation errors; no crossover of results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595C4640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43FFDFFD" w14:textId="77777777" w:rsidR="00DE07D5" w:rsidRDefault="00000000">
      <w:pPr>
        <w:ind w:left="-5"/>
      </w:pPr>
      <w:r>
        <w:lastRenderedPageBreak/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6F18133E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A40C57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1E4A79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BFF517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CE5C9E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67F842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4FE837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3076E1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49BA1D87" w14:textId="77777777">
        <w:trPr>
          <w:trHeight w:val="111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A7210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TC-ERR-UC-001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AA7B1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40AC4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1EA72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submission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FFE202" w14:textId="77777777" w:rsidR="00DE07D5" w:rsidRDefault="00000000">
            <w:pPr>
              <w:numPr>
                <w:ilvl w:val="0"/>
                <w:numId w:val="24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Compile Java with error </w:t>
            </w:r>
          </w:p>
          <w:p w14:paraId="678E21FE" w14:textId="77777777" w:rsidR="00DE07D5" w:rsidRDefault="00000000">
            <w:pPr>
              <w:numPr>
                <w:ilvl w:val="0"/>
                <w:numId w:val="24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Receive error with </w:t>
            </w:r>
          </w:p>
          <w:p w14:paraId="52BB011D" w14:textId="77777777" w:rsidR="00DE07D5" w:rsidRDefault="00000000">
            <w:pPr>
              <w:spacing w:after="0"/>
              <w:ind w:left="1" w:right="568" w:firstLine="0"/>
            </w:pPr>
            <w:r>
              <w:rPr>
                <w:b w:val="0"/>
                <w:color w:val="000000"/>
                <w:sz w:val="18"/>
              </w:rPr>
              <w:t>type=COMPILATION_ERROR, message, line=12, col=5 3. No TCs listed in response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6885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Java syntax error on line 12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8F3B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Response contains </w:t>
            </w:r>
            <w:proofErr w:type="spellStart"/>
            <w:r>
              <w:rPr>
                <w:b w:val="0"/>
                <w:color w:val="000000"/>
                <w:sz w:val="18"/>
              </w:rPr>
              <w:t>compilationError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object with details; </w:t>
            </w:r>
            <w:proofErr w:type="spellStart"/>
            <w:r>
              <w:rPr>
                <w:b w:val="0"/>
                <w:color w:val="000000"/>
                <w:sz w:val="18"/>
              </w:rPr>
              <w:t>tcResults</w:t>
            </w:r>
            <w:proofErr w:type="spellEnd"/>
            <w:r>
              <w:rPr>
                <w:b w:val="0"/>
                <w:color w:val="000000"/>
                <w:sz w:val="18"/>
              </w:rPr>
              <w:t>=[]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40B956B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4B6FE763" w14:textId="77777777" w:rsidR="00DE07D5" w:rsidRDefault="00000000">
      <w:pPr>
        <w:pStyle w:val="Heading1"/>
        <w:ind w:left="-5"/>
      </w:pPr>
      <w:r>
        <w:t xml:space="preserve">Sandboxed Execution Infrastructure </w:t>
      </w:r>
    </w:p>
    <w:p w14:paraId="1F0C9FAD" w14:textId="77777777" w:rsidR="00DE07D5" w:rsidRDefault="00000000">
      <w:pPr>
        <w:ind w:left="-5"/>
      </w:pPr>
      <w:r>
        <w:t xml:space="preserve">EP — Equivalence Partitioning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0ACA48D7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2567A1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A97118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0878EC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B7E41D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5B18AA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720506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DB95A4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7F22F0C8" w14:textId="77777777">
        <w:trPr>
          <w:trHeight w:val="892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59262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19ECB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9B82B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F3B7C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Docker/container runtime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DEE1DA" w14:textId="77777777" w:rsidR="00DE07D5" w:rsidRDefault="00000000">
            <w:pPr>
              <w:numPr>
                <w:ilvl w:val="0"/>
                <w:numId w:val="25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code </w:t>
            </w:r>
          </w:p>
          <w:p w14:paraId="6A8B52BE" w14:textId="77777777" w:rsidR="00DE07D5" w:rsidRDefault="00000000">
            <w:pPr>
              <w:numPr>
                <w:ilvl w:val="0"/>
                <w:numId w:val="25"/>
              </w:numPr>
              <w:spacing w:after="38" w:line="239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execution runs in isolated container </w:t>
            </w:r>
          </w:p>
          <w:p w14:paraId="7DF23F2D" w14:textId="77777777" w:rsidR="00DE07D5" w:rsidRDefault="00000000">
            <w:pPr>
              <w:numPr>
                <w:ilvl w:val="0"/>
                <w:numId w:val="25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no host FS access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6EA0B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standard submission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18D15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Execution in dedicated container; host filesystem inaccessible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FA0FE8D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7C191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DCACD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DF108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896713" w14:textId="77777777" w:rsidR="00DE07D5" w:rsidRDefault="00000000">
            <w:pPr>
              <w:spacing w:after="0"/>
              <w:ind w:left="1" w:right="19" w:firstLine="0"/>
              <w:jc w:val="both"/>
            </w:pPr>
            <w:r>
              <w:rPr>
                <w:b w:val="0"/>
                <w:color w:val="000000"/>
                <w:sz w:val="18"/>
              </w:rPr>
              <w:t>Container with no network interface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443CE9" w14:textId="77777777" w:rsidR="00DE07D5" w:rsidRDefault="00000000">
            <w:pPr>
              <w:spacing w:after="0"/>
              <w:ind w:left="1" w:right="147" w:firstLine="0"/>
            </w:pPr>
            <w:r>
              <w:rPr>
                <w:b w:val="0"/>
                <w:color w:val="000000"/>
                <w:sz w:val="18"/>
              </w:rPr>
              <w:t>1. Submit code that attempts HTTP call to external.com 2. Verify call blocked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E19DF9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makes network call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761F7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Network call blocked; execution returns error related to network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350F07F" w14:textId="77777777">
        <w:trPr>
          <w:trHeight w:val="110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52528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4965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8D2F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420028" w14:textId="77777777" w:rsidR="00DE07D5" w:rsidRDefault="00000000">
            <w:pPr>
              <w:spacing w:after="33" w:line="241" w:lineRule="auto"/>
              <w:ind w:left="1" w:right="11" w:firstLine="0"/>
            </w:pPr>
            <w:r>
              <w:rPr>
                <w:b w:val="0"/>
                <w:color w:val="000000"/>
                <w:sz w:val="18"/>
              </w:rPr>
              <w:t xml:space="preserve">Container with CPU=1 core limit, </w:t>
            </w:r>
          </w:p>
          <w:p w14:paraId="6C0CE1B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memory=256MB limit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3CD605" w14:textId="77777777" w:rsidR="00DE07D5" w:rsidRDefault="00000000">
            <w:pPr>
              <w:numPr>
                <w:ilvl w:val="0"/>
                <w:numId w:val="26"/>
              </w:numPr>
              <w:spacing w:after="0" w:line="241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limits applied at container creation </w:t>
            </w:r>
          </w:p>
          <w:p w14:paraId="49EB46DF" w14:textId="77777777" w:rsidR="00DE07D5" w:rsidRDefault="00000000">
            <w:pPr>
              <w:numPr>
                <w:ilvl w:val="0"/>
                <w:numId w:val="26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memory-intensive code </w:t>
            </w:r>
          </w:p>
          <w:p w14:paraId="620AB6AC" w14:textId="77777777" w:rsidR="00DE07D5" w:rsidRDefault="00000000">
            <w:pPr>
              <w:spacing w:after="17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(allocate 512MB) </w:t>
            </w:r>
          </w:p>
          <w:p w14:paraId="500EC045" w14:textId="77777777" w:rsidR="00DE07D5" w:rsidRDefault="00000000">
            <w:pPr>
              <w:numPr>
                <w:ilvl w:val="0"/>
                <w:numId w:val="26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termination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F3047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code allocates 512MB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F043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Process terminated when memory exceeds 256MB; verdict=RUNTIME_ERROR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0E4DE8A" w14:textId="77777777">
        <w:trPr>
          <w:trHeight w:val="89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26F50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93E76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21A95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6B6F8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Container security policy configured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1D1E1" w14:textId="77777777" w:rsidR="00DE07D5" w:rsidRDefault="00000000">
            <w:pPr>
              <w:numPr>
                <w:ilvl w:val="0"/>
                <w:numId w:val="27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execution process UID != 0 </w:t>
            </w:r>
          </w:p>
          <w:p w14:paraId="05FD5DB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(non-root) </w:t>
            </w:r>
          </w:p>
          <w:p w14:paraId="63FFDE36" w14:textId="77777777" w:rsidR="00DE07D5" w:rsidRDefault="00000000">
            <w:pPr>
              <w:numPr>
                <w:ilvl w:val="0"/>
                <w:numId w:val="27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Attempt privilege escalation in code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FC9D13" w14:textId="77777777" w:rsidR="00DE07D5" w:rsidRDefault="00000000">
            <w:pPr>
              <w:spacing w:after="0"/>
              <w:ind w:left="1" w:right="13" w:firstLine="0"/>
            </w:pPr>
            <w:r>
              <w:rPr>
                <w:b w:val="0"/>
                <w:color w:val="000000"/>
                <w:sz w:val="18"/>
              </w:rPr>
              <w:t xml:space="preserve">code attempts </w:t>
            </w:r>
            <w:proofErr w:type="spellStart"/>
            <w:r>
              <w:rPr>
                <w:b w:val="0"/>
                <w:color w:val="000000"/>
                <w:sz w:val="18"/>
              </w:rPr>
              <w:t>sudo</w:t>
            </w:r>
            <w:proofErr w:type="spellEnd"/>
            <w:r>
              <w:rPr>
                <w:b w:val="0"/>
                <w:color w:val="000000"/>
                <w:sz w:val="18"/>
              </w:rPr>
              <w:t>/privilege escalation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22CB7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Process runs as non-root; escalation attempt blocked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73A1819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ABB20E4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462904D8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7E9B24E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B6A2E4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37D5E3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B950FD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08DA89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58A4C07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5937CD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14BC135A" w14:textId="77777777">
        <w:trPr>
          <w:trHeight w:val="4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ABA9E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lastRenderedPageBreak/>
              <w:t>TC-SAND-EG001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A2288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F8ED6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B84AA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Container isolation active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14D86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1. Submit code attempting container escape via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E2123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attempts /proc/</w:t>
            </w:r>
            <w:proofErr w:type="spellStart"/>
            <w:r>
              <w:rPr>
                <w:b w:val="0"/>
                <w:color w:val="000000"/>
                <w:sz w:val="18"/>
              </w:rPr>
              <w:t>sched_debug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0A070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Access denied; no container escape possible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029809E" w14:textId="77777777">
        <w:trPr>
          <w:trHeight w:val="23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F1095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6BD00A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18D40B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8B7D9D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5EE52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/proc/</w:t>
            </w:r>
            <w:proofErr w:type="spellStart"/>
            <w:r>
              <w:rPr>
                <w:b w:val="0"/>
                <w:color w:val="000000"/>
                <w:sz w:val="18"/>
              </w:rPr>
              <w:t>sched_debug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89B90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read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CDDE6" w14:textId="77777777" w:rsidR="00DE07D5" w:rsidRDefault="00DE07D5">
            <w:pPr>
              <w:spacing w:after="160"/>
              <w:ind w:left="0" w:firstLine="0"/>
            </w:pPr>
          </w:p>
        </w:tc>
      </w:tr>
      <w:tr w:rsidR="00DE07D5" w14:paraId="5D3CC305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3812D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TC-SAND-EG002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380CC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4F61D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68973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Container with CPU limits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7E28B2" w14:textId="77777777" w:rsidR="00DE07D5" w:rsidRDefault="00000000">
            <w:pPr>
              <w:spacing w:after="11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1. Submit fork bomb code: :(){ :|:&amp; </w:t>
            </w:r>
          </w:p>
          <w:p w14:paraId="0BEBF6F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};: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6EA524" w14:textId="77777777" w:rsidR="00DE07D5" w:rsidRDefault="00000000">
            <w:pPr>
              <w:spacing w:after="16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sourceCode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is fork </w:t>
            </w:r>
          </w:p>
          <w:p w14:paraId="0DC24B7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bomb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D6EC8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Process count/CPU limited; fork bomb has no effect outside container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E68D004" w14:textId="77777777">
        <w:trPr>
          <w:trHeight w:val="449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1277D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TC-SAND-EG003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8CA24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3ABE6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A8821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Container with memory 256MB limit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938E1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1. Submit code allocating memory in loop until OOM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BDD04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code leaks memory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EB42A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Container killed at 256MB; no OOM on host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76011113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1F90E20" w14:textId="77777777" w:rsidR="00DE07D5" w:rsidRDefault="00000000">
      <w:pPr>
        <w:ind w:left="-5"/>
      </w:pPr>
      <w:r>
        <w:t xml:space="preserve">DT — Decision Table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1224E09E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A9F9DCA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875491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682CB9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C9CCA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2BC15B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49A673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76C9B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5B31B65" w14:textId="77777777">
        <w:trPr>
          <w:trHeight w:val="89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9B6A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TC-SAND-DT001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70C4B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36E6A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3C3C6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Isolation configured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E65F84" w14:textId="77777777" w:rsidR="00DE07D5" w:rsidRDefault="00000000">
            <w:pPr>
              <w:numPr>
                <w:ilvl w:val="0"/>
                <w:numId w:val="28"/>
              </w:numPr>
              <w:spacing w:after="0" w:line="242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Two concurrent containers executing same problem </w:t>
            </w:r>
          </w:p>
          <w:p w14:paraId="13EAF67D" w14:textId="77777777" w:rsidR="00DE07D5" w:rsidRDefault="00000000">
            <w:pPr>
              <w:numPr>
                <w:ilvl w:val="0"/>
                <w:numId w:val="28"/>
              </w:numPr>
              <w:spacing w:after="15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no cross-container data </w:t>
            </w:r>
          </w:p>
          <w:p w14:paraId="37FEE15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visibility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7AED5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submissionA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and </w:t>
            </w:r>
            <w:proofErr w:type="spellStart"/>
            <w:r>
              <w:rPr>
                <w:b w:val="0"/>
                <w:color w:val="000000"/>
                <w:sz w:val="18"/>
              </w:rPr>
              <w:t>submissionB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concurrent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9AEE4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Completely isolated; </w:t>
            </w:r>
            <w:proofErr w:type="spellStart"/>
            <w:r>
              <w:rPr>
                <w:b w:val="0"/>
                <w:color w:val="000000"/>
                <w:sz w:val="18"/>
              </w:rPr>
              <w:t>submissionA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cannot see </w:t>
            </w:r>
            <w:proofErr w:type="spellStart"/>
            <w:r>
              <w:rPr>
                <w:b w:val="0"/>
                <w:color w:val="000000"/>
                <w:sz w:val="18"/>
              </w:rPr>
              <w:t>submissionB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data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32E94C2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D0DB09D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6D027954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13D6495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B48712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52AF5B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C22093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0C917C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DA1937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AA23CC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CF6FA34" w14:textId="77777777">
        <w:trPr>
          <w:trHeight w:val="155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F57FF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TC-SAND-UC001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3A97F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Security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E4E74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Critical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885A4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infrastructure ready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CB321" w14:textId="77777777" w:rsidR="00DE07D5" w:rsidRDefault="00000000">
            <w:pPr>
              <w:numPr>
                <w:ilvl w:val="0"/>
                <w:numId w:val="2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Submit code </w:t>
            </w:r>
          </w:p>
          <w:p w14:paraId="6F70E88E" w14:textId="77777777" w:rsidR="00DE07D5" w:rsidRDefault="00000000">
            <w:pPr>
              <w:numPr>
                <w:ilvl w:val="0"/>
                <w:numId w:val="2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Container spawned </w:t>
            </w:r>
          </w:p>
          <w:p w14:paraId="59967B42" w14:textId="77777777" w:rsidR="00DE07D5" w:rsidRDefault="00000000">
            <w:pPr>
              <w:numPr>
                <w:ilvl w:val="0"/>
                <w:numId w:val="2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CPU/mem limits applied </w:t>
            </w:r>
          </w:p>
          <w:p w14:paraId="7D036D90" w14:textId="77777777" w:rsidR="00DE07D5" w:rsidRDefault="00000000">
            <w:pPr>
              <w:numPr>
                <w:ilvl w:val="0"/>
                <w:numId w:val="2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Non-root user </w:t>
            </w:r>
          </w:p>
          <w:p w14:paraId="078F1E4F" w14:textId="77777777" w:rsidR="00DE07D5" w:rsidRDefault="00000000">
            <w:pPr>
              <w:numPr>
                <w:ilvl w:val="0"/>
                <w:numId w:val="2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Network disabled </w:t>
            </w:r>
          </w:p>
          <w:p w14:paraId="188A6CE1" w14:textId="77777777" w:rsidR="00DE07D5" w:rsidRDefault="00000000">
            <w:pPr>
              <w:numPr>
                <w:ilvl w:val="0"/>
                <w:numId w:val="29"/>
              </w:numPr>
              <w:spacing w:after="19"/>
              <w:ind w:left="178" w:hanging="177"/>
            </w:pPr>
            <w:r>
              <w:rPr>
                <w:b w:val="0"/>
                <w:color w:val="000000"/>
                <w:sz w:val="18"/>
              </w:rPr>
              <w:t xml:space="preserve">Code executes </w:t>
            </w:r>
          </w:p>
          <w:p w14:paraId="117FC5B7" w14:textId="77777777" w:rsidR="00DE07D5" w:rsidRDefault="00000000">
            <w:pPr>
              <w:numPr>
                <w:ilvl w:val="0"/>
                <w:numId w:val="29"/>
              </w:numPr>
              <w:spacing w:after="0"/>
              <w:ind w:left="178" w:hanging="177"/>
            </w:pPr>
            <w:r>
              <w:rPr>
                <w:b w:val="0"/>
                <w:color w:val="000000"/>
                <w:sz w:val="18"/>
              </w:rPr>
              <w:t>Container destroyed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D0A60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standard Java submission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DCB8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All security constraints applied; clean execution; container destroyed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79E95ADA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084F65B8" w14:textId="77777777" w:rsidR="00DE07D5" w:rsidRDefault="00000000">
      <w:pPr>
        <w:pStyle w:val="Heading1"/>
        <w:spacing w:after="0"/>
        <w:ind w:left="-5" w:right="6538"/>
      </w:pPr>
      <w:r>
        <w:t xml:space="preserve">Observability and Monitoring </w:t>
      </w:r>
      <w:r>
        <w:rPr>
          <w:color w:val="4F81BD"/>
          <w:sz w:val="26"/>
        </w:rPr>
        <w:t xml:space="preserve">EP — Equivalence Partitioning </w:t>
      </w:r>
    </w:p>
    <w:tbl>
      <w:tblPr>
        <w:tblStyle w:val="TableGrid"/>
        <w:tblW w:w="13538" w:type="dxa"/>
        <w:tblInd w:w="-107" w:type="dxa"/>
        <w:tblCellMar>
          <w:top w:w="35" w:type="dxa"/>
          <w:left w:w="107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3"/>
      </w:tblGrid>
      <w:tr w:rsidR="00DE07D5" w14:paraId="1E406659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8FDF585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1C0D990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E6758E2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DC99B6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A5BE5A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286480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4871BC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30A49CF7" w14:textId="77777777">
        <w:trPr>
          <w:trHeight w:val="111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336C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lastRenderedPageBreak/>
              <w:t>TC-OBS-EP-001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785C7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FE64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0CE6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Logging infrastructure available (JSON structured logging)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EA7B18" w14:textId="77777777" w:rsidR="00DE07D5" w:rsidRDefault="00000000">
            <w:pPr>
              <w:spacing w:after="0"/>
              <w:ind w:left="1" w:right="501" w:firstLine="0"/>
            </w:pPr>
            <w:r>
              <w:rPr>
                <w:b w:val="0"/>
                <w:color w:val="000000"/>
                <w:sz w:val="18"/>
              </w:rPr>
              <w:t>1. Submit and execute code 2. Check logs for submission lifecycle events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80F400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>=SUB-007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1D8B4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Log entries: RECEIVED, </w:t>
            </w:r>
          </w:p>
          <w:p w14:paraId="1573FBA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COMPILATION_START, </w:t>
            </w:r>
          </w:p>
          <w:p w14:paraId="1D89203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EXECUTION_START(x3 TCs), COMPLETED all with </w:t>
            </w:r>
            <w:proofErr w:type="spellStart"/>
            <w:r>
              <w:rPr>
                <w:b w:val="0"/>
                <w:color w:val="000000"/>
                <w:sz w:val="18"/>
              </w:rPr>
              <w:t>timestamp+submissionId</w:t>
            </w:r>
            <w:proofErr w:type="spellEnd"/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B2D8E46" w14:textId="77777777">
        <w:trPr>
          <w:trHeight w:val="88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68D2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TC-OBS-EP-002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02718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C9354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0D052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System error occurs (DB connection fails)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8CCC8B" w14:textId="77777777" w:rsidR="00DE07D5" w:rsidRDefault="00000000">
            <w:pPr>
              <w:numPr>
                <w:ilvl w:val="0"/>
                <w:numId w:val="30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Trigger system error </w:t>
            </w:r>
          </w:p>
          <w:p w14:paraId="748FBC9F" w14:textId="77777777" w:rsidR="00DE07D5" w:rsidRDefault="00000000">
            <w:pPr>
              <w:numPr>
                <w:ilvl w:val="0"/>
                <w:numId w:val="30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log entry with full error context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440E9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DB unavailable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F0367B" w14:textId="77777777" w:rsidR="00DE07D5" w:rsidRDefault="00000000">
            <w:pPr>
              <w:spacing w:after="0" w:line="241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Log entry: level=ERROR, </w:t>
            </w: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, </w:t>
            </w:r>
          </w:p>
          <w:p w14:paraId="6466EA0B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eventType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=DB_WRITE_FAILURE, </w:t>
            </w:r>
            <w:proofErr w:type="spellStart"/>
            <w:r>
              <w:rPr>
                <w:b w:val="0"/>
                <w:color w:val="000000"/>
                <w:sz w:val="18"/>
              </w:rPr>
              <w:t>stackTrace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included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BF7118E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7EAF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TC-OBS-EP-003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BD25C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5DF68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C6EF8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Metrics endpoint available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01C7C" w14:textId="77777777" w:rsidR="00DE07D5" w:rsidRDefault="00000000">
            <w:pPr>
              <w:numPr>
                <w:ilvl w:val="0"/>
                <w:numId w:val="31"/>
              </w:numPr>
              <w:spacing w:after="0"/>
              <w:ind w:hanging="177"/>
            </w:pPr>
            <w:r>
              <w:rPr>
                <w:b w:val="0"/>
                <w:color w:val="000000"/>
                <w:sz w:val="18"/>
              </w:rPr>
              <w:t xml:space="preserve">Complete execution </w:t>
            </w:r>
          </w:p>
          <w:p w14:paraId="5BB17FFC" w14:textId="77777777" w:rsidR="00DE07D5" w:rsidRDefault="00000000">
            <w:pPr>
              <w:numPr>
                <w:ilvl w:val="0"/>
                <w:numId w:val="31"/>
              </w:numPr>
              <w:spacing w:after="19"/>
              <w:ind w:hanging="177"/>
            </w:pPr>
            <w:r>
              <w:rPr>
                <w:b w:val="0"/>
                <w:color w:val="000000"/>
                <w:sz w:val="18"/>
              </w:rPr>
              <w:t xml:space="preserve">Query metrics endpoint </w:t>
            </w:r>
          </w:p>
          <w:p w14:paraId="4387D69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/actuator/metrics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3F415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execution completed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BB213E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execution.latency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metric present with value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9BB228F" w14:textId="77777777">
        <w:trPr>
          <w:trHeight w:val="670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6939B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TC-OBS-EP-004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D920F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D26FA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1173C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Timeout occurs on TC1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92FED7" w14:textId="77777777" w:rsidR="00DE07D5" w:rsidRDefault="00000000">
            <w:pPr>
              <w:numPr>
                <w:ilvl w:val="0"/>
                <w:numId w:val="32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TLE event occurs </w:t>
            </w:r>
          </w:p>
          <w:p w14:paraId="514779BD" w14:textId="77777777" w:rsidR="00DE07D5" w:rsidRDefault="00000000">
            <w:pPr>
              <w:numPr>
                <w:ilvl w:val="0"/>
                <w:numId w:val="32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timeout counter incremented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16166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TLE event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66904F" w14:textId="77777777" w:rsidR="00DE07D5" w:rsidRDefault="00000000">
            <w:pPr>
              <w:spacing w:after="0"/>
              <w:ind w:left="0" w:firstLine="0"/>
            </w:pPr>
            <w:proofErr w:type="spellStart"/>
            <w:r>
              <w:rPr>
                <w:b w:val="0"/>
                <w:color w:val="000000"/>
                <w:sz w:val="18"/>
              </w:rPr>
              <w:t>execution.timeout.count</w:t>
            </w:r>
            <w:proofErr w:type="spellEnd"/>
            <w:r>
              <w:rPr>
                <w:b w:val="0"/>
                <w:color w:val="000000"/>
                <w:sz w:val="18"/>
              </w:rPr>
              <w:t xml:space="preserve"> incremented by 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0B29852B" w14:textId="77777777" w:rsidR="00DE07D5" w:rsidRDefault="00000000">
      <w:pPr>
        <w:spacing w:after="2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52E68575" w14:textId="77777777" w:rsidR="00DE07D5" w:rsidRDefault="00000000">
      <w:pPr>
        <w:ind w:left="-5"/>
      </w:pPr>
      <w:r>
        <w:t xml:space="preserve">EG — Error Guessing </w:t>
      </w:r>
    </w:p>
    <w:tbl>
      <w:tblPr>
        <w:tblStyle w:val="TableGrid"/>
        <w:tblW w:w="13536" w:type="dxa"/>
        <w:tblInd w:w="-107" w:type="dxa"/>
        <w:tblCellMar>
          <w:top w:w="37" w:type="dxa"/>
          <w:left w:w="107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10AF57AB" w14:textId="77777777">
        <w:trPr>
          <w:trHeight w:val="228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09AB43D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A018716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7A84BC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E70FE91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FE2ED9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FC2CAC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EEACC5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2ADE052D" w14:textId="77777777">
        <w:trPr>
          <w:trHeight w:val="67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C2F80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264F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7F63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Medium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0DE62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 throughput: 200 submissions/minute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42A919" w14:textId="77777777" w:rsidR="00DE07D5" w:rsidRDefault="00000000">
            <w:pPr>
              <w:numPr>
                <w:ilvl w:val="0"/>
                <w:numId w:val="33"/>
              </w:numPr>
              <w:spacing w:after="33" w:line="242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Generate 200 submissions in 60 seconds </w:t>
            </w:r>
          </w:p>
          <w:p w14:paraId="3D5E22DC" w14:textId="77777777" w:rsidR="00DE07D5" w:rsidRDefault="00000000">
            <w:pPr>
              <w:numPr>
                <w:ilvl w:val="0"/>
                <w:numId w:val="33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no logging bottleneck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6C38A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load test scenario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61344" w14:textId="77777777" w:rsidR="00DE07D5" w:rsidRDefault="00000000">
            <w:pPr>
              <w:spacing w:after="0"/>
              <w:ind w:left="1" w:right="4" w:firstLine="0"/>
            </w:pPr>
            <w:r>
              <w:rPr>
                <w:b w:val="0"/>
                <w:color w:val="000000"/>
                <w:sz w:val="18"/>
              </w:rPr>
              <w:t>All submissions complete; no log queue overflow; P99 latency within SLA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22795149" w14:textId="77777777" w:rsidR="00DE07D5" w:rsidRDefault="00000000">
      <w:pPr>
        <w:spacing w:after="249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330315E" w14:textId="77777777" w:rsidR="00DE07D5" w:rsidRDefault="00000000">
      <w:pPr>
        <w:ind w:left="-5"/>
      </w:pPr>
      <w:r>
        <w:t xml:space="preserve">UC — Use Case </w:t>
      </w:r>
    </w:p>
    <w:tbl>
      <w:tblPr>
        <w:tblStyle w:val="TableGrid"/>
        <w:tblW w:w="13536" w:type="dxa"/>
        <w:tblInd w:w="-107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1296"/>
        <w:gridCol w:w="1152"/>
        <w:gridCol w:w="2161"/>
        <w:gridCol w:w="2881"/>
        <w:gridCol w:w="2017"/>
        <w:gridCol w:w="2591"/>
      </w:tblGrid>
      <w:tr w:rsidR="00DE07D5" w14:paraId="04076576" w14:textId="77777777">
        <w:trPr>
          <w:trHeight w:val="226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0AE2A071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TC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331D8DB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Category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A59202E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Priority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8343749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Preconditions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639DCAA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Steps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64D323D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Data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314121C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Expected Result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35AC8445" w14:textId="77777777">
        <w:trPr>
          <w:trHeight w:val="1331"/>
        </w:trPr>
        <w:tc>
          <w:tcPr>
            <w:tcW w:w="1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CC169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8A831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Functional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D37E4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High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9FD50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Full observability stack running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BCAE69" w14:textId="77777777" w:rsidR="00DE07D5" w:rsidRDefault="00000000">
            <w:pPr>
              <w:numPr>
                <w:ilvl w:val="0"/>
                <w:numId w:val="34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 xml:space="preserve">Submit code </w:t>
            </w:r>
          </w:p>
          <w:p w14:paraId="017BBA74" w14:textId="77777777" w:rsidR="00DE07D5" w:rsidRDefault="00000000">
            <w:pPr>
              <w:numPr>
                <w:ilvl w:val="0"/>
                <w:numId w:val="34"/>
              </w:numPr>
              <w:spacing w:after="2" w:line="239" w:lineRule="auto"/>
              <w:ind w:firstLine="0"/>
            </w:pPr>
            <w:r>
              <w:rPr>
                <w:b w:val="0"/>
                <w:color w:val="000000"/>
                <w:sz w:val="18"/>
              </w:rPr>
              <w:t xml:space="preserve">Verify structured logs at each lifecycle event </w:t>
            </w:r>
          </w:p>
          <w:p w14:paraId="02ACB27C" w14:textId="77777777" w:rsidR="00DE07D5" w:rsidRDefault="00000000">
            <w:pPr>
              <w:numPr>
                <w:ilvl w:val="0"/>
                <w:numId w:val="34"/>
              </w:numPr>
              <w:spacing w:after="0"/>
              <w:ind w:firstLine="0"/>
            </w:pPr>
            <w:r>
              <w:rPr>
                <w:b w:val="0"/>
                <w:color w:val="000000"/>
                <w:sz w:val="18"/>
              </w:rPr>
              <w:t>Verify metrics emitted 4. Verify no logging blocking execution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47F752" w14:textId="77777777" w:rsidR="00DE07D5" w:rsidRDefault="00000000">
            <w:pPr>
              <w:spacing w:after="0"/>
              <w:ind w:left="1" w:firstLine="0"/>
            </w:pPr>
            <w:proofErr w:type="spellStart"/>
            <w:r>
              <w:rPr>
                <w:b w:val="0"/>
                <w:color w:val="000000"/>
                <w:sz w:val="18"/>
              </w:rPr>
              <w:t>submissionId</w:t>
            </w:r>
            <w:proofErr w:type="spellEnd"/>
            <w:r>
              <w:rPr>
                <w:b w:val="0"/>
                <w:color w:val="000000"/>
                <w:sz w:val="18"/>
              </w:rPr>
              <w:t>=SUB-010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25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E7D39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Complete log trail; metrics for </w:t>
            </w:r>
            <w:proofErr w:type="spellStart"/>
            <w:r>
              <w:rPr>
                <w:b w:val="0"/>
                <w:color w:val="000000"/>
                <w:sz w:val="18"/>
              </w:rPr>
              <w:t>latency+failures</w:t>
            </w:r>
            <w:proofErr w:type="spellEnd"/>
            <w:r>
              <w:rPr>
                <w:b w:val="0"/>
                <w:color w:val="000000"/>
                <w:sz w:val="18"/>
              </w:rPr>
              <w:t>; execution not delayed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365B2B0E" w14:textId="77777777" w:rsidR="00DE07D5" w:rsidRDefault="00000000">
      <w:pPr>
        <w:spacing w:after="551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628F7659" w14:textId="77777777" w:rsidR="00DE07D5" w:rsidRDefault="00000000">
      <w:pPr>
        <w:pStyle w:val="Heading1"/>
        <w:spacing w:after="0"/>
        <w:ind w:left="-5"/>
      </w:pPr>
      <w:r>
        <w:lastRenderedPageBreak/>
        <w:t xml:space="preserve">Test Case Summary </w:t>
      </w:r>
    </w:p>
    <w:tbl>
      <w:tblPr>
        <w:tblStyle w:val="TableGrid"/>
        <w:tblW w:w="13680" w:type="dxa"/>
        <w:tblInd w:w="-107" w:type="dxa"/>
        <w:tblCellMar>
          <w:top w:w="2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9"/>
        <w:gridCol w:w="1710"/>
        <w:gridCol w:w="1711"/>
        <w:gridCol w:w="1710"/>
        <w:gridCol w:w="1710"/>
        <w:gridCol w:w="1710"/>
        <w:gridCol w:w="1711"/>
        <w:gridCol w:w="1709"/>
      </w:tblGrid>
      <w:tr w:rsidR="00DE07D5" w14:paraId="7CD65E72" w14:textId="77777777">
        <w:trPr>
          <w:trHeight w:val="228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4BC325D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Feature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2E4E131" w14:textId="77777777" w:rsidR="00DE07D5" w:rsidRDefault="00000000">
            <w:pPr>
              <w:spacing w:after="0"/>
              <w:ind w:left="2" w:firstLine="0"/>
            </w:pPr>
            <w:r>
              <w:rPr>
                <w:color w:val="FFFFFF"/>
                <w:sz w:val="18"/>
              </w:rPr>
              <w:t>BVA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19FF29D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DT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02B3465" w14:textId="77777777" w:rsidR="00DE07D5" w:rsidRDefault="00000000">
            <w:pPr>
              <w:spacing w:after="0"/>
              <w:ind w:left="2" w:firstLine="0"/>
            </w:pPr>
            <w:r>
              <w:rPr>
                <w:color w:val="FFFFFF"/>
                <w:sz w:val="18"/>
              </w:rPr>
              <w:t>EG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5485EBD8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EP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30B59F8D" w14:textId="77777777" w:rsidR="00DE07D5" w:rsidRDefault="00000000">
            <w:pPr>
              <w:spacing w:after="0"/>
              <w:ind w:left="2" w:firstLine="0"/>
            </w:pPr>
            <w:r>
              <w:rPr>
                <w:color w:val="FFFFFF"/>
                <w:sz w:val="18"/>
              </w:rPr>
              <w:t>ST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2B6B525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UC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76502CDF" w14:textId="77777777" w:rsidR="00DE07D5" w:rsidRDefault="00000000">
            <w:pPr>
              <w:spacing w:after="0"/>
              <w:ind w:left="2" w:firstLine="0"/>
            </w:pPr>
            <w:r>
              <w:rPr>
                <w:color w:val="FFFFFF"/>
                <w:sz w:val="18"/>
              </w:rPr>
              <w:t>Total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E4FD152" w14:textId="77777777">
        <w:trPr>
          <w:trHeight w:val="450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F229E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Code Submission API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3F8CAA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04439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A24FB9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D951C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2457BA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46593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9098A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14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F68E253" w14:textId="77777777">
        <w:trPr>
          <w:trHeight w:val="452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1DF6A1" w14:textId="77777777" w:rsidR="00DE07D5" w:rsidRDefault="00000000">
            <w:pPr>
              <w:spacing w:after="19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Test Case </w:t>
            </w:r>
          </w:p>
          <w:p w14:paraId="438B4F0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Management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63F039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3A062" w14:textId="77777777" w:rsidR="00DE07D5" w:rsidRDefault="00000000">
            <w:pPr>
              <w:spacing w:after="0"/>
              <w:ind w:left="1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CBC19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38E58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CA0260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C9D54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0895D5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ACA754D" w14:textId="77777777">
        <w:trPr>
          <w:trHeight w:val="449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BF4AB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Compilation and Execution Engine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A32487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BD302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ED0B3B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D49FB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FFFBAF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6737F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DC2027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10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FBA91D0" w14:textId="77777777">
        <w:trPr>
          <w:trHeight w:val="449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02CBA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Test Case Evaluation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AFCAF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CCC8E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44EF9C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9006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8122E4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247CD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D703D3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11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7588BDE" w14:textId="77777777">
        <w:trPr>
          <w:trHeight w:val="269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78D97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Result Aggregation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3A87B6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752BC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1D6941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5BB50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3CEC9D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4E34C7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4B85CB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4F3B3F0" w14:textId="77777777">
        <w:trPr>
          <w:trHeight w:val="449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FABCA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WebSocket Result Delivery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246049" w14:textId="77777777" w:rsidR="00DE07D5" w:rsidRDefault="00000000">
            <w:pPr>
              <w:spacing w:after="0"/>
              <w:ind w:left="2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8E8F88" w14:textId="77777777" w:rsidR="00DE07D5" w:rsidRDefault="00000000">
            <w:pPr>
              <w:spacing w:after="0"/>
              <w:ind w:left="1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254B65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CA264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2A46CF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EB39B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11ABAC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0AC774F" w14:textId="77777777">
        <w:trPr>
          <w:trHeight w:val="449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4AB87C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Score Calculation and Persistence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942CAA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82316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AE0660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374F2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E3EFBF" w14:textId="77777777" w:rsidR="00DE07D5" w:rsidRDefault="00000000">
            <w:pPr>
              <w:spacing w:after="0"/>
              <w:ind w:left="2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7139C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C2FE8E" w14:textId="77777777" w:rsidR="00DE07D5" w:rsidRDefault="00000000">
            <w:pPr>
              <w:spacing w:after="0"/>
              <w:ind w:left="2" w:firstLine="0"/>
            </w:pPr>
            <w:r>
              <w:rPr>
                <w:color w:val="000000"/>
                <w:sz w:val="18"/>
              </w:rPr>
              <w:t>10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D0C281F" w14:textId="77777777">
        <w:trPr>
          <w:trHeight w:val="269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9F6D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Error Handling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2FEB4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61D3B7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3F3E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B1401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F44AEF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B7C7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13435D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30B0592" w14:textId="77777777">
        <w:trPr>
          <w:trHeight w:val="667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6BDED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Sandboxed </w:t>
            </w:r>
          </w:p>
          <w:p w14:paraId="1351A791" w14:textId="77777777" w:rsidR="00DE07D5" w:rsidRDefault="00000000">
            <w:pPr>
              <w:spacing w:after="16"/>
              <w:ind w:left="0" w:firstLine="0"/>
            </w:pPr>
            <w:r>
              <w:rPr>
                <w:b w:val="0"/>
                <w:color w:val="000000"/>
                <w:sz w:val="18"/>
              </w:rPr>
              <w:t xml:space="preserve">Execution </w:t>
            </w:r>
          </w:p>
          <w:p w14:paraId="3E96330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Infrastructure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2F7239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DCBC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BF475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1FC6E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1EECB5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6B8C3C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EFA147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9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31B8330" w14:textId="77777777">
        <w:trPr>
          <w:trHeight w:val="451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E197A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Observability and Monitoring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83541C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3E6E5E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1CEED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031D5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88B89E" w14:textId="77777777" w:rsidR="00DE07D5" w:rsidRDefault="00000000">
            <w:pPr>
              <w:spacing w:after="0"/>
              <w:ind w:left="0" w:firstLine="0"/>
            </w:pP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1F597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B822CB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942685B" w14:textId="77777777">
        <w:trPr>
          <w:trHeight w:val="230"/>
        </w:trPr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84A02E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TOTAL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01DE97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9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C508CC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11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EF2798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17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CEAF82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33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2FFE66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3F3F4F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10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C92A4" w14:textId="77777777" w:rsidR="00DE07D5" w:rsidRDefault="00000000">
            <w:pPr>
              <w:spacing w:after="0"/>
              <w:ind w:left="0" w:firstLine="0"/>
            </w:pPr>
            <w:r>
              <w:rPr>
                <w:color w:val="000000"/>
                <w:sz w:val="18"/>
              </w:rPr>
              <w:t>82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33AA4F8A" w14:textId="77777777" w:rsidR="00DE07D5" w:rsidRDefault="00000000">
      <w:pPr>
        <w:spacing w:after="552"/>
        <w:ind w:left="0" w:firstLine="0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p w14:paraId="27BA2ADD" w14:textId="77777777" w:rsidR="00DE07D5" w:rsidRDefault="00000000">
      <w:pPr>
        <w:pStyle w:val="Heading1"/>
        <w:spacing w:after="0"/>
        <w:ind w:left="-5"/>
      </w:pPr>
      <w:r>
        <w:t xml:space="preserve">Traceability Matrix </w:t>
      </w:r>
    </w:p>
    <w:tbl>
      <w:tblPr>
        <w:tblStyle w:val="TableGrid"/>
        <w:tblW w:w="13680" w:type="dxa"/>
        <w:tblInd w:w="-107" w:type="dxa"/>
        <w:tblCellMar>
          <w:top w:w="37" w:type="dxa"/>
          <w:left w:w="107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4561"/>
        <w:gridCol w:w="4560"/>
        <w:gridCol w:w="4559"/>
      </w:tblGrid>
      <w:tr w:rsidR="00DE07D5" w14:paraId="1FA3C2A7" w14:textId="77777777">
        <w:trPr>
          <w:trHeight w:val="228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2C0B2FEF" w14:textId="77777777" w:rsidR="00DE07D5" w:rsidRDefault="00000000">
            <w:pPr>
              <w:spacing w:after="0"/>
              <w:ind w:left="0" w:firstLine="0"/>
            </w:pPr>
            <w:r>
              <w:rPr>
                <w:color w:val="FFFFFF"/>
                <w:sz w:val="18"/>
              </w:rPr>
              <w:t>Story ID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443AC0E3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Story Title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</w:tcPr>
          <w:p w14:paraId="1D068EDF" w14:textId="77777777" w:rsidR="00DE07D5" w:rsidRDefault="00000000">
            <w:pPr>
              <w:spacing w:after="0"/>
              <w:ind w:left="1" w:firstLine="0"/>
            </w:pPr>
            <w:r>
              <w:rPr>
                <w:color w:val="FFFFFF"/>
                <w:sz w:val="18"/>
              </w:rPr>
              <w:t>Test Case IDs</w:t>
            </w:r>
            <w:r>
              <w:rPr>
                <w:rFonts w:ascii="Cambria" w:eastAsia="Cambria" w:hAnsi="Cambria" w:cs="Cambria"/>
                <w:b w:val="0"/>
                <w:color w:val="FFFFFF"/>
                <w:sz w:val="22"/>
              </w:rPr>
              <w:t xml:space="preserve"> </w:t>
            </w:r>
          </w:p>
        </w:tc>
      </w:tr>
      <w:tr w:rsidR="00DE07D5" w14:paraId="04B815A6" w14:textId="77777777">
        <w:trPr>
          <w:trHeight w:val="88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6F38A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DCB95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Expose Code Submission Endpoint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BFA05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 xml:space="preserve">TC-SUBAPI-EP-001, TC-SUBAPI-EP-002, TC-SUBAPI-EP-003, </w:t>
            </w:r>
          </w:p>
          <w:p w14:paraId="3D77F47D" w14:textId="77777777" w:rsidR="00DE07D5" w:rsidRDefault="00000000">
            <w:pPr>
              <w:spacing w:after="31" w:line="241" w:lineRule="auto"/>
              <w:ind w:left="1" w:firstLine="0"/>
            </w:pPr>
            <w:r>
              <w:rPr>
                <w:b w:val="0"/>
                <w:color w:val="000000"/>
                <w:sz w:val="18"/>
              </w:rPr>
              <w:t>TC-SUBAPI-EP-004, TC-SUBAPI-BVA-001, TC-SUBAPI-BVA002, TC-SUBAPI-BVA-003, TC-SUBAPI-BVA-004, TC-SUBAPI-</w:t>
            </w:r>
          </w:p>
          <w:p w14:paraId="3DEB3E0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EG-003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13BAF45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23392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5366D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Route Submissions by Execution Mode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9CA39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TC-SUBAPI-DT-001, TC-SUBAPI-DT-002, TC-SUBAPI-EG-001, TC-SUBAPI-EG-002, TC-SUBAPI-UC-001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0AA675A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BFA96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1DABC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Retrieve Test Cases for a Problem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138BD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TC-TCM-EP-001, TC-TCM-EP-002, TC-TCM-BVA-001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472B8A9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4BC67C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0A2DE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Distribute Test Cases to Execution Pipeline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8FF33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TC-TCM-UC-001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46AE991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22F4E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lastRenderedPageBreak/>
              <w:t>US-005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9FCA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Compile Code for Compiled Languages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FEC8D2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TC-COMPILE-EP-001, TC-COMPILE-EP-002, TC-COMPILE-DT001, TC-COMPILE-DT-002, TC-COMPILE-UC-001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85A47FB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8F523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52E40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Execute Code for Interpreted Languages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02894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TC-COMPILE-EP-003, TC-COMPILE-DT-003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FB94A03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84F7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US-007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5C3AB3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Support Multiple Programming Languages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44DC0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TC-COMPILE-EP-004, TC-COMPILE-EG-001, TC-COMPILEEG-002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8735B23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5936A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US-008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244D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Execute Each Test Case in Isolation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6B67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TC-EVAL-UC-001, TC-ERR-EP-002, TC-ERR-BVA-001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90B0C03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7C080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US-009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4C1AB4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Capture Execution Output and Metrics Per Test Case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A94D65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TC-EVAL-EP-003, TC-EVAL-BVA-001, TC-EVAL-BVA-002, TCEVAL-EG-001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7D92DA2" w14:textId="77777777">
        <w:trPr>
          <w:trHeight w:val="67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D88D5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US-010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3B3B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Assign Verdicts to Test Case Results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2ADF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TC-EVAL-EP-001, TC-EVAL-EP-002, TC-EVAL-EP-003, TCEVAL-EP-004, TC-EVAL-DT-001, TC-EVAL-DT-002, TC-EVALDT-003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94EE73B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B8633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C2F3C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Aggregate Test Case Results into Execution Summary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0EAEA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TC-AGGR-EP-001, TC-AGGR-EP-002, TC-AGGR-EP-003, TCAGGR-DT-001, TC-AGGR-EG-001, TC-AGGR-UC-001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6C122FF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097C8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FA31F0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Establish WebSocket Connection for Result Streaming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5A8C3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TC-WS-EP-001, TC-WS-EP-002, TC-WS-ST-001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7FD31C1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8596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3A397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Stream Execution Results to the Client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BBE998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TC-WS-EG-001, TC-WS-EG-002, TC-WS-UC-001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A668CF2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A822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108949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Calculate Score for SUBMIT Mode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6F6AF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TC-SCORE-EP-001, TC-SCORE-EP-002, TC-SCORE-DT-001, TC-SCORE-BVA-001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95038B9" w14:textId="77777777">
        <w:trPr>
          <w:trHeight w:val="449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3A013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US-015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4EA5D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Persist Submission Results to the Database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3D7F7A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TC-SCORE-ST-001, TC-SCORE-EG-001, TC-SCORE-EG-002, TC-SCORE-UC-001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C049D11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9CDD0A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D87536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Clean Up Temporary Execution Data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159BB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TC-CLEAN-EP-001, TC-CLEAN-EG-001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43B35B4A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0A753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US-017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40538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Return Compilation Errors Immediately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D1BFAF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TC-ERR-EP-001, TC-ERR-EG-001, TC-ERR-UC-001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6BBD122B" w14:textId="77777777">
        <w:trPr>
          <w:trHeight w:val="228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C200F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US-018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D22AE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Capture Runtime Errors Per Test Case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86A91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TC-ERR-EP-002, TC-ERR-BVA-001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1BD20137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6EDF20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US-019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72B0D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Enforce Execution Time Limits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F7A06B" w14:textId="77777777" w:rsidR="00DE07D5" w:rsidRDefault="00000000">
            <w:pPr>
              <w:spacing w:after="0"/>
              <w:ind w:left="1" w:firstLine="0"/>
            </w:pPr>
            <w:r>
              <w:rPr>
                <w:b w:val="0"/>
                <w:color w:val="000000"/>
                <w:sz w:val="18"/>
              </w:rPr>
              <w:t>TC-ERR-EP-003, TC-EVAL-EP-003, TC-EVAL-BVA-001, TC-</w:t>
            </w:r>
          </w:p>
        </w:tc>
      </w:tr>
      <w:tr w:rsidR="00DE07D5" w14:paraId="130EEBE8" w14:textId="77777777">
        <w:trPr>
          <w:trHeight w:val="231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855460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02C5F6" w14:textId="77777777" w:rsidR="00DE07D5" w:rsidRDefault="00DE07D5">
            <w:pPr>
              <w:spacing w:after="160"/>
              <w:ind w:left="0" w:firstLine="0"/>
            </w:pP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13519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EVAL-BVA-002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6B86522" w14:textId="77777777">
        <w:trPr>
          <w:trHeight w:val="228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7CE57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US-020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7B08CD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Detect and Report Output Mismatch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0D77C5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TC-EVAL-EP-002, TC-EVAL-EG-001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29E50AAF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C9568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C8F4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Execute Code in Isolated Sandboxed Containers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A137C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TC-SAND-EP-001, TC-SAND-DT-001, TC-SAND-UC-001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5073D4FE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D7A30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US-022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734DE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Disable Network Access Inside Execution Containers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D3E7E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TC-SAND-EP-002, TC-SAND-EG-001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F9D46F2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BEF2D6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76B80F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Enforce CPU and Memory Limits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7FF9C1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TC-SAND-EP-003, TC-SAND-EG-002, TC-SAND-EG-003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02BC8726" w14:textId="77777777">
        <w:trPr>
          <w:trHeight w:val="228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75FB3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DF08D4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Run Execution Processes as Non-Root Users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628CB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TC-SAND-EP-004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7D107CBF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99614C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US-025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3665B2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Log Execution Events and Errors with Structured Format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E83A4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TC-OBS-EP-001, TC-OBS-EP-002, TC-OBS-EG-001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  <w:tr w:rsidR="00DE07D5" w14:paraId="301F729F" w14:textId="77777777">
        <w:trPr>
          <w:trHeight w:val="230"/>
        </w:trPr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8EAC1C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US-026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6DB0C7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Track Execution Performance Metrics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  <w:tc>
          <w:tcPr>
            <w:tcW w:w="4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23667B" w14:textId="77777777" w:rsidR="00DE07D5" w:rsidRDefault="00000000">
            <w:pPr>
              <w:spacing w:after="0"/>
              <w:ind w:left="0" w:firstLine="0"/>
            </w:pPr>
            <w:r>
              <w:rPr>
                <w:b w:val="0"/>
                <w:color w:val="000000"/>
                <w:sz w:val="18"/>
              </w:rPr>
              <w:t>TC-OBS-EP-003, TC-OBS-EP-004, TC-OBS-UC-001</w:t>
            </w:r>
            <w:r>
              <w:rPr>
                <w:rFonts w:ascii="Cambria" w:eastAsia="Cambria" w:hAnsi="Cambria" w:cs="Cambria"/>
                <w:b w:val="0"/>
                <w:color w:val="000000"/>
                <w:sz w:val="22"/>
              </w:rPr>
              <w:t xml:space="preserve"> </w:t>
            </w:r>
          </w:p>
        </w:tc>
      </w:tr>
    </w:tbl>
    <w:p w14:paraId="417D1401" w14:textId="77777777" w:rsidR="00DE07D5" w:rsidRDefault="00000000">
      <w:pPr>
        <w:spacing w:after="0"/>
        <w:ind w:left="0" w:firstLine="0"/>
        <w:jc w:val="both"/>
      </w:pPr>
      <w:r>
        <w:rPr>
          <w:rFonts w:ascii="Cambria" w:eastAsia="Cambria" w:hAnsi="Cambria" w:cs="Cambria"/>
          <w:b w:val="0"/>
          <w:color w:val="000000"/>
          <w:sz w:val="22"/>
        </w:rPr>
        <w:t xml:space="preserve"> </w:t>
      </w:r>
    </w:p>
    <w:sectPr w:rsidR="00DE07D5">
      <w:pgSz w:w="15840" w:h="12240" w:orient="landscape"/>
      <w:pgMar w:top="1085" w:right="4466" w:bottom="1113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C86"/>
    <w:multiLevelType w:val="hybridMultilevel"/>
    <w:tmpl w:val="E1FAEDAE"/>
    <w:lvl w:ilvl="0" w:tplc="C4AEF92A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1FAC4D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422FF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AEE16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636723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5CC20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1726E0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B4994C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7E883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670000"/>
    <w:multiLevelType w:val="hybridMultilevel"/>
    <w:tmpl w:val="6D12C6F2"/>
    <w:lvl w:ilvl="0" w:tplc="D74E4CE8">
      <w:start w:val="1"/>
      <w:numFmt w:val="decimal"/>
      <w:lvlText w:val="%1.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247E9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B62C1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1DEA79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0AEA1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84DF0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1636F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A4AA8C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5C594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4E4E19"/>
    <w:multiLevelType w:val="hybridMultilevel"/>
    <w:tmpl w:val="C6A8A56A"/>
    <w:lvl w:ilvl="0" w:tplc="78A25476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AB48A1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8E269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7CD7C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248F5C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50EA9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D63F0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44FF7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F6596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5A5807"/>
    <w:multiLevelType w:val="hybridMultilevel"/>
    <w:tmpl w:val="B1B04434"/>
    <w:lvl w:ilvl="0" w:tplc="F752BAC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8CC4FA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A80CD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1FAA85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76179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94A262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DC0D7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581C4C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74972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5A357A"/>
    <w:multiLevelType w:val="hybridMultilevel"/>
    <w:tmpl w:val="9D44A59E"/>
    <w:lvl w:ilvl="0" w:tplc="0CCEA5E8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9A0A9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183E1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D0AEF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D07AD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F684B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1AB01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2086E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D06B0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474D0C"/>
    <w:multiLevelType w:val="hybridMultilevel"/>
    <w:tmpl w:val="0944D5C2"/>
    <w:lvl w:ilvl="0" w:tplc="142C41A8">
      <w:start w:val="1"/>
      <w:numFmt w:val="decimal"/>
      <w:lvlText w:val="%1.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EEDE9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A68B3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D8306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AA1B1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567B3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023B7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54BC7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4281B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3C3ECD"/>
    <w:multiLevelType w:val="hybridMultilevel"/>
    <w:tmpl w:val="F38E17E0"/>
    <w:lvl w:ilvl="0" w:tplc="61A096F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5059D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E6EFA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805E4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9A9A26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2A5FE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44927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9C8BA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07EDCE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C65DAA"/>
    <w:multiLevelType w:val="hybridMultilevel"/>
    <w:tmpl w:val="2542C02C"/>
    <w:lvl w:ilvl="0" w:tplc="01E89250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E4C00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561AD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58C6A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76BEF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58049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DE0B5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D6623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ECB6F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A2241C"/>
    <w:multiLevelType w:val="hybridMultilevel"/>
    <w:tmpl w:val="E5A2FFB4"/>
    <w:lvl w:ilvl="0" w:tplc="2A04478E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FC465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C073E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5926AA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DCAEED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6E89B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B2146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8E552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AC44A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C60623"/>
    <w:multiLevelType w:val="hybridMultilevel"/>
    <w:tmpl w:val="28AEF7BA"/>
    <w:lvl w:ilvl="0" w:tplc="4ED83B8C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689D0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1C071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3E225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68B78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F8311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B6AB9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FA694B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10EE2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594BAB"/>
    <w:multiLevelType w:val="hybridMultilevel"/>
    <w:tmpl w:val="34724F64"/>
    <w:lvl w:ilvl="0" w:tplc="43BAA0E2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B18431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BF4D0C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742A6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B246C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A4E0A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B03D4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25CC3C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56F45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6D4D41"/>
    <w:multiLevelType w:val="hybridMultilevel"/>
    <w:tmpl w:val="090EAD58"/>
    <w:lvl w:ilvl="0" w:tplc="8AC673A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B89A2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8EEF6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A43C9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6E6A1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6063A4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166EE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508522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BA536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90079B"/>
    <w:multiLevelType w:val="hybridMultilevel"/>
    <w:tmpl w:val="C96E2F0C"/>
    <w:lvl w:ilvl="0" w:tplc="6FE6565E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CA57E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E6C38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0CA33C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5C1DD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421F2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745AF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CC662C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C8088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777B8C"/>
    <w:multiLevelType w:val="hybridMultilevel"/>
    <w:tmpl w:val="EA1CD998"/>
    <w:lvl w:ilvl="0" w:tplc="39CEFD24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E7E16B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9A4AA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8ACFE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C6C21F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787C1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3A73C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F4713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55EDE1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A3505E"/>
    <w:multiLevelType w:val="hybridMultilevel"/>
    <w:tmpl w:val="E8AA6E2E"/>
    <w:lvl w:ilvl="0" w:tplc="612A133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2E63C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C6013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BC908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A2A35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94F082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D0DA0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58236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EEF86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A31672"/>
    <w:multiLevelType w:val="hybridMultilevel"/>
    <w:tmpl w:val="B1605B96"/>
    <w:lvl w:ilvl="0" w:tplc="1A6868F4">
      <w:start w:val="1"/>
      <w:numFmt w:val="decimal"/>
      <w:lvlText w:val="%1.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A6E8F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88E3BD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99C678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767D2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0A1C1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827EB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B6680B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FAB1D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FA6F14"/>
    <w:multiLevelType w:val="hybridMultilevel"/>
    <w:tmpl w:val="3AA8CDF6"/>
    <w:lvl w:ilvl="0" w:tplc="D200F1C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30BAB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E898B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90AE7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56376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A6126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B021CA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A2040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D68BC2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A5566E"/>
    <w:multiLevelType w:val="hybridMultilevel"/>
    <w:tmpl w:val="1D9AEA9E"/>
    <w:lvl w:ilvl="0" w:tplc="5EEE3102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281E3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480DF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3C28F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1E92F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C6A63B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66E5A1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1A265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F8973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5C7364"/>
    <w:multiLevelType w:val="hybridMultilevel"/>
    <w:tmpl w:val="2D487FBC"/>
    <w:lvl w:ilvl="0" w:tplc="F7784E1C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9ABB2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3B02D8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2C594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0E4E8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E8A35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C090D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356AB7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84EAC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FA4E66"/>
    <w:multiLevelType w:val="hybridMultilevel"/>
    <w:tmpl w:val="B2B8EB10"/>
    <w:lvl w:ilvl="0" w:tplc="6BDAFB4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F61946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6FAF54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08DE8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0E812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A8EC46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303B4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6AC3C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DE6586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EC1FE4"/>
    <w:multiLevelType w:val="hybridMultilevel"/>
    <w:tmpl w:val="280EF968"/>
    <w:lvl w:ilvl="0" w:tplc="B2388D9C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A44DD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57025B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48B97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8AC31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EED7C4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538F90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50C21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FC0DB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972C15"/>
    <w:multiLevelType w:val="hybridMultilevel"/>
    <w:tmpl w:val="A5A40DAC"/>
    <w:lvl w:ilvl="0" w:tplc="F34A0ED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58F30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92CA94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0A03F6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DA2E1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C2D03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D4C26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02A88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5229D4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7621B24"/>
    <w:multiLevelType w:val="hybridMultilevel"/>
    <w:tmpl w:val="D6E25B26"/>
    <w:lvl w:ilvl="0" w:tplc="283E4492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48198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46FF94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4C4E6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BA51A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EA489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F8174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002277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50CF2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7D4E33"/>
    <w:multiLevelType w:val="hybridMultilevel"/>
    <w:tmpl w:val="737A98A0"/>
    <w:lvl w:ilvl="0" w:tplc="9E1E4ED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9E912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88F02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1A828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AC095A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AACC2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DE943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52D0B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A492C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A7F7C3D"/>
    <w:multiLevelType w:val="hybridMultilevel"/>
    <w:tmpl w:val="23946A70"/>
    <w:lvl w:ilvl="0" w:tplc="D08C385A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38F02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16673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8005E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B825B0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BC59F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7785A6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688E6A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72644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3EA45CB"/>
    <w:multiLevelType w:val="hybridMultilevel"/>
    <w:tmpl w:val="6492B786"/>
    <w:lvl w:ilvl="0" w:tplc="1F902D04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24F38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BA4DB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5ABB3C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C0BFE6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3A6EA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9AC6E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061140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1B22CA8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7980322"/>
    <w:multiLevelType w:val="hybridMultilevel"/>
    <w:tmpl w:val="B07E83CE"/>
    <w:lvl w:ilvl="0" w:tplc="17268BF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4AF24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5886F1A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9A873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66BEA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344EF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B8A81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962012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00BDF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7E46AEF"/>
    <w:multiLevelType w:val="hybridMultilevel"/>
    <w:tmpl w:val="5FC0D726"/>
    <w:lvl w:ilvl="0" w:tplc="561E1C92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EC260A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6EF922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BE89BA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E14AB1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32737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7EC636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4D6167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86216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275F96"/>
    <w:multiLevelType w:val="hybridMultilevel"/>
    <w:tmpl w:val="9EE41294"/>
    <w:lvl w:ilvl="0" w:tplc="17D254A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5E141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EA2EA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66AE0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6F63314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4E1CE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C00BE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D85686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42652C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6817C5F"/>
    <w:multiLevelType w:val="hybridMultilevel"/>
    <w:tmpl w:val="3300D406"/>
    <w:lvl w:ilvl="0" w:tplc="71262C6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20EED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F8461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E6917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8EF66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0C7B0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3E755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D56B14E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60D95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838407F"/>
    <w:multiLevelType w:val="hybridMultilevel"/>
    <w:tmpl w:val="2BA6D506"/>
    <w:lvl w:ilvl="0" w:tplc="E2DEFC46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3AA69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6E553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E8C39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92868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D2544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2473A8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FC765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5A8F4B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AE61330"/>
    <w:multiLevelType w:val="hybridMultilevel"/>
    <w:tmpl w:val="83A85804"/>
    <w:lvl w:ilvl="0" w:tplc="F746C51C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EA7F7C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DA9330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46CC34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0A6790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EC2DE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30A90E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D8D26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8643AA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B362169"/>
    <w:multiLevelType w:val="hybridMultilevel"/>
    <w:tmpl w:val="06D8F804"/>
    <w:lvl w:ilvl="0" w:tplc="64625810">
      <w:start w:val="1"/>
      <w:numFmt w:val="decimal"/>
      <w:lvlText w:val="%1.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0AEE90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9258D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E86ACD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93850A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B480D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00A9D2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543A3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2EC12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E362A46"/>
    <w:multiLevelType w:val="hybridMultilevel"/>
    <w:tmpl w:val="CF8A6210"/>
    <w:lvl w:ilvl="0" w:tplc="63704C86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FA4AF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5682A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D0DAF0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A1E1428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5C309E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AE10D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222B4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063F04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8867612">
    <w:abstractNumId w:val="13"/>
  </w:num>
  <w:num w:numId="2" w16cid:durableId="681513568">
    <w:abstractNumId w:val="5"/>
  </w:num>
  <w:num w:numId="3" w16cid:durableId="1878004136">
    <w:abstractNumId w:val="22"/>
  </w:num>
  <w:num w:numId="4" w16cid:durableId="2109739636">
    <w:abstractNumId w:val="3"/>
  </w:num>
  <w:num w:numId="5" w16cid:durableId="691145573">
    <w:abstractNumId w:val="16"/>
  </w:num>
  <w:num w:numId="6" w16cid:durableId="850799746">
    <w:abstractNumId w:val="26"/>
  </w:num>
  <w:num w:numId="7" w16cid:durableId="42871510">
    <w:abstractNumId w:val="21"/>
  </w:num>
  <w:num w:numId="8" w16cid:durableId="1128551807">
    <w:abstractNumId w:val="23"/>
  </w:num>
  <w:num w:numId="9" w16cid:durableId="104885517">
    <w:abstractNumId w:val="1"/>
  </w:num>
  <w:num w:numId="10" w16cid:durableId="640113866">
    <w:abstractNumId w:val="2"/>
  </w:num>
  <w:num w:numId="11" w16cid:durableId="1085876388">
    <w:abstractNumId w:val="28"/>
  </w:num>
  <w:num w:numId="12" w16cid:durableId="823356237">
    <w:abstractNumId w:val="25"/>
  </w:num>
  <w:num w:numId="13" w16cid:durableId="221598079">
    <w:abstractNumId w:val="24"/>
  </w:num>
  <w:num w:numId="14" w16cid:durableId="1891306913">
    <w:abstractNumId w:val="8"/>
  </w:num>
  <w:num w:numId="15" w16cid:durableId="433748781">
    <w:abstractNumId w:val="29"/>
  </w:num>
  <w:num w:numId="16" w16cid:durableId="1153252717">
    <w:abstractNumId w:val="20"/>
  </w:num>
  <w:num w:numId="17" w16cid:durableId="1456169895">
    <w:abstractNumId w:val="31"/>
  </w:num>
  <w:num w:numId="18" w16cid:durableId="1293096342">
    <w:abstractNumId w:val="12"/>
  </w:num>
  <w:num w:numId="19" w16cid:durableId="267201400">
    <w:abstractNumId w:val="0"/>
  </w:num>
  <w:num w:numId="20" w16cid:durableId="1150825546">
    <w:abstractNumId w:val="7"/>
  </w:num>
  <w:num w:numId="21" w16cid:durableId="1842236402">
    <w:abstractNumId w:val="18"/>
  </w:num>
  <w:num w:numId="22" w16cid:durableId="2067875498">
    <w:abstractNumId w:val="32"/>
  </w:num>
  <w:num w:numId="23" w16cid:durableId="1763380858">
    <w:abstractNumId w:val="10"/>
  </w:num>
  <w:num w:numId="24" w16cid:durableId="1636062360">
    <w:abstractNumId w:val="4"/>
  </w:num>
  <w:num w:numId="25" w16cid:durableId="435639020">
    <w:abstractNumId w:val="27"/>
  </w:num>
  <w:num w:numId="26" w16cid:durableId="905337439">
    <w:abstractNumId w:val="14"/>
  </w:num>
  <w:num w:numId="27" w16cid:durableId="1823111432">
    <w:abstractNumId w:val="9"/>
  </w:num>
  <w:num w:numId="28" w16cid:durableId="472604052">
    <w:abstractNumId w:val="6"/>
  </w:num>
  <w:num w:numId="29" w16cid:durableId="499541606">
    <w:abstractNumId w:val="17"/>
  </w:num>
  <w:num w:numId="30" w16cid:durableId="626472236">
    <w:abstractNumId w:val="33"/>
  </w:num>
  <w:num w:numId="31" w16cid:durableId="991301003">
    <w:abstractNumId w:val="15"/>
  </w:num>
  <w:num w:numId="32" w16cid:durableId="1819376893">
    <w:abstractNumId w:val="30"/>
  </w:num>
  <w:num w:numId="33" w16cid:durableId="15429314">
    <w:abstractNumId w:val="11"/>
  </w:num>
  <w:num w:numId="34" w16cid:durableId="18602419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7D5"/>
    <w:rsid w:val="00321643"/>
    <w:rsid w:val="00AB4FDE"/>
    <w:rsid w:val="00DE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BF13"/>
  <w15:docId w15:val="{C788D5E2-AA43-4D17-9930-ECB07F14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b/>
      <w:color w:val="4F81BD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2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3962</Words>
  <Characters>22590</Characters>
  <Application>Microsoft Office Word</Application>
  <DocSecurity>0</DocSecurity>
  <Lines>188</Lines>
  <Paragraphs>52</Paragraphs>
  <ScaleCrop>false</ScaleCrop>
  <Company/>
  <LinksUpToDate>false</LinksUpToDate>
  <CharactersWithSpaces>26500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Vedanshi Mishra</cp:lastModifiedBy>
  <cp:revision>2</cp:revision>
  <dcterms:created xsi:type="dcterms:W3CDTF">2026-04-30T03:21:00Z</dcterms:created>
  <dcterms:modified xsi:type="dcterms:W3CDTF">2026-04-30T03:21:00Z</dcterms:modified>
</cp:coreProperties>
</file>