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E73" w:rsidRDefault="00A022E5">
      <w:r>
        <w:t>This is my testing File</w:t>
      </w:r>
    </w:p>
    <w:p w:rsidR="00A022E5" w:rsidRDefault="00A022E5">
      <w:bookmarkStart w:id="0" w:name="_GoBack"/>
      <w:bookmarkEnd w:id="0"/>
    </w:p>
    <w:sectPr w:rsidR="00A02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6FE"/>
    <w:rsid w:val="004C46FE"/>
    <w:rsid w:val="00A022E5"/>
    <w:rsid w:val="00A5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2</cp:revision>
  <dcterms:created xsi:type="dcterms:W3CDTF">2017-01-26T07:52:00Z</dcterms:created>
  <dcterms:modified xsi:type="dcterms:W3CDTF">2017-01-26T07:52:00Z</dcterms:modified>
</cp:coreProperties>
</file>