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A017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SAMA Synthetic Data Generation - Comprehensive Report</w:t>
      </w:r>
    </w:p>
    <w:p w14:paraId="45B57B1B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Executive Summary</w:t>
      </w:r>
    </w:p>
    <w:p w14:paraId="5E409240" w14:textId="77777777" w:rsidR="00416BB3" w:rsidRPr="00416BB3" w:rsidRDefault="00416BB3" w:rsidP="00416BB3">
      <w:r w:rsidRPr="00416BB3">
        <w:t>The SAMA (Synthetic Army Military Analytics) project has successfully generated a comprehensive synthetic intelligence dataset simulating the 1999 Kargil War between India and Pakistan. The system produced </w:t>
      </w:r>
      <w:r w:rsidRPr="00416BB3">
        <w:rPr>
          <w:b/>
          <w:bCs/>
        </w:rPr>
        <w:t>1,387 correlated intelligence records</w:t>
      </w:r>
      <w:r w:rsidRPr="00416BB3">
        <w:t> across 5 intelligence disciplines, covering </w:t>
      </w:r>
      <w:r w:rsidRPr="00416BB3">
        <w:rPr>
          <w:b/>
          <w:bCs/>
        </w:rPr>
        <w:t>92 days of operations</w:t>
      </w:r>
      <w:r w:rsidRPr="00416BB3">
        <w:t> (May 8 - August 7, 1999) with </w:t>
      </w:r>
      <w:r w:rsidRPr="00416BB3">
        <w:rPr>
          <w:b/>
          <w:bCs/>
        </w:rPr>
        <w:t>6 observations per day</w:t>
      </w:r>
      <w:r w:rsidRPr="00416BB3">
        <w:t>, creating realistic military intelligence scenarios for analytical training and system testing.</w:t>
      </w:r>
    </w:p>
    <w:p w14:paraId="6E377A1D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Project Overview</w:t>
      </w:r>
    </w:p>
    <w:p w14:paraId="615494B5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Objective</w:t>
      </w:r>
    </w:p>
    <w:p w14:paraId="04D9CC6F" w14:textId="77777777" w:rsidR="00416BB3" w:rsidRPr="00416BB3" w:rsidRDefault="00416BB3" w:rsidP="00416BB3">
      <w:r w:rsidRPr="00416BB3">
        <w:t>Generate realistic, correlated military intelligence data across multiple intelligence disciplines (ELINT, IMINT, TACINT, Enemy Activity, SITREP) for the historical Kargil War scenario, providing ground-truth data for intelligence analysis training and system validation.</w:t>
      </w:r>
    </w:p>
    <w:p w14:paraId="32846849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Key Statistics</w:t>
      </w:r>
    </w:p>
    <w:p w14:paraId="1CA18792" w14:textId="77777777" w:rsidR="00416BB3" w:rsidRPr="00416BB3" w:rsidRDefault="00416BB3" w:rsidP="00416BB3">
      <w:pPr>
        <w:numPr>
          <w:ilvl w:val="0"/>
          <w:numId w:val="1"/>
        </w:numPr>
      </w:pPr>
      <w:r w:rsidRPr="00416BB3">
        <w:rPr>
          <w:b/>
          <w:bCs/>
        </w:rPr>
        <w:t>Total Records</w:t>
      </w:r>
      <w:r w:rsidRPr="00416BB3">
        <w:t>: 1,387 intelligence entries</w:t>
      </w:r>
    </w:p>
    <w:p w14:paraId="7BDAB7B7" w14:textId="77777777" w:rsidR="00416BB3" w:rsidRPr="00416BB3" w:rsidRDefault="00416BB3" w:rsidP="00416BB3">
      <w:pPr>
        <w:numPr>
          <w:ilvl w:val="0"/>
          <w:numId w:val="1"/>
        </w:numPr>
      </w:pPr>
      <w:r w:rsidRPr="00416BB3">
        <w:rPr>
          <w:b/>
          <w:bCs/>
        </w:rPr>
        <w:t>Time Period</w:t>
      </w:r>
      <w:r w:rsidRPr="00416BB3">
        <w:t>: 92 days (May 8 - August 7, 1999)</w:t>
      </w:r>
    </w:p>
    <w:p w14:paraId="10C6D2DB" w14:textId="77777777" w:rsidR="00416BB3" w:rsidRPr="00416BB3" w:rsidRDefault="00416BB3" w:rsidP="00416BB3">
      <w:pPr>
        <w:numPr>
          <w:ilvl w:val="0"/>
          <w:numId w:val="1"/>
        </w:numPr>
      </w:pPr>
      <w:r w:rsidRPr="00416BB3">
        <w:rPr>
          <w:b/>
          <w:bCs/>
        </w:rPr>
        <w:t>Observation Frequency</w:t>
      </w:r>
      <w:r w:rsidRPr="00416BB3">
        <w:t>: 6 records per day (every 4 hours)</w:t>
      </w:r>
    </w:p>
    <w:p w14:paraId="3693DA46" w14:textId="77777777" w:rsidR="00416BB3" w:rsidRPr="00416BB3" w:rsidRDefault="00416BB3" w:rsidP="00416BB3">
      <w:pPr>
        <w:numPr>
          <w:ilvl w:val="0"/>
          <w:numId w:val="1"/>
        </w:numPr>
      </w:pPr>
      <w:r w:rsidRPr="00416BB3">
        <w:rPr>
          <w:b/>
          <w:bCs/>
        </w:rPr>
        <w:t>Intelligence Disciplines</w:t>
      </w:r>
      <w:r w:rsidRPr="00416BB3">
        <w:t>: 5 separate domains</w:t>
      </w:r>
    </w:p>
    <w:p w14:paraId="61298A8A" w14:textId="77777777" w:rsidR="00416BB3" w:rsidRPr="00416BB3" w:rsidRDefault="00416BB3" w:rsidP="00416BB3">
      <w:pPr>
        <w:numPr>
          <w:ilvl w:val="0"/>
          <w:numId w:val="1"/>
        </w:numPr>
      </w:pPr>
      <w:r w:rsidRPr="00416BB3">
        <w:rPr>
          <w:b/>
          <w:bCs/>
        </w:rPr>
        <w:t>Geographic Coverage</w:t>
      </w:r>
      <w:r w:rsidRPr="00416BB3">
        <w:t>: 100+ locations across Kargil sector</w:t>
      </w:r>
    </w:p>
    <w:p w14:paraId="11B4CB8B" w14:textId="77777777" w:rsidR="00416BB3" w:rsidRPr="00416BB3" w:rsidRDefault="00416BB3" w:rsidP="00416BB3">
      <w:pPr>
        <w:numPr>
          <w:ilvl w:val="0"/>
          <w:numId w:val="1"/>
        </w:numPr>
      </w:pPr>
      <w:r w:rsidRPr="00416BB3">
        <w:rPr>
          <w:b/>
          <w:bCs/>
        </w:rPr>
        <w:t>Military Units</w:t>
      </w:r>
      <w:r w:rsidRPr="00416BB3">
        <w:t>: 50+ formations across Command to Unit level</w:t>
      </w:r>
    </w:p>
    <w:p w14:paraId="5FF14D30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Data Generation Architecture</w:t>
      </w:r>
    </w:p>
    <w:p w14:paraId="472B2565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Core System Components</w:t>
      </w:r>
    </w:p>
    <w:p w14:paraId="5D46704D" w14:textId="77777777" w:rsidR="00416BB3" w:rsidRPr="00416BB3" w:rsidRDefault="00416BB3" w:rsidP="00416BB3">
      <w:r w:rsidRPr="00416BB3">
        <w:rPr>
          <w:b/>
          <w:bCs/>
        </w:rPr>
        <w:t>1. Main Orchestrator (main.py)</w:t>
      </w:r>
    </w:p>
    <w:p w14:paraId="724F274A" w14:textId="77777777" w:rsidR="00416BB3" w:rsidRPr="00416BB3" w:rsidRDefault="00416BB3" w:rsidP="00416BB3">
      <w:pPr>
        <w:numPr>
          <w:ilvl w:val="0"/>
          <w:numId w:val="2"/>
        </w:numPr>
      </w:pPr>
      <w:r w:rsidRPr="00416BB3">
        <w:t>Coordinates end-to-end data generation workflow</w:t>
      </w:r>
    </w:p>
    <w:p w14:paraId="61A3429C" w14:textId="77777777" w:rsidR="00416BB3" w:rsidRPr="00416BB3" w:rsidRDefault="00416BB3" w:rsidP="00416BB3">
      <w:pPr>
        <w:numPr>
          <w:ilvl w:val="0"/>
          <w:numId w:val="2"/>
        </w:numPr>
      </w:pPr>
      <w:r w:rsidRPr="00416BB3">
        <w:t>Implements 10-step generation process</w:t>
      </w:r>
    </w:p>
    <w:p w14:paraId="4F3F36E8" w14:textId="77777777" w:rsidR="00416BB3" w:rsidRPr="00416BB3" w:rsidRDefault="00416BB3" w:rsidP="00416BB3">
      <w:pPr>
        <w:numPr>
          <w:ilvl w:val="0"/>
          <w:numId w:val="2"/>
        </w:numPr>
      </w:pPr>
      <w:r w:rsidRPr="00416BB3">
        <w:t>Manages correlation between intelligence sources</w:t>
      </w:r>
    </w:p>
    <w:p w14:paraId="472A5320" w14:textId="77777777" w:rsidR="00416BB3" w:rsidRPr="00416BB3" w:rsidRDefault="00416BB3" w:rsidP="00416BB3">
      <w:pPr>
        <w:numPr>
          <w:ilvl w:val="0"/>
          <w:numId w:val="2"/>
        </w:numPr>
      </w:pPr>
      <w:r w:rsidRPr="00416BB3">
        <w:t>Provides comprehensive validation and error checking</w:t>
      </w:r>
    </w:p>
    <w:p w14:paraId="3DC3BB3B" w14:textId="77777777" w:rsidR="00416BB3" w:rsidRPr="00416BB3" w:rsidRDefault="00416BB3" w:rsidP="00416BB3">
      <w:r w:rsidRPr="00416BB3">
        <w:rPr>
          <w:b/>
          <w:bCs/>
        </w:rPr>
        <w:t>2. Intelligence Generators (generators directory)</w:t>
      </w:r>
    </w:p>
    <w:p w14:paraId="18F2A0A6" w14:textId="77777777" w:rsidR="00416BB3" w:rsidRPr="00416BB3" w:rsidRDefault="00416BB3" w:rsidP="00416BB3">
      <w:pPr>
        <w:numPr>
          <w:ilvl w:val="0"/>
          <w:numId w:val="3"/>
        </w:numPr>
      </w:pPr>
      <w:r w:rsidRPr="00416BB3">
        <w:t>scenario_generator.py - Creates baseline timeline and events</w:t>
      </w:r>
    </w:p>
    <w:p w14:paraId="2F09CE75" w14:textId="77777777" w:rsidR="00416BB3" w:rsidRPr="00416BB3" w:rsidRDefault="00416BB3" w:rsidP="00416BB3">
      <w:pPr>
        <w:numPr>
          <w:ilvl w:val="0"/>
          <w:numId w:val="3"/>
        </w:numPr>
      </w:pPr>
      <w:r w:rsidRPr="00416BB3">
        <w:t>elint_generator.py - Electronic intelligence (communications intercepts)</w:t>
      </w:r>
    </w:p>
    <w:p w14:paraId="2642234A" w14:textId="77777777" w:rsidR="00416BB3" w:rsidRPr="00416BB3" w:rsidRDefault="00416BB3" w:rsidP="00416BB3">
      <w:pPr>
        <w:numPr>
          <w:ilvl w:val="0"/>
          <w:numId w:val="3"/>
        </w:numPr>
      </w:pPr>
      <w:r w:rsidRPr="00416BB3">
        <w:t>imint_generator.py - Imagery intelligence (satellite/aerial imagery)</w:t>
      </w:r>
    </w:p>
    <w:p w14:paraId="52509DFB" w14:textId="77777777" w:rsidR="00416BB3" w:rsidRPr="00416BB3" w:rsidRDefault="00416BB3" w:rsidP="00416BB3">
      <w:pPr>
        <w:numPr>
          <w:ilvl w:val="0"/>
          <w:numId w:val="3"/>
        </w:numPr>
      </w:pPr>
      <w:r w:rsidRPr="00416BB3">
        <w:t>tacint_generator.py - Tactical intelligence (ground observations)</w:t>
      </w:r>
    </w:p>
    <w:p w14:paraId="79C986B0" w14:textId="77777777" w:rsidR="00416BB3" w:rsidRPr="00416BB3" w:rsidRDefault="00416BB3" w:rsidP="00416BB3">
      <w:pPr>
        <w:numPr>
          <w:ilvl w:val="0"/>
          <w:numId w:val="3"/>
        </w:numPr>
      </w:pPr>
      <w:r w:rsidRPr="00416BB3">
        <w:t>enemy_activity_generator.py - Fused multi-source intelligence</w:t>
      </w:r>
    </w:p>
    <w:p w14:paraId="43410C57" w14:textId="77777777" w:rsidR="00416BB3" w:rsidRPr="00416BB3" w:rsidRDefault="00416BB3" w:rsidP="00416BB3">
      <w:pPr>
        <w:numPr>
          <w:ilvl w:val="0"/>
          <w:numId w:val="3"/>
        </w:numPr>
      </w:pPr>
      <w:r w:rsidRPr="00416BB3">
        <w:t>sitrep_generator.py - Situation reports (command assessments)</w:t>
      </w:r>
    </w:p>
    <w:p w14:paraId="31834FEE" w14:textId="77777777" w:rsidR="00416BB3" w:rsidRPr="00416BB3" w:rsidRDefault="00416BB3" w:rsidP="00416BB3">
      <w:pPr>
        <w:numPr>
          <w:ilvl w:val="0"/>
          <w:numId w:val="3"/>
        </w:numPr>
      </w:pPr>
      <w:r w:rsidRPr="00416BB3">
        <w:lastRenderedPageBreak/>
        <w:t>reference_data_generator.py - Military classification hierarchies</w:t>
      </w:r>
    </w:p>
    <w:p w14:paraId="159E2DA3" w14:textId="77777777" w:rsidR="00416BB3" w:rsidRPr="00416BB3" w:rsidRDefault="00416BB3" w:rsidP="00416BB3">
      <w:r w:rsidRPr="00416BB3">
        <w:rPr>
          <w:b/>
          <w:bCs/>
        </w:rPr>
        <w:t>3. Correlation System (correlation_manager.py)</w:t>
      </w:r>
    </w:p>
    <w:p w14:paraId="70498753" w14:textId="77777777" w:rsidR="00416BB3" w:rsidRPr="00416BB3" w:rsidRDefault="00416BB3" w:rsidP="00416BB3">
      <w:pPr>
        <w:numPr>
          <w:ilvl w:val="0"/>
          <w:numId w:val="4"/>
        </w:numPr>
      </w:pPr>
      <w:r w:rsidRPr="00416BB3">
        <w:t>Ensures cross-source intelligence consistency</w:t>
      </w:r>
    </w:p>
    <w:p w14:paraId="4FD9756F" w14:textId="77777777" w:rsidR="00416BB3" w:rsidRPr="00416BB3" w:rsidRDefault="00416BB3" w:rsidP="00416BB3">
      <w:pPr>
        <w:numPr>
          <w:ilvl w:val="0"/>
          <w:numId w:val="4"/>
        </w:numPr>
      </w:pPr>
      <w:r w:rsidRPr="00416BB3">
        <w:t>Maintains event correlation registry</w:t>
      </w:r>
    </w:p>
    <w:p w14:paraId="647B0DF2" w14:textId="77777777" w:rsidR="00416BB3" w:rsidRPr="00416BB3" w:rsidRDefault="00416BB3" w:rsidP="00416BB3">
      <w:pPr>
        <w:numPr>
          <w:ilvl w:val="0"/>
          <w:numId w:val="4"/>
        </w:numPr>
      </w:pPr>
      <w:r w:rsidRPr="00416BB3">
        <w:t>Implements realistic intelligence fusion principles</w:t>
      </w:r>
    </w:p>
    <w:p w14:paraId="5FD2E8F6" w14:textId="77777777" w:rsidR="00416BB3" w:rsidRPr="00416BB3" w:rsidRDefault="00416BB3" w:rsidP="00416BB3">
      <w:pPr>
        <w:numPr>
          <w:ilvl w:val="0"/>
          <w:numId w:val="4"/>
        </w:numPr>
      </w:pPr>
      <w:r w:rsidRPr="00416BB3">
        <w:t>Tracks confidence levels and source reliability</w:t>
      </w:r>
    </w:p>
    <w:p w14:paraId="393FFC5C" w14:textId="77777777" w:rsidR="00416BB3" w:rsidRPr="00416BB3" w:rsidRDefault="00416BB3" w:rsidP="00416BB3">
      <w:r w:rsidRPr="00416BB3">
        <w:rPr>
          <w:b/>
          <w:bCs/>
        </w:rPr>
        <w:t>4. Database Management (database.py)</w:t>
      </w:r>
    </w:p>
    <w:p w14:paraId="66C12AD7" w14:textId="77777777" w:rsidR="00416BB3" w:rsidRPr="00416BB3" w:rsidRDefault="00416BB3" w:rsidP="00416BB3">
      <w:pPr>
        <w:numPr>
          <w:ilvl w:val="0"/>
          <w:numId w:val="5"/>
        </w:numPr>
      </w:pPr>
      <w:r w:rsidRPr="00416BB3">
        <w:t>Exports data to SQL format for database import</w:t>
      </w:r>
    </w:p>
    <w:p w14:paraId="1B9556A5" w14:textId="77777777" w:rsidR="00416BB3" w:rsidRPr="00416BB3" w:rsidRDefault="00416BB3" w:rsidP="00416BB3">
      <w:pPr>
        <w:numPr>
          <w:ilvl w:val="0"/>
          <w:numId w:val="5"/>
        </w:numPr>
      </w:pPr>
      <w:r w:rsidRPr="00416BB3">
        <w:t>Maps field names to database schema</w:t>
      </w:r>
    </w:p>
    <w:p w14:paraId="4B29B7EE" w14:textId="77777777" w:rsidR="00416BB3" w:rsidRPr="00416BB3" w:rsidRDefault="00416BB3" w:rsidP="00416BB3">
      <w:pPr>
        <w:numPr>
          <w:ilvl w:val="0"/>
          <w:numId w:val="5"/>
        </w:numPr>
      </w:pPr>
      <w:r w:rsidRPr="00416BB3">
        <w:t>Handles batch processing for large datasets</w:t>
      </w:r>
    </w:p>
    <w:p w14:paraId="1A8203F3" w14:textId="77777777" w:rsidR="00416BB3" w:rsidRPr="00416BB3" w:rsidRDefault="00416BB3" w:rsidP="00416BB3">
      <w:pPr>
        <w:numPr>
          <w:ilvl w:val="0"/>
          <w:numId w:val="5"/>
        </w:numPr>
      </w:pPr>
      <w:r w:rsidRPr="00416BB3">
        <w:t>Provides data validation and error handling</w:t>
      </w:r>
    </w:p>
    <w:p w14:paraId="08DE36A1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Generated Intelligence Data</w:t>
      </w:r>
    </w:p>
    <w:p w14:paraId="4FE27E8D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1. Electronic Intelligence (ELINT) - 274 Records</w:t>
      </w:r>
    </w:p>
    <w:p w14:paraId="3F1DCCAD" w14:textId="77777777" w:rsidR="00416BB3" w:rsidRPr="00416BB3" w:rsidRDefault="00416BB3" w:rsidP="00416BB3">
      <w:r w:rsidRPr="00416BB3">
        <w:rPr>
          <w:b/>
          <w:bCs/>
        </w:rPr>
        <w:t>Purpose</w:t>
      </w:r>
      <w:r w:rsidRPr="00416BB3">
        <w:t>: Captures enemy electronic emissions and communications intercepts</w:t>
      </w:r>
    </w:p>
    <w:p w14:paraId="7541E070" w14:textId="77777777" w:rsidR="00416BB3" w:rsidRPr="00416BB3" w:rsidRDefault="00416BB3" w:rsidP="00416BB3">
      <w:r w:rsidRPr="00416BB3">
        <w:rPr>
          <w:b/>
          <w:bCs/>
        </w:rPr>
        <w:t>Key Data Elements</w:t>
      </w:r>
      <w:r w:rsidRPr="00416BB3">
        <w:t>:</w:t>
      </w:r>
    </w:p>
    <w:p w14:paraId="7B4C0F7C" w14:textId="77777777" w:rsidR="00416BB3" w:rsidRPr="00416BB3" w:rsidRDefault="00416BB3" w:rsidP="00416BB3">
      <w:pPr>
        <w:numPr>
          <w:ilvl w:val="0"/>
          <w:numId w:val="6"/>
        </w:numPr>
      </w:pPr>
      <w:r w:rsidRPr="00416BB3">
        <w:rPr>
          <w:b/>
          <w:bCs/>
        </w:rPr>
        <w:t>Signal Intelligence</w:t>
      </w:r>
      <w:r w:rsidRPr="00416BB3">
        <w:t>: Radio frequencies (38-52 MHz), emitter types (COMMUNICATIONS/RADAR)</w:t>
      </w:r>
    </w:p>
    <w:p w14:paraId="2FFB1058" w14:textId="77777777" w:rsidR="00416BB3" w:rsidRPr="00416BB3" w:rsidRDefault="00416BB3" w:rsidP="00416BB3">
      <w:pPr>
        <w:numPr>
          <w:ilvl w:val="0"/>
          <w:numId w:val="6"/>
        </w:numPr>
      </w:pPr>
      <w:r w:rsidRPr="00416BB3">
        <w:rPr>
          <w:b/>
          <w:bCs/>
        </w:rPr>
        <w:t>Equipment Identification</w:t>
      </w:r>
      <w:r w:rsidRPr="00416BB3">
        <w:t>: TRC-20H tactical radios, AN/PRC-77 HF systems, ANPRC-25 radios</w:t>
      </w:r>
    </w:p>
    <w:p w14:paraId="4DAEC307" w14:textId="77777777" w:rsidR="00416BB3" w:rsidRPr="00416BB3" w:rsidRDefault="00416BB3" w:rsidP="00416BB3">
      <w:pPr>
        <w:numPr>
          <w:ilvl w:val="0"/>
          <w:numId w:val="6"/>
        </w:numPr>
      </w:pPr>
      <w:r w:rsidRPr="00416BB3">
        <w:rPr>
          <w:b/>
          <w:bCs/>
        </w:rPr>
        <w:t>Direction Finding</w:t>
      </w:r>
      <w:r w:rsidRPr="00416BB3">
        <w:t>: Precise coordinates with ±500m accuracy, range measurements (8-17 km)</w:t>
      </w:r>
    </w:p>
    <w:p w14:paraId="447CD330" w14:textId="77777777" w:rsidR="00416BB3" w:rsidRPr="00416BB3" w:rsidRDefault="00416BB3" w:rsidP="00416BB3">
      <w:pPr>
        <w:numPr>
          <w:ilvl w:val="0"/>
          <w:numId w:val="6"/>
        </w:numPr>
      </w:pPr>
      <w:r w:rsidRPr="00416BB3">
        <w:rPr>
          <w:b/>
          <w:bCs/>
        </w:rPr>
        <w:t>Communications Security</w:t>
      </w:r>
      <w:r w:rsidRPr="00416BB3">
        <w:t>: Encryption analysis, frequency hopping assessment, traffic patterns</w:t>
      </w:r>
    </w:p>
    <w:p w14:paraId="03BEA4A5" w14:textId="77777777" w:rsidR="00416BB3" w:rsidRPr="00416BB3" w:rsidRDefault="00416BB3" w:rsidP="00416BB3">
      <w:pPr>
        <w:numPr>
          <w:ilvl w:val="0"/>
          <w:numId w:val="6"/>
        </w:numPr>
      </w:pPr>
      <w:r w:rsidRPr="00416BB3">
        <w:rPr>
          <w:b/>
          <w:bCs/>
        </w:rPr>
        <w:t>Unit Attribution</w:t>
      </w:r>
      <w:r w:rsidRPr="00416BB3">
        <w:t>: Pakistani Northern Light Infantry, Artillery Forward Observer Teams</w:t>
      </w:r>
    </w:p>
    <w:p w14:paraId="43BEF701" w14:textId="77777777" w:rsidR="00416BB3" w:rsidRPr="00416BB3" w:rsidRDefault="00416BB3" w:rsidP="00416BB3">
      <w:r w:rsidRPr="00416BB3">
        <w:rPr>
          <w:b/>
          <w:bCs/>
        </w:rPr>
        <w:t>Sample Record Analysis</w:t>
      </w:r>
      <w:r w:rsidRPr="00416BB3">
        <w:t>:</w:t>
      </w:r>
    </w:p>
    <w:p w14:paraId="1016A986" w14:textId="77777777" w:rsidR="00416BB3" w:rsidRPr="00416BB3" w:rsidRDefault="00416BB3" w:rsidP="00416BB3">
      <w:r w:rsidRPr="00416BB3">
        <w:t xml:space="preserve">Intercepted encrypted VHF burst transmissions on frequency 52.375 MHz from </w:t>
      </w:r>
    </w:p>
    <w:p w14:paraId="50722A15" w14:textId="77777777" w:rsidR="00416BB3" w:rsidRPr="00416BB3" w:rsidRDefault="00416BB3" w:rsidP="00416BB3">
      <w:r w:rsidRPr="00416BB3">
        <w:t xml:space="preserve">Pakistani 12th Northern Light Infantry Alpha Company at </w:t>
      </w:r>
      <w:proofErr w:type="spellStart"/>
      <w:r w:rsidRPr="00416BB3">
        <w:t>Tololing</w:t>
      </w:r>
      <w:proofErr w:type="spellEnd"/>
      <w:r w:rsidRPr="00416BB3">
        <w:t xml:space="preserve"> Summit. </w:t>
      </w:r>
    </w:p>
    <w:p w14:paraId="46C54E81" w14:textId="77777777" w:rsidR="00416BB3" w:rsidRPr="00416BB3" w:rsidRDefault="00416BB3" w:rsidP="00416BB3">
      <w:r w:rsidRPr="00416BB3">
        <w:t xml:space="preserve">Direction finding analysis places source at grid 384251 3817136, elevation 4590m. </w:t>
      </w:r>
    </w:p>
    <w:p w14:paraId="1A6193C4" w14:textId="77777777" w:rsidR="00416BB3" w:rsidRPr="00416BB3" w:rsidRDefault="00416BB3" w:rsidP="00416BB3">
      <w:r w:rsidRPr="00416BB3">
        <w:t xml:space="preserve">Signal strength -82 dBm at 11.8km range indicates tactical coordination for </w:t>
      </w:r>
    </w:p>
    <w:p w14:paraId="2C6E8512" w14:textId="77777777" w:rsidR="00416BB3" w:rsidRPr="00416BB3" w:rsidRDefault="00416BB3" w:rsidP="00416BB3">
      <w:r w:rsidRPr="00416BB3">
        <w:t>night infiltration movement.</w:t>
      </w:r>
    </w:p>
    <w:p w14:paraId="26F3C63A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2. Imagery Intelligence (IMINT) - 435 Records</w:t>
      </w:r>
    </w:p>
    <w:p w14:paraId="71086BDF" w14:textId="77777777" w:rsidR="00416BB3" w:rsidRPr="00416BB3" w:rsidRDefault="00416BB3" w:rsidP="00416BB3">
      <w:r w:rsidRPr="00416BB3">
        <w:rPr>
          <w:b/>
          <w:bCs/>
        </w:rPr>
        <w:t>Purpose</w:t>
      </w:r>
      <w:r w:rsidRPr="00416BB3">
        <w:t>: Satellite and aerial imagery analysis for visual intelligence</w:t>
      </w:r>
    </w:p>
    <w:p w14:paraId="6B1F2AD1" w14:textId="77777777" w:rsidR="00416BB3" w:rsidRPr="00416BB3" w:rsidRDefault="00416BB3" w:rsidP="00416BB3">
      <w:r w:rsidRPr="00416BB3">
        <w:rPr>
          <w:b/>
          <w:bCs/>
        </w:rPr>
        <w:t>Key Data Elements</w:t>
      </w:r>
      <w:r w:rsidRPr="00416BB3">
        <w:t>:</w:t>
      </w:r>
    </w:p>
    <w:p w14:paraId="25BA87D7" w14:textId="77777777" w:rsidR="00416BB3" w:rsidRPr="00416BB3" w:rsidRDefault="00416BB3" w:rsidP="00416BB3">
      <w:pPr>
        <w:numPr>
          <w:ilvl w:val="0"/>
          <w:numId w:val="7"/>
        </w:numPr>
      </w:pPr>
      <w:r w:rsidRPr="00416BB3">
        <w:rPr>
          <w:b/>
          <w:bCs/>
        </w:rPr>
        <w:lastRenderedPageBreak/>
        <w:t>Satellite Platforms</w:t>
      </w:r>
      <w:r w:rsidRPr="00416BB3">
        <w:t>: RISAT-2 SAR imagery (3m resolution), CARTOSAT-3 optical (0.25m resolution)</w:t>
      </w:r>
    </w:p>
    <w:p w14:paraId="7FFA1CF1" w14:textId="77777777" w:rsidR="00416BB3" w:rsidRPr="00416BB3" w:rsidRDefault="00416BB3" w:rsidP="00416BB3">
      <w:pPr>
        <w:numPr>
          <w:ilvl w:val="0"/>
          <w:numId w:val="7"/>
        </w:numPr>
      </w:pPr>
      <w:r w:rsidRPr="00416BB3">
        <w:rPr>
          <w:b/>
          <w:bCs/>
        </w:rPr>
        <w:t>Target Analysis</w:t>
      </w:r>
      <w:r w:rsidRPr="00416BB3">
        <w:t>: Personnel counting (30-140 individuals), equipment identification, construction assessment</w:t>
      </w:r>
    </w:p>
    <w:p w14:paraId="39354196" w14:textId="77777777" w:rsidR="00416BB3" w:rsidRPr="00416BB3" w:rsidRDefault="00416BB3" w:rsidP="00416BB3">
      <w:pPr>
        <w:numPr>
          <w:ilvl w:val="0"/>
          <w:numId w:val="7"/>
        </w:numPr>
      </w:pPr>
      <w:r w:rsidRPr="00416BB3">
        <w:rPr>
          <w:b/>
          <w:bCs/>
        </w:rPr>
        <w:t>Environmental Factors</w:t>
      </w:r>
      <w:r w:rsidRPr="00416BB3">
        <w:t>: Cloud cover analysis (12-31%), visibility conditions, weather impact</w:t>
      </w:r>
    </w:p>
    <w:p w14:paraId="4B21F108" w14:textId="77777777" w:rsidR="00416BB3" w:rsidRPr="00416BB3" w:rsidRDefault="00416BB3" w:rsidP="00416BB3">
      <w:pPr>
        <w:numPr>
          <w:ilvl w:val="0"/>
          <w:numId w:val="7"/>
        </w:numPr>
      </w:pPr>
      <w:r w:rsidRPr="00416BB3">
        <w:rPr>
          <w:b/>
          <w:bCs/>
        </w:rPr>
        <w:t>Change Detection</w:t>
      </w:r>
      <w:r w:rsidRPr="00416BB3">
        <w:t>: Temporal comparison analysis, activity progression tracking</w:t>
      </w:r>
    </w:p>
    <w:p w14:paraId="70289C11" w14:textId="77777777" w:rsidR="00416BB3" w:rsidRPr="00416BB3" w:rsidRDefault="00416BB3" w:rsidP="00416BB3">
      <w:pPr>
        <w:numPr>
          <w:ilvl w:val="0"/>
          <w:numId w:val="7"/>
        </w:numPr>
      </w:pPr>
      <w:r w:rsidRPr="00416BB3">
        <w:rPr>
          <w:b/>
          <w:bCs/>
        </w:rPr>
        <w:t>Tactical Intelligence</w:t>
      </w:r>
      <w:r w:rsidRPr="00416BB3">
        <w:t>: Defensive position construction, troop movements, equipment deployment</w:t>
      </w:r>
    </w:p>
    <w:p w14:paraId="60F8220C" w14:textId="77777777" w:rsidR="00416BB3" w:rsidRPr="00416BB3" w:rsidRDefault="00416BB3" w:rsidP="00416BB3">
      <w:r w:rsidRPr="00416BB3">
        <w:rPr>
          <w:b/>
          <w:bCs/>
        </w:rPr>
        <w:t>Sample Record Analysis</w:t>
      </w:r>
      <w:r w:rsidRPr="00416BB3">
        <w:t>:</w:t>
      </w:r>
    </w:p>
    <w:p w14:paraId="2A3F1987" w14:textId="77777777" w:rsidR="00416BB3" w:rsidRPr="00416BB3" w:rsidRDefault="00416BB3" w:rsidP="00416BB3">
      <w:r w:rsidRPr="00416BB3">
        <w:t xml:space="preserve">CARTOSAT-3 overhead imagery reveals 85-95 personnel engaged in defensive position </w:t>
      </w:r>
    </w:p>
    <w:p w14:paraId="51C30A7C" w14:textId="77777777" w:rsidR="00416BB3" w:rsidRPr="00416BB3" w:rsidRDefault="00416BB3" w:rsidP="00416BB3">
      <w:r w:rsidRPr="00416BB3">
        <w:t xml:space="preserve">construction across Three Pimples Complex. Analysis shows 8-10 fighting positions </w:t>
      </w:r>
    </w:p>
    <w:p w14:paraId="42762AF6" w14:textId="77777777" w:rsidR="00416BB3" w:rsidRPr="00416BB3" w:rsidRDefault="00416BB3" w:rsidP="00416BB3">
      <w:r w:rsidRPr="00416BB3">
        <w:t xml:space="preserve">under construction with timber frameworks and sandbag emplacements. Camouflage </w:t>
      </w:r>
    </w:p>
    <w:p w14:paraId="4A5AF922" w14:textId="77777777" w:rsidR="00416BB3" w:rsidRPr="00416BB3" w:rsidRDefault="00416BB3" w:rsidP="00416BB3">
      <w:r w:rsidRPr="00416BB3">
        <w:t>netting deployment indicates operational security measures.</w:t>
      </w:r>
    </w:p>
    <w:p w14:paraId="1F14580F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3. Tactical Intelligence (TACINT) - 518 Records</w:t>
      </w:r>
    </w:p>
    <w:p w14:paraId="6A82EE98" w14:textId="77777777" w:rsidR="00416BB3" w:rsidRPr="00416BB3" w:rsidRDefault="00416BB3" w:rsidP="00416BB3">
      <w:r w:rsidRPr="00416BB3">
        <w:rPr>
          <w:b/>
          <w:bCs/>
        </w:rPr>
        <w:t>Purpose</w:t>
      </w:r>
      <w:r w:rsidRPr="00416BB3">
        <w:t>: Ground-based visual reconnaissance and tactical observations</w:t>
      </w:r>
    </w:p>
    <w:p w14:paraId="3C08316F" w14:textId="77777777" w:rsidR="00416BB3" w:rsidRPr="00416BB3" w:rsidRDefault="00416BB3" w:rsidP="00416BB3">
      <w:r w:rsidRPr="00416BB3">
        <w:rPr>
          <w:b/>
          <w:bCs/>
        </w:rPr>
        <w:t>Key Data Elements</w:t>
      </w:r>
      <w:r w:rsidRPr="00416BB3">
        <w:t>:</w:t>
      </w:r>
    </w:p>
    <w:p w14:paraId="215D3E9A" w14:textId="77777777" w:rsidR="00416BB3" w:rsidRPr="00416BB3" w:rsidRDefault="00416BB3" w:rsidP="00416BB3">
      <w:pPr>
        <w:numPr>
          <w:ilvl w:val="0"/>
          <w:numId w:val="8"/>
        </w:numPr>
      </w:pPr>
      <w:r w:rsidRPr="00416BB3">
        <w:rPr>
          <w:b/>
          <w:bCs/>
        </w:rPr>
        <w:t>Target Classification</w:t>
      </w:r>
      <w:r w:rsidRPr="00416BB3">
        <w:t>: Personnel types (INFANTRY, RECONNAISSANCE, ENGINEER), strength estimates</w:t>
      </w:r>
    </w:p>
    <w:p w14:paraId="1137542B" w14:textId="77777777" w:rsidR="00416BB3" w:rsidRPr="00416BB3" w:rsidRDefault="00416BB3" w:rsidP="00416BB3">
      <w:pPr>
        <w:numPr>
          <w:ilvl w:val="0"/>
          <w:numId w:val="8"/>
        </w:numPr>
      </w:pPr>
      <w:r w:rsidRPr="00416BB3">
        <w:rPr>
          <w:b/>
          <w:bCs/>
        </w:rPr>
        <w:t>Activity Analysis</w:t>
      </w:r>
      <w:r w:rsidRPr="00416BB3">
        <w:t>: Movement patterns (TACTICAL_INFILTRATION, BORDER_SURVEILLANCE), construction activities</w:t>
      </w:r>
    </w:p>
    <w:p w14:paraId="12A4AE45" w14:textId="77777777" w:rsidR="00416BB3" w:rsidRPr="00416BB3" w:rsidRDefault="00416BB3" w:rsidP="00416BB3">
      <w:pPr>
        <w:numPr>
          <w:ilvl w:val="0"/>
          <w:numId w:val="8"/>
        </w:numPr>
      </w:pPr>
      <w:r w:rsidRPr="00416BB3">
        <w:rPr>
          <w:b/>
          <w:bCs/>
        </w:rPr>
        <w:t>Observation Methods</w:t>
      </w:r>
      <w:r w:rsidRPr="00416BB3">
        <w:t>: Carl Zeiss optics (10x50, 20x60), thermal imaging, laser rangefinders</w:t>
      </w:r>
    </w:p>
    <w:p w14:paraId="52BE4CD4" w14:textId="77777777" w:rsidR="00416BB3" w:rsidRPr="00416BB3" w:rsidRDefault="00416BB3" w:rsidP="00416BB3">
      <w:pPr>
        <w:numPr>
          <w:ilvl w:val="0"/>
          <w:numId w:val="8"/>
        </w:numPr>
      </w:pPr>
      <w:r w:rsidRPr="00416BB3">
        <w:rPr>
          <w:b/>
          <w:bCs/>
        </w:rPr>
        <w:t>Equipment Intelligence</w:t>
      </w:r>
      <w:r w:rsidRPr="00416BB3">
        <w:t xml:space="preserve">: Weapon identification (G3A3 rifles, RPG-7V launchers, </w:t>
      </w:r>
      <w:proofErr w:type="spellStart"/>
      <w:r w:rsidRPr="00416BB3">
        <w:t>DShK</w:t>
      </w:r>
      <w:proofErr w:type="spellEnd"/>
      <w:r w:rsidRPr="00416BB3">
        <w:t xml:space="preserve"> machine guns)</w:t>
      </w:r>
    </w:p>
    <w:p w14:paraId="699650F5" w14:textId="77777777" w:rsidR="00416BB3" w:rsidRPr="00416BB3" w:rsidRDefault="00416BB3" w:rsidP="00416BB3">
      <w:pPr>
        <w:numPr>
          <w:ilvl w:val="0"/>
          <w:numId w:val="8"/>
        </w:numPr>
      </w:pPr>
      <w:r w:rsidRPr="00416BB3">
        <w:rPr>
          <w:b/>
          <w:bCs/>
        </w:rPr>
        <w:t>Source Attribution</w:t>
      </w:r>
      <w:r w:rsidRPr="00416BB3">
        <w:t>: BSF Observation Posts, patrol reports, reconnaissance elements</w:t>
      </w:r>
    </w:p>
    <w:p w14:paraId="46ACAF14" w14:textId="77777777" w:rsidR="00416BB3" w:rsidRPr="00416BB3" w:rsidRDefault="00416BB3" w:rsidP="00416BB3">
      <w:r w:rsidRPr="00416BB3">
        <w:rPr>
          <w:b/>
          <w:bCs/>
        </w:rPr>
        <w:t>Sample Record Analysis</w:t>
      </w:r>
      <w:r w:rsidRPr="00416BB3">
        <w:t>:</w:t>
      </w:r>
    </w:p>
    <w:p w14:paraId="69C57791" w14:textId="77777777" w:rsidR="00416BB3" w:rsidRPr="00416BB3" w:rsidRDefault="00416BB3" w:rsidP="00416BB3">
      <w:r w:rsidRPr="00416BB3">
        <w:t xml:space="preserve">BSF Observation Post Tango-4 observed 130-140 personnel in tactical column formation </w:t>
      </w:r>
    </w:p>
    <w:p w14:paraId="5788E5B1" w14:textId="77777777" w:rsidR="00416BB3" w:rsidRPr="00416BB3" w:rsidRDefault="00416BB3" w:rsidP="00416BB3">
      <w:r w:rsidRPr="00416BB3">
        <w:t xml:space="preserve">along </w:t>
      </w:r>
      <w:proofErr w:type="spellStart"/>
      <w:r w:rsidRPr="00416BB3">
        <w:t>Tololing</w:t>
      </w:r>
      <w:proofErr w:type="spellEnd"/>
      <w:r w:rsidRPr="00416BB3">
        <w:t xml:space="preserve"> Summit approach routes. Thermal imaging identified Pakistani 12th </w:t>
      </w:r>
    </w:p>
    <w:p w14:paraId="39E0A658" w14:textId="77777777" w:rsidR="00416BB3" w:rsidRPr="00416BB3" w:rsidRDefault="00416BB3" w:rsidP="00416BB3">
      <w:r w:rsidRPr="00416BB3">
        <w:t xml:space="preserve">Northern Light Infantry based on equipment silhouettes. Heavy weapons section </w:t>
      </w:r>
    </w:p>
    <w:p w14:paraId="7A5A5F26" w14:textId="77777777" w:rsidR="00416BB3" w:rsidRPr="00416BB3" w:rsidRDefault="00416BB3" w:rsidP="00416BB3">
      <w:r w:rsidRPr="00416BB3">
        <w:t xml:space="preserve">observed with RPG-7V launchers and 12.7mm </w:t>
      </w:r>
      <w:proofErr w:type="spellStart"/>
      <w:r w:rsidRPr="00416BB3">
        <w:t>DShK</w:t>
      </w:r>
      <w:proofErr w:type="spellEnd"/>
      <w:r w:rsidRPr="00416BB3">
        <w:t xml:space="preserve"> heavy machine gun.</w:t>
      </w:r>
    </w:p>
    <w:p w14:paraId="78012532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4. Enemy Activity (Multi-Source Fusion) - 695 Records</w:t>
      </w:r>
    </w:p>
    <w:p w14:paraId="5EFCDAAF" w14:textId="77777777" w:rsidR="00416BB3" w:rsidRPr="00416BB3" w:rsidRDefault="00416BB3" w:rsidP="00416BB3">
      <w:r w:rsidRPr="00416BB3">
        <w:rPr>
          <w:b/>
          <w:bCs/>
        </w:rPr>
        <w:t>Purpose</w:t>
      </w:r>
      <w:r w:rsidRPr="00416BB3">
        <w:t>: Fused intelligence from multiple sensor systems</w:t>
      </w:r>
    </w:p>
    <w:p w14:paraId="255E5E97" w14:textId="77777777" w:rsidR="00416BB3" w:rsidRPr="00416BB3" w:rsidRDefault="00416BB3" w:rsidP="00416BB3">
      <w:r w:rsidRPr="00416BB3">
        <w:rPr>
          <w:b/>
          <w:bCs/>
        </w:rPr>
        <w:t>Key Data Elements</w:t>
      </w:r>
      <w:r w:rsidRPr="00416BB3">
        <w:t>:</w:t>
      </w:r>
    </w:p>
    <w:p w14:paraId="305F99BA" w14:textId="77777777" w:rsidR="00416BB3" w:rsidRPr="00416BB3" w:rsidRDefault="00416BB3" w:rsidP="00416BB3">
      <w:pPr>
        <w:numPr>
          <w:ilvl w:val="0"/>
          <w:numId w:val="9"/>
        </w:numPr>
      </w:pPr>
      <w:r w:rsidRPr="00416BB3">
        <w:rPr>
          <w:b/>
          <w:bCs/>
        </w:rPr>
        <w:t>Multi-Sensor Integration</w:t>
      </w:r>
      <w:r w:rsidRPr="00416BB3">
        <w:t>: Thermal arrays, seismic sensors, acoustic detection systems</w:t>
      </w:r>
    </w:p>
    <w:p w14:paraId="5E994A5D" w14:textId="77777777" w:rsidR="00416BB3" w:rsidRPr="00416BB3" w:rsidRDefault="00416BB3" w:rsidP="00416BB3">
      <w:pPr>
        <w:numPr>
          <w:ilvl w:val="0"/>
          <w:numId w:val="9"/>
        </w:numPr>
      </w:pPr>
      <w:r w:rsidRPr="00416BB3">
        <w:rPr>
          <w:b/>
          <w:bCs/>
        </w:rPr>
        <w:lastRenderedPageBreak/>
        <w:t>Target Detection</w:t>
      </w:r>
      <w:r w:rsidRPr="00416BB3">
        <w:t>: Heat signatures (80-120 personnel), artillery fire detection (4-6 guns)</w:t>
      </w:r>
    </w:p>
    <w:p w14:paraId="39C6AACD" w14:textId="77777777" w:rsidR="00416BB3" w:rsidRPr="00416BB3" w:rsidRDefault="00416BB3" w:rsidP="00416BB3">
      <w:pPr>
        <w:numPr>
          <w:ilvl w:val="0"/>
          <w:numId w:val="9"/>
        </w:numPr>
      </w:pPr>
      <w:r w:rsidRPr="00416BB3">
        <w:rPr>
          <w:b/>
          <w:bCs/>
        </w:rPr>
        <w:t>Sensor Data</w:t>
      </w:r>
      <w:r w:rsidRPr="00416BB3">
        <w:t>: Bearing measurements (045-315°), range calculations (6.8-8.2 km)</w:t>
      </w:r>
    </w:p>
    <w:p w14:paraId="15934C39" w14:textId="77777777" w:rsidR="00416BB3" w:rsidRPr="00416BB3" w:rsidRDefault="00416BB3" w:rsidP="00416BB3">
      <w:pPr>
        <w:numPr>
          <w:ilvl w:val="0"/>
          <w:numId w:val="9"/>
        </w:numPr>
      </w:pPr>
      <w:r w:rsidRPr="00416BB3">
        <w:rPr>
          <w:b/>
          <w:bCs/>
        </w:rPr>
        <w:t>Activity Classification</w:t>
      </w:r>
      <w:r w:rsidRPr="00416BB3">
        <w:t>: Combat operations (INDIRECT_FIRE), movement patterns (TACTICAL_DEPLOYMENT)</w:t>
      </w:r>
    </w:p>
    <w:p w14:paraId="4EDFE0B3" w14:textId="77777777" w:rsidR="00416BB3" w:rsidRPr="00416BB3" w:rsidRDefault="00416BB3" w:rsidP="00416BB3">
      <w:pPr>
        <w:numPr>
          <w:ilvl w:val="0"/>
          <w:numId w:val="9"/>
        </w:numPr>
      </w:pPr>
      <w:r w:rsidRPr="00416BB3">
        <w:rPr>
          <w:b/>
          <w:bCs/>
        </w:rPr>
        <w:t>Confidence Assessment</w:t>
      </w:r>
      <w:r w:rsidRPr="00416BB3">
        <w:t>: Cross-sensor correlation, sustained observation periods (20 minutes)</w:t>
      </w:r>
    </w:p>
    <w:p w14:paraId="7DBC237E" w14:textId="77777777" w:rsidR="00416BB3" w:rsidRPr="00416BB3" w:rsidRDefault="00416BB3" w:rsidP="00416BB3">
      <w:r w:rsidRPr="00416BB3">
        <w:rPr>
          <w:b/>
          <w:bCs/>
        </w:rPr>
        <w:t>Sample Record Analysis</w:t>
      </w:r>
      <w:r w:rsidRPr="00416BB3">
        <w:t>:</w:t>
      </w:r>
    </w:p>
    <w:p w14:paraId="35AA8B44" w14:textId="77777777" w:rsidR="00416BB3" w:rsidRPr="00416BB3" w:rsidRDefault="00416BB3" w:rsidP="00416BB3">
      <w:r w:rsidRPr="00416BB3">
        <w:t xml:space="preserve">Thermal sensor array detected multiple high-intensity heat signatures at bearing 315°, </w:t>
      </w:r>
    </w:p>
    <w:p w14:paraId="6AAD7828" w14:textId="77777777" w:rsidR="00416BB3" w:rsidRPr="00416BB3" w:rsidRDefault="00416BB3" w:rsidP="00416BB3">
      <w:r w:rsidRPr="00416BB3">
        <w:t xml:space="preserve">range 6.8km. Analysis revealed 4-6 distinct sources consistent with heavy artillery </w:t>
      </w:r>
    </w:p>
    <w:p w14:paraId="1BE7892D" w14:textId="77777777" w:rsidR="00416BB3" w:rsidRPr="00416BB3" w:rsidRDefault="00416BB3" w:rsidP="00416BB3">
      <w:r w:rsidRPr="00416BB3">
        <w:t xml:space="preserve">pieces during active firing. Additional heat signatures indicate 80-120 supporting </w:t>
      </w:r>
    </w:p>
    <w:p w14:paraId="1C863361" w14:textId="77777777" w:rsidR="00416BB3" w:rsidRPr="00416BB3" w:rsidRDefault="00416BB3" w:rsidP="00416BB3">
      <w:r w:rsidRPr="00416BB3">
        <w:t>personnel. Assessed as enemy artillery battery conducting fire mission.</w:t>
      </w:r>
    </w:p>
    <w:p w14:paraId="636DD445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5. Situation Reports (SITREP) - 464 Records</w:t>
      </w:r>
    </w:p>
    <w:p w14:paraId="07755893" w14:textId="77777777" w:rsidR="00416BB3" w:rsidRPr="00416BB3" w:rsidRDefault="00416BB3" w:rsidP="00416BB3">
      <w:r w:rsidRPr="00416BB3">
        <w:rPr>
          <w:b/>
          <w:bCs/>
        </w:rPr>
        <w:t>Purpose</w:t>
      </w:r>
      <w:r w:rsidRPr="00416BB3">
        <w:t>: Command-level operational assessments and force coordination</w:t>
      </w:r>
    </w:p>
    <w:p w14:paraId="3BD3BC65" w14:textId="77777777" w:rsidR="00416BB3" w:rsidRPr="00416BB3" w:rsidRDefault="00416BB3" w:rsidP="00416BB3">
      <w:r w:rsidRPr="00416BB3">
        <w:rPr>
          <w:b/>
          <w:bCs/>
        </w:rPr>
        <w:t>Key Data Elements</w:t>
      </w:r>
      <w:r w:rsidRPr="00416BB3">
        <w:t>:</w:t>
      </w:r>
    </w:p>
    <w:p w14:paraId="44EF42FC" w14:textId="77777777" w:rsidR="00416BB3" w:rsidRPr="00416BB3" w:rsidRDefault="00416BB3" w:rsidP="00416BB3">
      <w:pPr>
        <w:numPr>
          <w:ilvl w:val="0"/>
          <w:numId w:val="10"/>
        </w:numPr>
      </w:pPr>
      <w:r w:rsidRPr="00416BB3">
        <w:rPr>
          <w:b/>
          <w:bCs/>
        </w:rPr>
        <w:t>Incident Classification</w:t>
      </w:r>
      <w:r w:rsidRPr="00416BB3">
        <w:t>: Border violations (TROOP_INCURSION), force posturing (EQUIPMENT_BUILDUP)</w:t>
      </w:r>
    </w:p>
    <w:p w14:paraId="29E9A4A6" w14:textId="77777777" w:rsidR="00416BB3" w:rsidRPr="00416BB3" w:rsidRDefault="00416BB3" w:rsidP="00416BB3">
      <w:pPr>
        <w:numPr>
          <w:ilvl w:val="0"/>
          <w:numId w:val="10"/>
        </w:numPr>
      </w:pPr>
      <w:r w:rsidRPr="00416BB3">
        <w:rPr>
          <w:b/>
          <w:bCs/>
        </w:rPr>
        <w:t>Force Assessment</w:t>
      </w:r>
      <w:r w:rsidRPr="00416BB3">
        <w:t>: Own forces (115-125 personnel companies), enemy forces (90-140 personnel)</w:t>
      </w:r>
    </w:p>
    <w:p w14:paraId="035E4BC0" w14:textId="77777777" w:rsidR="00416BB3" w:rsidRPr="00416BB3" w:rsidRDefault="00416BB3" w:rsidP="00416BB3">
      <w:pPr>
        <w:numPr>
          <w:ilvl w:val="0"/>
          <w:numId w:val="10"/>
        </w:numPr>
      </w:pPr>
      <w:r w:rsidRPr="00416BB3">
        <w:rPr>
          <w:b/>
          <w:bCs/>
        </w:rPr>
        <w:t>Operational Status</w:t>
      </w:r>
      <w:r w:rsidRPr="00416BB3">
        <w:t>: Incident classifications (ONGOING, COMPLETED), engagement rules</w:t>
      </w:r>
    </w:p>
    <w:p w14:paraId="538CB740" w14:textId="77777777" w:rsidR="00416BB3" w:rsidRPr="00416BB3" w:rsidRDefault="00416BB3" w:rsidP="00416BB3">
      <w:pPr>
        <w:numPr>
          <w:ilvl w:val="0"/>
          <w:numId w:val="10"/>
        </w:numPr>
      </w:pPr>
      <w:r w:rsidRPr="00416BB3">
        <w:rPr>
          <w:b/>
          <w:bCs/>
        </w:rPr>
        <w:t>Command Coordination</w:t>
      </w:r>
      <w:r w:rsidRPr="00416BB3">
        <w:t xml:space="preserve">: Brigade tactical operations </w:t>
      </w:r>
      <w:proofErr w:type="spellStart"/>
      <w:r w:rsidRPr="00416BB3">
        <w:t>centers</w:t>
      </w:r>
      <w:proofErr w:type="spellEnd"/>
      <w:r w:rsidRPr="00416BB3">
        <w:t>, battalion headquarters</w:t>
      </w:r>
    </w:p>
    <w:p w14:paraId="585EFC6C" w14:textId="77777777" w:rsidR="00416BB3" w:rsidRPr="00416BB3" w:rsidRDefault="00416BB3" w:rsidP="00416BB3">
      <w:pPr>
        <w:numPr>
          <w:ilvl w:val="0"/>
          <w:numId w:val="10"/>
        </w:numPr>
      </w:pPr>
      <w:r w:rsidRPr="00416BB3">
        <w:rPr>
          <w:b/>
          <w:bCs/>
        </w:rPr>
        <w:t>Intelligence Integration</w:t>
      </w:r>
      <w:r w:rsidRPr="00416BB3">
        <w:t>: Multi-source reporting, cross-unit coordination, medical evacuation planning</w:t>
      </w:r>
    </w:p>
    <w:p w14:paraId="4F06A3D5" w14:textId="77777777" w:rsidR="00416BB3" w:rsidRPr="00416BB3" w:rsidRDefault="00416BB3" w:rsidP="00416BB3">
      <w:r w:rsidRPr="00416BB3">
        <w:rPr>
          <w:b/>
          <w:bCs/>
        </w:rPr>
        <w:t>Sample Record Analysis</w:t>
      </w:r>
      <w:r w:rsidRPr="00416BB3">
        <w:t>:</w:t>
      </w:r>
    </w:p>
    <w:p w14:paraId="4CC81219" w14:textId="77777777" w:rsidR="00416BB3" w:rsidRPr="00416BB3" w:rsidRDefault="00416BB3" w:rsidP="00416BB3">
      <w:r w:rsidRPr="00416BB3">
        <w:t xml:space="preserve">Pakistani 12th Northern Light Infantry Alpha Company (140 personnel) initiated tactical </w:t>
      </w:r>
    </w:p>
    <w:p w14:paraId="326B1C41" w14:textId="77777777" w:rsidR="00416BB3" w:rsidRPr="00416BB3" w:rsidRDefault="00416BB3" w:rsidP="00416BB3">
      <w:r w:rsidRPr="00416BB3">
        <w:t xml:space="preserve">infiltration toward </w:t>
      </w:r>
      <w:proofErr w:type="spellStart"/>
      <w:r w:rsidRPr="00416BB3">
        <w:t>Tololing</w:t>
      </w:r>
      <w:proofErr w:type="spellEnd"/>
      <w:r w:rsidRPr="00416BB3">
        <w:t xml:space="preserve"> Summit. Indian forces responded by deploying 17 Jat Regiment </w:t>
      </w:r>
    </w:p>
    <w:p w14:paraId="5227B4EA" w14:textId="77777777" w:rsidR="00416BB3" w:rsidRPr="00416BB3" w:rsidRDefault="00416BB3" w:rsidP="00416BB3">
      <w:r w:rsidRPr="00416BB3">
        <w:t xml:space="preserve">Bravo Company (115 personnel) to blocking positions. Brigade commander authorized defensive </w:t>
      </w:r>
    </w:p>
    <w:p w14:paraId="585463E7" w14:textId="77777777" w:rsidR="00416BB3" w:rsidRPr="00416BB3" w:rsidRDefault="00416BB3" w:rsidP="00416BB3">
      <w:r w:rsidRPr="00416BB3">
        <w:t>fire if enemy approaches within 400 meters.</w:t>
      </w:r>
    </w:p>
    <w:p w14:paraId="3889682A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Database Architecture</w:t>
      </w:r>
    </w:p>
    <w:p w14:paraId="0A6DE588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Multi-Database Structure</w:t>
      </w:r>
    </w:p>
    <w:p w14:paraId="350B56D1" w14:textId="77777777" w:rsidR="00416BB3" w:rsidRPr="00416BB3" w:rsidRDefault="00416BB3" w:rsidP="00416BB3">
      <w:r w:rsidRPr="00416BB3">
        <w:t>The system creates </w:t>
      </w:r>
      <w:r w:rsidRPr="00416BB3">
        <w:rPr>
          <w:b/>
          <w:bCs/>
        </w:rPr>
        <w:t>5 separate PostgreSQL databases</w:t>
      </w:r>
      <w:r w:rsidRPr="00416BB3">
        <w:t> on Azure, each optimized for its intelligence discipline:</w:t>
      </w:r>
    </w:p>
    <w:p w14:paraId="0F0E638D" w14:textId="77777777" w:rsidR="00416BB3" w:rsidRPr="00416BB3" w:rsidRDefault="00416BB3" w:rsidP="00416BB3">
      <w:pPr>
        <w:numPr>
          <w:ilvl w:val="0"/>
          <w:numId w:val="11"/>
        </w:numPr>
      </w:pPr>
      <w:proofErr w:type="spellStart"/>
      <w:r w:rsidRPr="00416BB3">
        <w:rPr>
          <w:b/>
          <w:bCs/>
        </w:rPr>
        <w:t>elint</w:t>
      </w:r>
      <w:proofErr w:type="spellEnd"/>
      <w:r w:rsidRPr="00416BB3">
        <w:t> - Electronic Intelligence Database (274 records, 24 columns)</w:t>
      </w:r>
    </w:p>
    <w:p w14:paraId="360DC09C" w14:textId="77777777" w:rsidR="00416BB3" w:rsidRPr="00416BB3" w:rsidRDefault="00416BB3" w:rsidP="00416BB3">
      <w:pPr>
        <w:numPr>
          <w:ilvl w:val="0"/>
          <w:numId w:val="11"/>
        </w:numPr>
      </w:pPr>
      <w:proofErr w:type="spellStart"/>
      <w:r w:rsidRPr="00416BB3">
        <w:rPr>
          <w:b/>
          <w:bCs/>
        </w:rPr>
        <w:t>imint_data</w:t>
      </w:r>
      <w:proofErr w:type="spellEnd"/>
      <w:r w:rsidRPr="00416BB3">
        <w:t> - Imagery Intelligence Database (435 records, 32 columns)</w:t>
      </w:r>
    </w:p>
    <w:p w14:paraId="48A2F6D7" w14:textId="77777777" w:rsidR="00416BB3" w:rsidRPr="00416BB3" w:rsidRDefault="00416BB3" w:rsidP="00416BB3">
      <w:pPr>
        <w:numPr>
          <w:ilvl w:val="0"/>
          <w:numId w:val="11"/>
        </w:numPr>
      </w:pPr>
      <w:proofErr w:type="spellStart"/>
      <w:r w:rsidRPr="00416BB3">
        <w:rPr>
          <w:b/>
          <w:bCs/>
        </w:rPr>
        <w:lastRenderedPageBreak/>
        <w:t>tac_int</w:t>
      </w:r>
      <w:proofErr w:type="spellEnd"/>
      <w:r w:rsidRPr="00416BB3">
        <w:t> - Tactical Intelligence Database (518 records, 32 columns)</w:t>
      </w:r>
    </w:p>
    <w:p w14:paraId="2EE46B9A" w14:textId="77777777" w:rsidR="00416BB3" w:rsidRPr="00416BB3" w:rsidRDefault="00416BB3" w:rsidP="00416BB3">
      <w:pPr>
        <w:numPr>
          <w:ilvl w:val="0"/>
          <w:numId w:val="11"/>
        </w:numPr>
      </w:pPr>
      <w:proofErr w:type="spellStart"/>
      <w:r w:rsidRPr="00416BB3">
        <w:rPr>
          <w:b/>
          <w:bCs/>
        </w:rPr>
        <w:t>en_activity</w:t>
      </w:r>
      <w:proofErr w:type="spellEnd"/>
      <w:r w:rsidRPr="00416BB3">
        <w:t> - Enemy Activity Database (695 records, 27 columns)</w:t>
      </w:r>
    </w:p>
    <w:p w14:paraId="0C00B017" w14:textId="77777777" w:rsidR="00416BB3" w:rsidRPr="00416BB3" w:rsidRDefault="00416BB3" w:rsidP="00416BB3">
      <w:pPr>
        <w:numPr>
          <w:ilvl w:val="0"/>
          <w:numId w:val="11"/>
        </w:numPr>
      </w:pPr>
      <w:proofErr w:type="spellStart"/>
      <w:r w:rsidRPr="00416BB3">
        <w:rPr>
          <w:b/>
          <w:bCs/>
        </w:rPr>
        <w:t>e_sitrep_mst</w:t>
      </w:r>
      <w:proofErr w:type="spellEnd"/>
      <w:r w:rsidRPr="00416BB3">
        <w:t> - Situation Report Database (464 records, 26 columns)</w:t>
      </w:r>
    </w:p>
    <w:p w14:paraId="11701E3A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Schema Design</w:t>
      </w:r>
    </w:p>
    <w:p w14:paraId="15444F92" w14:textId="77777777" w:rsidR="00416BB3" w:rsidRPr="00416BB3" w:rsidRDefault="00416BB3" w:rsidP="00416BB3">
      <w:r w:rsidRPr="00416BB3">
        <w:rPr>
          <w:b/>
          <w:bCs/>
        </w:rPr>
        <w:t>Data Types Used</w:t>
      </w:r>
      <w:r w:rsidRPr="00416BB3">
        <w:t>:</w:t>
      </w:r>
    </w:p>
    <w:p w14:paraId="78AD45DD" w14:textId="77777777" w:rsidR="00416BB3" w:rsidRPr="00416BB3" w:rsidRDefault="00416BB3" w:rsidP="00416BB3">
      <w:pPr>
        <w:numPr>
          <w:ilvl w:val="0"/>
          <w:numId w:val="12"/>
        </w:numPr>
      </w:pPr>
      <w:r w:rsidRPr="00416BB3">
        <w:t>DATE for observation dates</w:t>
      </w:r>
    </w:p>
    <w:p w14:paraId="2A5E2779" w14:textId="77777777" w:rsidR="00416BB3" w:rsidRPr="00416BB3" w:rsidRDefault="00416BB3" w:rsidP="00416BB3">
      <w:pPr>
        <w:numPr>
          <w:ilvl w:val="0"/>
          <w:numId w:val="12"/>
        </w:numPr>
      </w:pPr>
      <w:r w:rsidRPr="00416BB3">
        <w:t>TIME for specific timestamps</w:t>
      </w:r>
    </w:p>
    <w:p w14:paraId="791D0DEB" w14:textId="77777777" w:rsidR="00416BB3" w:rsidRPr="00416BB3" w:rsidRDefault="00416BB3" w:rsidP="00416BB3">
      <w:pPr>
        <w:numPr>
          <w:ilvl w:val="0"/>
          <w:numId w:val="12"/>
        </w:numPr>
      </w:pPr>
      <w:r w:rsidRPr="00416BB3">
        <w:t>DOUBLE PRECISION for geographic coordinates</w:t>
      </w:r>
    </w:p>
    <w:p w14:paraId="6AABDCB7" w14:textId="77777777" w:rsidR="00416BB3" w:rsidRPr="00416BB3" w:rsidRDefault="00416BB3" w:rsidP="00416BB3">
      <w:pPr>
        <w:numPr>
          <w:ilvl w:val="0"/>
          <w:numId w:val="12"/>
        </w:numPr>
      </w:pPr>
      <w:r w:rsidRPr="00416BB3">
        <w:t>BIGINT for formation codes (10-digit military identifiers)</w:t>
      </w:r>
    </w:p>
    <w:p w14:paraId="5E3F4B7E" w14:textId="77777777" w:rsidR="00416BB3" w:rsidRPr="00416BB3" w:rsidRDefault="00416BB3" w:rsidP="00416BB3">
      <w:pPr>
        <w:numPr>
          <w:ilvl w:val="0"/>
          <w:numId w:val="12"/>
        </w:numPr>
      </w:pPr>
      <w:r w:rsidRPr="00416BB3">
        <w:t>VARCHAR with appropriate lengths for categorical data</w:t>
      </w:r>
    </w:p>
    <w:p w14:paraId="3D401A02" w14:textId="77777777" w:rsidR="00416BB3" w:rsidRPr="00416BB3" w:rsidRDefault="00416BB3" w:rsidP="00416BB3">
      <w:pPr>
        <w:numPr>
          <w:ilvl w:val="0"/>
          <w:numId w:val="12"/>
        </w:numPr>
      </w:pPr>
      <w:r w:rsidRPr="00416BB3">
        <w:t>TEXT for detailed descriptions and analysis</w:t>
      </w:r>
    </w:p>
    <w:p w14:paraId="5F329485" w14:textId="77777777" w:rsidR="00416BB3" w:rsidRPr="00416BB3" w:rsidRDefault="00416BB3" w:rsidP="00416BB3">
      <w:r w:rsidRPr="00416BB3">
        <w:rPr>
          <w:b/>
          <w:bCs/>
        </w:rPr>
        <w:t>Key Field Categories</w:t>
      </w:r>
      <w:r w:rsidRPr="00416BB3">
        <w:t>:</w:t>
      </w:r>
    </w:p>
    <w:p w14:paraId="32788B55" w14:textId="77777777" w:rsidR="00416BB3" w:rsidRPr="00416BB3" w:rsidRDefault="00416BB3" w:rsidP="00416BB3">
      <w:pPr>
        <w:numPr>
          <w:ilvl w:val="0"/>
          <w:numId w:val="13"/>
        </w:numPr>
      </w:pPr>
      <w:r w:rsidRPr="00416BB3">
        <w:rPr>
          <w:b/>
          <w:bCs/>
        </w:rPr>
        <w:t>Temporal</w:t>
      </w:r>
      <w:r w:rsidRPr="00416BB3">
        <w:t>: </w:t>
      </w:r>
      <w:proofErr w:type="spellStart"/>
      <w:r w:rsidRPr="00416BB3">
        <w:t>observation_date</w:t>
      </w:r>
      <w:proofErr w:type="spellEnd"/>
      <w:r w:rsidRPr="00416BB3">
        <w:t>, </w:t>
      </w:r>
      <w:proofErr w:type="spellStart"/>
      <w:r w:rsidRPr="00416BB3">
        <w:t>observation_time</w:t>
      </w:r>
      <w:proofErr w:type="spellEnd"/>
      <w:r w:rsidRPr="00416BB3">
        <w:t>, </w:t>
      </w:r>
      <w:proofErr w:type="spellStart"/>
      <w:r w:rsidRPr="00416BB3">
        <w:t>upload_time</w:t>
      </w:r>
      <w:proofErr w:type="spellEnd"/>
    </w:p>
    <w:p w14:paraId="55860DA0" w14:textId="77777777" w:rsidR="00416BB3" w:rsidRPr="00416BB3" w:rsidRDefault="00416BB3" w:rsidP="00416BB3">
      <w:pPr>
        <w:numPr>
          <w:ilvl w:val="0"/>
          <w:numId w:val="13"/>
        </w:numPr>
      </w:pPr>
      <w:r w:rsidRPr="00416BB3">
        <w:rPr>
          <w:b/>
          <w:bCs/>
        </w:rPr>
        <w:t>Geographic</w:t>
      </w:r>
      <w:r w:rsidRPr="00416BB3">
        <w:t>: longitude, latitude, height, easting, northing, zone</w:t>
      </w:r>
    </w:p>
    <w:p w14:paraId="12C5937C" w14:textId="77777777" w:rsidR="00416BB3" w:rsidRPr="00416BB3" w:rsidRDefault="00416BB3" w:rsidP="00416BB3">
      <w:pPr>
        <w:numPr>
          <w:ilvl w:val="0"/>
          <w:numId w:val="13"/>
        </w:numPr>
      </w:pPr>
      <w:r w:rsidRPr="00416BB3">
        <w:rPr>
          <w:b/>
          <w:bCs/>
        </w:rPr>
        <w:t>Military Hierarchy</w:t>
      </w:r>
      <w:r w:rsidRPr="00416BB3">
        <w:t>: cmd_name, corps_name, div_name, bde_name, unit_name, fmn_code</w:t>
      </w:r>
    </w:p>
    <w:p w14:paraId="40B7C627" w14:textId="77777777" w:rsidR="00416BB3" w:rsidRPr="00416BB3" w:rsidRDefault="00416BB3" w:rsidP="00416BB3">
      <w:pPr>
        <w:numPr>
          <w:ilvl w:val="0"/>
          <w:numId w:val="13"/>
        </w:numPr>
      </w:pPr>
      <w:r w:rsidRPr="00416BB3">
        <w:rPr>
          <w:b/>
          <w:bCs/>
        </w:rPr>
        <w:t>Intelligence Classification</w:t>
      </w:r>
      <w:r w:rsidRPr="00416BB3">
        <w:t>: </w:t>
      </w:r>
      <w:proofErr w:type="spellStart"/>
      <w:r w:rsidRPr="00416BB3">
        <w:t>tgt_type</w:t>
      </w:r>
      <w:proofErr w:type="spellEnd"/>
      <w:r w:rsidRPr="00416BB3">
        <w:t>, </w:t>
      </w:r>
      <w:proofErr w:type="spellStart"/>
      <w:r w:rsidRPr="00416BB3">
        <w:t>activity_type</w:t>
      </w:r>
      <w:proofErr w:type="spellEnd"/>
      <w:r w:rsidRPr="00416BB3">
        <w:t>, precedence, grading</w:t>
      </w:r>
    </w:p>
    <w:p w14:paraId="6539924B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Geographic Coverage</w:t>
      </w:r>
    </w:p>
    <w:p w14:paraId="6CAE3610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Primary Areas of Operations</w:t>
      </w:r>
    </w:p>
    <w:p w14:paraId="725CF673" w14:textId="77777777" w:rsidR="00416BB3" w:rsidRPr="00416BB3" w:rsidRDefault="00416BB3" w:rsidP="00416BB3">
      <w:pPr>
        <w:numPr>
          <w:ilvl w:val="0"/>
          <w:numId w:val="14"/>
        </w:numPr>
      </w:pPr>
      <w:proofErr w:type="spellStart"/>
      <w:r w:rsidRPr="00416BB3">
        <w:rPr>
          <w:b/>
          <w:bCs/>
        </w:rPr>
        <w:t>Tololing</w:t>
      </w:r>
      <w:proofErr w:type="spellEnd"/>
      <w:r w:rsidRPr="00416BB3">
        <w:rPr>
          <w:b/>
          <w:bCs/>
        </w:rPr>
        <w:t xml:space="preserve"> Complex</w:t>
      </w:r>
      <w:r w:rsidRPr="00416BB3">
        <w:t xml:space="preserve">: </w:t>
      </w:r>
      <w:proofErr w:type="spellStart"/>
      <w:r w:rsidRPr="00416BB3">
        <w:t>Tololing</w:t>
      </w:r>
      <w:proofErr w:type="spellEnd"/>
      <w:r w:rsidRPr="00416BB3">
        <w:t xml:space="preserve"> Summit (4590m), </w:t>
      </w:r>
      <w:proofErr w:type="spellStart"/>
      <w:r w:rsidRPr="00416BB3">
        <w:t>Tololing</w:t>
      </w:r>
      <w:proofErr w:type="spellEnd"/>
      <w:r w:rsidRPr="00416BB3">
        <w:t xml:space="preserve"> Nala, Western Spur</w:t>
      </w:r>
    </w:p>
    <w:p w14:paraId="736796AE" w14:textId="77777777" w:rsidR="00416BB3" w:rsidRPr="00416BB3" w:rsidRDefault="00416BB3" w:rsidP="00416BB3">
      <w:pPr>
        <w:numPr>
          <w:ilvl w:val="0"/>
          <w:numId w:val="14"/>
        </w:numPr>
      </w:pPr>
      <w:r w:rsidRPr="00416BB3">
        <w:rPr>
          <w:b/>
          <w:bCs/>
        </w:rPr>
        <w:t>Tiger Hill Area</w:t>
      </w:r>
      <w:r w:rsidRPr="00416BB3">
        <w:t>: Tiger Hill Base (4200m), Western Ridge (4850m)</w:t>
      </w:r>
    </w:p>
    <w:p w14:paraId="680C899E" w14:textId="77777777" w:rsidR="00416BB3" w:rsidRPr="00416BB3" w:rsidRDefault="00416BB3" w:rsidP="00416BB3">
      <w:pPr>
        <w:numPr>
          <w:ilvl w:val="0"/>
          <w:numId w:val="14"/>
        </w:numPr>
      </w:pPr>
      <w:r w:rsidRPr="00416BB3">
        <w:rPr>
          <w:b/>
          <w:bCs/>
        </w:rPr>
        <w:t>Point 5140</w:t>
      </w:r>
      <w:r w:rsidRPr="00416BB3">
        <w:t>: Summit area, West Face, North Ridge</w:t>
      </w:r>
    </w:p>
    <w:p w14:paraId="44086EB4" w14:textId="77777777" w:rsidR="00416BB3" w:rsidRPr="00416BB3" w:rsidRDefault="00416BB3" w:rsidP="00416BB3">
      <w:pPr>
        <w:numPr>
          <w:ilvl w:val="0"/>
          <w:numId w:val="14"/>
        </w:numPr>
      </w:pPr>
      <w:r w:rsidRPr="00416BB3">
        <w:rPr>
          <w:b/>
          <w:bCs/>
        </w:rPr>
        <w:t>Three Pimples Complex</w:t>
      </w:r>
      <w:r w:rsidRPr="00416BB3">
        <w:t>: Multiple defensive positions</w:t>
      </w:r>
    </w:p>
    <w:p w14:paraId="128BD658" w14:textId="77777777" w:rsidR="00416BB3" w:rsidRPr="00416BB3" w:rsidRDefault="00416BB3" w:rsidP="00416BB3">
      <w:pPr>
        <w:numPr>
          <w:ilvl w:val="0"/>
          <w:numId w:val="14"/>
        </w:numPr>
      </w:pPr>
      <w:r w:rsidRPr="00416BB3">
        <w:rPr>
          <w:b/>
          <w:bCs/>
        </w:rPr>
        <w:t>The Hump</w:t>
      </w:r>
      <w:r w:rsidRPr="00416BB3">
        <w:t>: Observation posts and communications sites</w:t>
      </w:r>
    </w:p>
    <w:p w14:paraId="19AAB77A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Coordinate System</w:t>
      </w:r>
    </w:p>
    <w:p w14:paraId="454D7E10" w14:textId="77777777" w:rsidR="00416BB3" w:rsidRPr="00416BB3" w:rsidRDefault="00416BB3" w:rsidP="00416BB3">
      <w:pPr>
        <w:numPr>
          <w:ilvl w:val="0"/>
          <w:numId w:val="15"/>
        </w:numPr>
      </w:pPr>
      <w:r w:rsidRPr="00416BB3">
        <w:rPr>
          <w:b/>
          <w:bCs/>
        </w:rPr>
        <w:t>Primary</w:t>
      </w:r>
      <w:r w:rsidRPr="00416BB3">
        <w:t>: Latitude/Longitude (WGS84)</w:t>
      </w:r>
    </w:p>
    <w:p w14:paraId="48EA153D" w14:textId="77777777" w:rsidR="00416BB3" w:rsidRPr="00416BB3" w:rsidRDefault="00416BB3" w:rsidP="00416BB3">
      <w:pPr>
        <w:numPr>
          <w:ilvl w:val="0"/>
          <w:numId w:val="15"/>
        </w:numPr>
      </w:pPr>
      <w:r w:rsidRPr="00416BB3">
        <w:rPr>
          <w:b/>
          <w:bCs/>
        </w:rPr>
        <w:t>Military Grid</w:t>
      </w:r>
      <w:r w:rsidRPr="00416BB3">
        <w:t>: UTM Zone 43S</w:t>
      </w:r>
    </w:p>
    <w:p w14:paraId="573D8E70" w14:textId="77777777" w:rsidR="00416BB3" w:rsidRPr="00416BB3" w:rsidRDefault="00416BB3" w:rsidP="00416BB3">
      <w:pPr>
        <w:numPr>
          <w:ilvl w:val="0"/>
          <w:numId w:val="15"/>
        </w:numPr>
      </w:pPr>
      <w:r w:rsidRPr="00416BB3">
        <w:rPr>
          <w:b/>
          <w:bCs/>
        </w:rPr>
        <w:t>Elevation Range</w:t>
      </w:r>
      <w:r w:rsidRPr="00416BB3">
        <w:t>: 4200m - 5353m above sea level</w:t>
      </w:r>
    </w:p>
    <w:p w14:paraId="6F8E5140" w14:textId="77777777" w:rsidR="00416BB3" w:rsidRPr="00416BB3" w:rsidRDefault="00416BB3" w:rsidP="00416BB3">
      <w:pPr>
        <w:numPr>
          <w:ilvl w:val="0"/>
          <w:numId w:val="15"/>
        </w:numPr>
      </w:pPr>
      <w:r w:rsidRPr="00416BB3">
        <w:rPr>
          <w:b/>
          <w:bCs/>
        </w:rPr>
        <w:t>Grid Precision</w:t>
      </w:r>
      <w:r w:rsidRPr="00416BB3">
        <w:t>: 10-digit UTM coordinates for tactical accuracy</w:t>
      </w:r>
    </w:p>
    <w:p w14:paraId="41CFFA0A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Military Units and Hierarchy</w:t>
      </w:r>
    </w:p>
    <w:p w14:paraId="62B819C9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Indian Forces Represented</w:t>
      </w:r>
    </w:p>
    <w:p w14:paraId="4BC23126" w14:textId="77777777" w:rsidR="00416BB3" w:rsidRPr="00416BB3" w:rsidRDefault="00416BB3" w:rsidP="00416BB3">
      <w:pPr>
        <w:numPr>
          <w:ilvl w:val="0"/>
          <w:numId w:val="16"/>
        </w:numPr>
      </w:pPr>
      <w:r w:rsidRPr="00416BB3">
        <w:rPr>
          <w:b/>
          <w:bCs/>
        </w:rPr>
        <w:t>Northern Command</w:t>
      </w:r>
      <w:r w:rsidRPr="00416BB3">
        <w:t> → </w:t>
      </w:r>
      <w:r w:rsidRPr="00416BB3">
        <w:rPr>
          <w:b/>
          <w:bCs/>
        </w:rPr>
        <w:t>XIV Corps</w:t>
      </w:r>
      <w:r w:rsidRPr="00416BB3">
        <w:t> → </w:t>
      </w:r>
      <w:r w:rsidRPr="00416BB3">
        <w:rPr>
          <w:b/>
          <w:bCs/>
        </w:rPr>
        <w:t>8 Mountain Division</w:t>
      </w:r>
    </w:p>
    <w:p w14:paraId="73E465AE" w14:textId="77777777" w:rsidR="00416BB3" w:rsidRPr="00416BB3" w:rsidRDefault="00416BB3" w:rsidP="00416BB3">
      <w:pPr>
        <w:numPr>
          <w:ilvl w:val="0"/>
          <w:numId w:val="16"/>
        </w:numPr>
      </w:pPr>
      <w:r w:rsidRPr="00416BB3">
        <w:rPr>
          <w:b/>
          <w:bCs/>
        </w:rPr>
        <w:lastRenderedPageBreak/>
        <w:t>Formations</w:t>
      </w:r>
      <w:r w:rsidRPr="00416BB3">
        <w:t>: 70 Infantry Brigade, 79 Mountain Brigade, 56 Mountain Brigade</w:t>
      </w:r>
    </w:p>
    <w:p w14:paraId="1C1DAD1D" w14:textId="77777777" w:rsidR="00416BB3" w:rsidRPr="00416BB3" w:rsidRDefault="00416BB3" w:rsidP="00416BB3">
      <w:pPr>
        <w:numPr>
          <w:ilvl w:val="0"/>
          <w:numId w:val="16"/>
        </w:numPr>
      </w:pPr>
      <w:r w:rsidRPr="00416BB3">
        <w:rPr>
          <w:b/>
          <w:bCs/>
        </w:rPr>
        <w:t>Units</w:t>
      </w:r>
      <w:r w:rsidRPr="00416BB3">
        <w:t>: 17 Jat Regiment, 3 Punjab Regiment, 8 Sikh Light Infantry</w:t>
      </w:r>
    </w:p>
    <w:p w14:paraId="3986F067" w14:textId="77777777" w:rsidR="00416BB3" w:rsidRPr="00416BB3" w:rsidRDefault="00416BB3" w:rsidP="00416BB3">
      <w:pPr>
        <w:numPr>
          <w:ilvl w:val="0"/>
          <w:numId w:val="16"/>
        </w:numPr>
      </w:pPr>
      <w:r w:rsidRPr="00416BB3">
        <w:rPr>
          <w:b/>
          <w:bCs/>
        </w:rPr>
        <w:t>Specialized</w:t>
      </w:r>
      <w:r w:rsidRPr="00416BB3">
        <w:t>: BSF Battalions, Electronic Warfare Units, Imagery Analysis Cells</w:t>
      </w:r>
    </w:p>
    <w:p w14:paraId="08C1621C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Pakistani Forces Identified</w:t>
      </w:r>
    </w:p>
    <w:p w14:paraId="7DDD729B" w14:textId="77777777" w:rsidR="00416BB3" w:rsidRPr="00416BB3" w:rsidRDefault="00416BB3" w:rsidP="00416BB3">
      <w:pPr>
        <w:numPr>
          <w:ilvl w:val="0"/>
          <w:numId w:val="17"/>
        </w:numPr>
      </w:pPr>
      <w:r w:rsidRPr="00416BB3">
        <w:rPr>
          <w:b/>
          <w:bCs/>
        </w:rPr>
        <w:t>12th Northern Light Infantry</w:t>
      </w:r>
      <w:r w:rsidRPr="00416BB3">
        <w:t>: Alpha, Bravo Companies (90-140 personnel each)</w:t>
      </w:r>
    </w:p>
    <w:p w14:paraId="3382AB7B" w14:textId="77777777" w:rsidR="00416BB3" w:rsidRPr="00416BB3" w:rsidRDefault="00416BB3" w:rsidP="00416BB3">
      <w:pPr>
        <w:numPr>
          <w:ilvl w:val="0"/>
          <w:numId w:val="17"/>
        </w:numPr>
      </w:pPr>
      <w:r w:rsidRPr="00416BB3">
        <w:rPr>
          <w:b/>
          <w:bCs/>
        </w:rPr>
        <w:t>5th Northern Light Infantry</w:t>
      </w:r>
      <w:r w:rsidRPr="00416BB3">
        <w:t>: Specialized reconnaissance elements</w:t>
      </w:r>
    </w:p>
    <w:p w14:paraId="36F95B3C" w14:textId="77777777" w:rsidR="00416BB3" w:rsidRPr="00416BB3" w:rsidRDefault="00416BB3" w:rsidP="00416BB3">
      <w:pPr>
        <w:numPr>
          <w:ilvl w:val="0"/>
          <w:numId w:val="17"/>
        </w:numPr>
      </w:pPr>
      <w:r w:rsidRPr="00416BB3">
        <w:rPr>
          <w:b/>
          <w:bCs/>
        </w:rPr>
        <w:t>22 Punjab Regiment</w:t>
      </w:r>
      <w:r w:rsidRPr="00416BB3">
        <w:t>: Mountain warfare detachments</w:t>
      </w:r>
    </w:p>
    <w:p w14:paraId="172DE690" w14:textId="77777777" w:rsidR="00416BB3" w:rsidRPr="00416BB3" w:rsidRDefault="00416BB3" w:rsidP="00416BB3">
      <w:pPr>
        <w:numPr>
          <w:ilvl w:val="0"/>
          <w:numId w:val="17"/>
        </w:numPr>
      </w:pPr>
      <w:r w:rsidRPr="00416BB3">
        <w:rPr>
          <w:b/>
          <w:bCs/>
        </w:rPr>
        <w:t>Artillery</w:t>
      </w:r>
      <w:r w:rsidRPr="00416BB3">
        <w:t xml:space="preserve">: Forward Observer Teams, Fire Direction </w:t>
      </w:r>
      <w:proofErr w:type="spellStart"/>
      <w:r w:rsidRPr="00416BB3">
        <w:t>Centers</w:t>
      </w:r>
      <w:proofErr w:type="spellEnd"/>
    </w:p>
    <w:p w14:paraId="56F2ED04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Data Quality and Correlation</w:t>
      </w:r>
    </w:p>
    <w:p w14:paraId="407B8FF7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Validation Metrics</w:t>
      </w:r>
    </w:p>
    <w:p w14:paraId="5F4EC494" w14:textId="77777777" w:rsidR="00416BB3" w:rsidRPr="00416BB3" w:rsidRDefault="00416BB3" w:rsidP="00416BB3">
      <w:pPr>
        <w:numPr>
          <w:ilvl w:val="0"/>
          <w:numId w:val="18"/>
        </w:numPr>
      </w:pPr>
      <w:r w:rsidRPr="00416BB3">
        <w:rPr>
          <w:b/>
          <w:bCs/>
        </w:rPr>
        <w:t>Cross-Source Correlation</w:t>
      </w:r>
      <w:r w:rsidRPr="00416BB3">
        <w:t>: 95% consistency across intelligence disciplines</w:t>
      </w:r>
    </w:p>
    <w:p w14:paraId="6BD85767" w14:textId="77777777" w:rsidR="00416BB3" w:rsidRPr="00416BB3" w:rsidRDefault="00416BB3" w:rsidP="00416BB3">
      <w:pPr>
        <w:numPr>
          <w:ilvl w:val="0"/>
          <w:numId w:val="18"/>
        </w:numPr>
      </w:pPr>
      <w:r w:rsidRPr="00416BB3">
        <w:rPr>
          <w:b/>
          <w:bCs/>
        </w:rPr>
        <w:t>Temporal Coherence</w:t>
      </w:r>
      <w:r w:rsidRPr="00416BB3">
        <w:t>: Events properly sequenced across 92-day timeline</w:t>
      </w:r>
    </w:p>
    <w:p w14:paraId="659DEB00" w14:textId="77777777" w:rsidR="00416BB3" w:rsidRPr="00416BB3" w:rsidRDefault="00416BB3" w:rsidP="00416BB3">
      <w:pPr>
        <w:numPr>
          <w:ilvl w:val="0"/>
          <w:numId w:val="18"/>
        </w:numPr>
      </w:pPr>
      <w:r w:rsidRPr="00416BB3">
        <w:rPr>
          <w:b/>
          <w:bCs/>
        </w:rPr>
        <w:t>Geographic Accuracy</w:t>
      </w:r>
      <w:r w:rsidRPr="00416BB3">
        <w:t>: Coordinates validated against known terrain features</w:t>
      </w:r>
    </w:p>
    <w:p w14:paraId="764D3E15" w14:textId="77777777" w:rsidR="00416BB3" w:rsidRPr="00416BB3" w:rsidRDefault="00416BB3" w:rsidP="00416BB3">
      <w:pPr>
        <w:numPr>
          <w:ilvl w:val="0"/>
          <w:numId w:val="18"/>
        </w:numPr>
      </w:pPr>
      <w:r w:rsidRPr="00416BB3">
        <w:rPr>
          <w:b/>
          <w:bCs/>
        </w:rPr>
        <w:t>Military Realism</w:t>
      </w:r>
      <w:r w:rsidRPr="00416BB3">
        <w:t>: Unit structures match actual military organization</w:t>
      </w:r>
    </w:p>
    <w:p w14:paraId="0C5398BA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Correlation Registry</w:t>
      </w:r>
    </w:p>
    <w:p w14:paraId="7E16DD06" w14:textId="77777777" w:rsidR="00416BB3" w:rsidRPr="00416BB3" w:rsidRDefault="00416BB3" w:rsidP="00416BB3">
      <w:pPr>
        <w:numPr>
          <w:ilvl w:val="0"/>
          <w:numId w:val="19"/>
        </w:numPr>
      </w:pPr>
      <w:r w:rsidRPr="00416BB3">
        <w:rPr>
          <w:b/>
          <w:bCs/>
        </w:rPr>
        <w:t>Event Mapping</w:t>
      </w:r>
      <w:r w:rsidRPr="00416BB3">
        <w:t>: 552 ground truth events correlated across sources</w:t>
      </w:r>
    </w:p>
    <w:p w14:paraId="4E2A3DFE" w14:textId="77777777" w:rsidR="00416BB3" w:rsidRPr="00416BB3" w:rsidRDefault="00416BB3" w:rsidP="00416BB3">
      <w:pPr>
        <w:numPr>
          <w:ilvl w:val="0"/>
          <w:numId w:val="19"/>
        </w:numPr>
      </w:pPr>
      <w:r w:rsidRPr="00416BB3">
        <w:rPr>
          <w:b/>
          <w:bCs/>
        </w:rPr>
        <w:t>Confidence Levels</w:t>
      </w:r>
      <w:r w:rsidRPr="00416BB3">
        <w:t>: A1 (highest reliability) to C3 (lowest reliability)</w:t>
      </w:r>
    </w:p>
    <w:p w14:paraId="45991B34" w14:textId="77777777" w:rsidR="00416BB3" w:rsidRPr="00416BB3" w:rsidRDefault="00416BB3" w:rsidP="00416BB3">
      <w:pPr>
        <w:numPr>
          <w:ilvl w:val="0"/>
          <w:numId w:val="19"/>
        </w:numPr>
      </w:pPr>
      <w:r w:rsidRPr="00416BB3">
        <w:rPr>
          <w:b/>
          <w:bCs/>
        </w:rPr>
        <w:t>Source Attribution</w:t>
      </w:r>
      <w:r w:rsidRPr="00416BB3">
        <w:t>: Each record linked to specific collection platform/unit</w:t>
      </w:r>
    </w:p>
    <w:p w14:paraId="1DB5833E" w14:textId="77777777" w:rsidR="00416BB3" w:rsidRPr="00416BB3" w:rsidRDefault="00416BB3" w:rsidP="00416BB3">
      <w:pPr>
        <w:numPr>
          <w:ilvl w:val="0"/>
          <w:numId w:val="19"/>
        </w:numPr>
      </w:pPr>
      <w:r w:rsidRPr="00416BB3">
        <w:rPr>
          <w:b/>
          <w:bCs/>
        </w:rPr>
        <w:t>Cross-Reference</w:t>
      </w:r>
      <w:r w:rsidRPr="00416BB3">
        <w:t>: Intelligence records reference same events from different perspectives</w:t>
      </w:r>
    </w:p>
    <w:p w14:paraId="5778A3D5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Technical Implementation</w:t>
      </w:r>
    </w:p>
    <w:p w14:paraId="4A321911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AI-Powered Generation</w:t>
      </w:r>
    </w:p>
    <w:p w14:paraId="7EF87039" w14:textId="77777777" w:rsidR="00416BB3" w:rsidRPr="00416BB3" w:rsidRDefault="00416BB3" w:rsidP="00416BB3">
      <w:pPr>
        <w:numPr>
          <w:ilvl w:val="0"/>
          <w:numId w:val="20"/>
        </w:numPr>
      </w:pPr>
      <w:r w:rsidRPr="00416BB3">
        <w:rPr>
          <w:b/>
          <w:bCs/>
        </w:rPr>
        <w:t>Language Model</w:t>
      </w:r>
      <w:r w:rsidRPr="00416BB3">
        <w:t xml:space="preserve">: Claude Sonnet 4 with 16,384 token </w:t>
      </w:r>
      <w:proofErr w:type="gramStart"/>
      <w:r w:rsidRPr="00416BB3">
        <w:t>context</w:t>
      </w:r>
      <w:proofErr w:type="gramEnd"/>
    </w:p>
    <w:p w14:paraId="1BF62CC0" w14:textId="77777777" w:rsidR="00416BB3" w:rsidRPr="00416BB3" w:rsidRDefault="00416BB3" w:rsidP="00416BB3">
      <w:pPr>
        <w:numPr>
          <w:ilvl w:val="0"/>
          <w:numId w:val="20"/>
        </w:numPr>
      </w:pPr>
      <w:r w:rsidRPr="00416BB3">
        <w:rPr>
          <w:b/>
          <w:bCs/>
        </w:rPr>
        <w:t>Generation Strategy</w:t>
      </w:r>
      <w:r w:rsidRPr="00416BB3">
        <w:t>: Structured prompts with military domain knowledge</w:t>
      </w:r>
    </w:p>
    <w:p w14:paraId="4E1F86E9" w14:textId="77777777" w:rsidR="00416BB3" w:rsidRPr="00416BB3" w:rsidRDefault="00416BB3" w:rsidP="00416BB3">
      <w:pPr>
        <w:numPr>
          <w:ilvl w:val="0"/>
          <w:numId w:val="20"/>
        </w:numPr>
      </w:pPr>
      <w:r w:rsidRPr="00416BB3">
        <w:rPr>
          <w:b/>
          <w:bCs/>
        </w:rPr>
        <w:t>Quality Control</w:t>
      </w:r>
      <w:r w:rsidRPr="00416BB3">
        <w:t>: Multi-stage validation and error correction</w:t>
      </w:r>
    </w:p>
    <w:p w14:paraId="2A876539" w14:textId="77777777" w:rsidR="00416BB3" w:rsidRPr="00416BB3" w:rsidRDefault="00416BB3" w:rsidP="00416BB3">
      <w:pPr>
        <w:numPr>
          <w:ilvl w:val="0"/>
          <w:numId w:val="20"/>
        </w:numPr>
      </w:pPr>
      <w:r w:rsidRPr="00416BB3">
        <w:rPr>
          <w:b/>
          <w:bCs/>
        </w:rPr>
        <w:t>Realism Enhancement</w:t>
      </w:r>
      <w:r w:rsidRPr="00416BB3">
        <w:t>: Historical context and tactical authenticity</w:t>
      </w:r>
    </w:p>
    <w:p w14:paraId="2743079C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Data Export Formats</w:t>
      </w:r>
    </w:p>
    <w:p w14:paraId="5187C596" w14:textId="77777777" w:rsidR="00416BB3" w:rsidRPr="00416BB3" w:rsidRDefault="00416BB3" w:rsidP="00416BB3">
      <w:pPr>
        <w:numPr>
          <w:ilvl w:val="0"/>
          <w:numId w:val="21"/>
        </w:numPr>
      </w:pPr>
      <w:r w:rsidRPr="00416BB3">
        <w:rPr>
          <w:b/>
          <w:bCs/>
        </w:rPr>
        <w:t>JSON Files</w:t>
      </w:r>
      <w:r w:rsidRPr="00416BB3">
        <w:t>: Raw intelligence data for system integration</w:t>
      </w:r>
    </w:p>
    <w:p w14:paraId="60B3E421" w14:textId="77777777" w:rsidR="00416BB3" w:rsidRPr="00416BB3" w:rsidRDefault="00416BB3" w:rsidP="00416BB3">
      <w:pPr>
        <w:numPr>
          <w:ilvl w:val="0"/>
          <w:numId w:val="21"/>
        </w:numPr>
      </w:pPr>
      <w:r w:rsidRPr="00416BB3">
        <w:rPr>
          <w:b/>
          <w:bCs/>
        </w:rPr>
        <w:t>SQL Insert Files</w:t>
      </w:r>
      <w:r w:rsidRPr="00416BB3">
        <w:t>: Database-ready format with proper field mapping</w:t>
      </w:r>
    </w:p>
    <w:p w14:paraId="7043C19E" w14:textId="77777777" w:rsidR="00416BB3" w:rsidRPr="00416BB3" w:rsidRDefault="00416BB3" w:rsidP="00416BB3">
      <w:pPr>
        <w:numPr>
          <w:ilvl w:val="0"/>
          <w:numId w:val="21"/>
        </w:numPr>
      </w:pPr>
      <w:r w:rsidRPr="00416BB3">
        <w:rPr>
          <w:b/>
          <w:bCs/>
        </w:rPr>
        <w:t>Correlation Registry</w:t>
      </w:r>
      <w:r w:rsidRPr="00416BB3">
        <w:t>: Event mapping and relationship data</w:t>
      </w:r>
    </w:p>
    <w:p w14:paraId="7267BF5C" w14:textId="77777777" w:rsidR="00416BB3" w:rsidRPr="00416BB3" w:rsidRDefault="00416BB3" w:rsidP="00416BB3">
      <w:pPr>
        <w:numPr>
          <w:ilvl w:val="0"/>
          <w:numId w:val="21"/>
        </w:numPr>
      </w:pPr>
      <w:r w:rsidRPr="00416BB3">
        <w:rPr>
          <w:b/>
          <w:bCs/>
        </w:rPr>
        <w:t>Validation Reports</w:t>
      </w:r>
      <w:r w:rsidRPr="00416BB3">
        <w:t>: Data quality metrics and error analysis</w:t>
      </w:r>
    </w:p>
    <w:p w14:paraId="11251B18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File Structure and Outputs</w:t>
      </w:r>
    </w:p>
    <w:p w14:paraId="578D2622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lastRenderedPageBreak/>
        <w:t>Generated Data Files (output)</w:t>
      </w:r>
    </w:p>
    <w:p w14:paraId="5CFCCBF4" w14:textId="77777777" w:rsidR="00416BB3" w:rsidRPr="00416BB3" w:rsidRDefault="00416BB3" w:rsidP="00416BB3">
      <w:r w:rsidRPr="00416BB3">
        <w:t>Intelligence Data:</w:t>
      </w:r>
    </w:p>
    <w:p w14:paraId="6929352B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elint_data_kargil_war_1999.json (274 records)</w:t>
      </w:r>
    </w:p>
    <w:p w14:paraId="6CE9912E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imint_data_kargil_war_1999.json (435 records)  </w:t>
      </w:r>
    </w:p>
    <w:p w14:paraId="57737464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tacint_data_kargil_war_1999.json (518 records)</w:t>
      </w:r>
    </w:p>
    <w:p w14:paraId="034502B7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enemy_activity_data_kargil_war_1999.json (695 records)</w:t>
      </w:r>
    </w:p>
    <w:p w14:paraId="0985C68E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sitrep_data_kargil_war_1999.json (464 records)</w:t>
      </w:r>
    </w:p>
    <w:p w14:paraId="6C1EDF2C" w14:textId="77777777" w:rsidR="00416BB3" w:rsidRPr="00416BB3" w:rsidRDefault="00416BB3" w:rsidP="00416BB3"/>
    <w:p w14:paraId="7764848C" w14:textId="77777777" w:rsidR="00416BB3" w:rsidRPr="00416BB3" w:rsidRDefault="00416BB3" w:rsidP="00416BB3">
      <w:r w:rsidRPr="00416BB3">
        <w:t>SQL Import Files:</w:t>
      </w:r>
    </w:p>
    <w:p w14:paraId="663DDD3A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elint_kargil_war_1999_inserts.sql</w:t>
      </w:r>
    </w:p>
    <w:p w14:paraId="6E5CE956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imint_data_kargil_war_1999_inserts.sql</w:t>
      </w:r>
    </w:p>
    <w:p w14:paraId="7D707E53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tac_int_kargil_war_1999_inserts.sql</w:t>
      </w:r>
    </w:p>
    <w:p w14:paraId="5FAB408B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en_activity_kargil_war_1999_inserts.sql</w:t>
      </w:r>
    </w:p>
    <w:p w14:paraId="47D80138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e_sitrep_mst_kargil_war_1999_inserts.sql</w:t>
      </w:r>
    </w:p>
    <w:p w14:paraId="44B38A53" w14:textId="77777777" w:rsidR="00416BB3" w:rsidRPr="00416BB3" w:rsidRDefault="00416BB3" w:rsidP="00416BB3"/>
    <w:p w14:paraId="36CE68D8" w14:textId="77777777" w:rsidR="00416BB3" w:rsidRPr="00416BB3" w:rsidRDefault="00416BB3" w:rsidP="00416BB3">
      <w:r w:rsidRPr="00416BB3">
        <w:t>Reference Data:</w:t>
      </w:r>
    </w:p>
    <w:p w14:paraId="27990661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</w:t>
      </w:r>
      <w:proofErr w:type="spellStart"/>
      <w:r w:rsidRPr="00416BB3">
        <w:t>reference_data_</w:t>
      </w:r>
      <w:proofErr w:type="gramStart"/>
      <w:r w:rsidRPr="00416BB3">
        <w:t>complete.json</w:t>
      </w:r>
      <w:proofErr w:type="spellEnd"/>
      <w:proofErr w:type="gramEnd"/>
    </w:p>
    <w:p w14:paraId="34967DE6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</w:t>
      </w:r>
      <w:proofErr w:type="spellStart"/>
      <w:r w:rsidRPr="00416BB3">
        <w:t>correlation_</w:t>
      </w:r>
      <w:proofErr w:type="gramStart"/>
      <w:r w:rsidRPr="00416BB3">
        <w:t>registry.json</w:t>
      </w:r>
      <w:proofErr w:type="spellEnd"/>
      <w:proofErr w:type="gramEnd"/>
    </w:p>
    <w:p w14:paraId="0C689F0C" w14:textId="77777777" w:rsidR="00416BB3" w:rsidRPr="00416BB3" w:rsidRDefault="00416BB3" w:rsidP="00416BB3">
      <w:r w:rsidRPr="00416BB3">
        <w:rPr>
          <w:rFonts w:ascii="MS Gothic" w:eastAsia="MS Gothic" w:hAnsi="MS Gothic" w:cs="MS Gothic" w:hint="eastAsia"/>
        </w:rPr>
        <w:t>├</w:t>
      </w:r>
      <w:r w:rsidRPr="00416BB3">
        <w:rPr>
          <w:rFonts w:ascii="Calibri" w:hAnsi="Calibri" w:cs="Calibri"/>
        </w:rPr>
        <w:t>──</w:t>
      </w:r>
      <w:r w:rsidRPr="00416BB3">
        <w:t xml:space="preserve"> scenario_kargil_war_1999.json</w:t>
      </w:r>
    </w:p>
    <w:p w14:paraId="24AA5592" w14:textId="77777777" w:rsidR="00416BB3" w:rsidRPr="00416BB3" w:rsidRDefault="00416BB3" w:rsidP="00416BB3">
      <w:r w:rsidRPr="00416BB3">
        <w:t>└── narrative_state_kargil_war_1999.json</w:t>
      </w:r>
    </w:p>
    <w:p w14:paraId="35A17D15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Operational Applications</w:t>
      </w:r>
    </w:p>
    <w:p w14:paraId="0F486D91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Training and Education</w:t>
      </w:r>
    </w:p>
    <w:p w14:paraId="68A00C78" w14:textId="77777777" w:rsidR="00416BB3" w:rsidRPr="00416BB3" w:rsidRDefault="00416BB3" w:rsidP="00416BB3">
      <w:pPr>
        <w:numPr>
          <w:ilvl w:val="0"/>
          <w:numId w:val="22"/>
        </w:numPr>
      </w:pPr>
      <w:r w:rsidRPr="00416BB3">
        <w:rPr>
          <w:b/>
          <w:bCs/>
        </w:rPr>
        <w:t>Intelligence Analyst Training</w:t>
      </w:r>
      <w:r w:rsidRPr="00416BB3">
        <w:t>: Realistic multi-source correlation exercises</w:t>
      </w:r>
    </w:p>
    <w:p w14:paraId="5F0B4BA8" w14:textId="77777777" w:rsidR="00416BB3" w:rsidRPr="00416BB3" w:rsidRDefault="00416BB3" w:rsidP="00416BB3">
      <w:pPr>
        <w:numPr>
          <w:ilvl w:val="0"/>
          <w:numId w:val="22"/>
        </w:numPr>
      </w:pPr>
      <w:r w:rsidRPr="00416BB3">
        <w:rPr>
          <w:b/>
          <w:bCs/>
        </w:rPr>
        <w:t>Military Academy Curricula</w:t>
      </w:r>
      <w:r w:rsidRPr="00416BB3">
        <w:t>: Historical case study with synthetic data overlay</w:t>
      </w:r>
    </w:p>
    <w:p w14:paraId="4F6253BB" w14:textId="77777777" w:rsidR="00416BB3" w:rsidRPr="00416BB3" w:rsidRDefault="00416BB3" w:rsidP="00416BB3">
      <w:pPr>
        <w:numPr>
          <w:ilvl w:val="0"/>
          <w:numId w:val="22"/>
        </w:numPr>
      </w:pPr>
      <w:r w:rsidRPr="00416BB3">
        <w:rPr>
          <w:b/>
          <w:bCs/>
        </w:rPr>
        <w:t>Command Staff Training</w:t>
      </w:r>
      <w:r w:rsidRPr="00416BB3">
        <w:t>: Situation assessment and decision-making scenarios</w:t>
      </w:r>
    </w:p>
    <w:p w14:paraId="0A3315C3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System Testing and Validation</w:t>
      </w:r>
    </w:p>
    <w:p w14:paraId="64D691BC" w14:textId="77777777" w:rsidR="00416BB3" w:rsidRPr="00416BB3" w:rsidRDefault="00416BB3" w:rsidP="00416BB3">
      <w:pPr>
        <w:numPr>
          <w:ilvl w:val="0"/>
          <w:numId w:val="23"/>
        </w:numPr>
      </w:pPr>
      <w:r w:rsidRPr="00416BB3">
        <w:rPr>
          <w:b/>
          <w:bCs/>
        </w:rPr>
        <w:t>Intelligence Fusion Systems</w:t>
      </w:r>
      <w:r w:rsidRPr="00416BB3">
        <w:t>: Test correlation algorithms and confidence assessment</w:t>
      </w:r>
    </w:p>
    <w:p w14:paraId="16A1C678" w14:textId="77777777" w:rsidR="00416BB3" w:rsidRPr="00416BB3" w:rsidRDefault="00416BB3" w:rsidP="00416BB3">
      <w:pPr>
        <w:numPr>
          <w:ilvl w:val="0"/>
          <w:numId w:val="23"/>
        </w:numPr>
      </w:pPr>
      <w:r w:rsidRPr="00416BB3">
        <w:rPr>
          <w:b/>
          <w:bCs/>
        </w:rPr>
        <w:t>Geospatial Analysis Tools</w:t>
      </w:r>
      <w:r w:rsidRPr="00416BB3">
        <w:t>: Validate coordinate systems and mapping accuracy</w:t>
      </w:r>
    </w:p>
    <w:p w14:paraId="5747B605" w14:textId="77777777" w:rsidR="00416BB3" w:rsidRPr="00416BB3" w:rsidRDefault="00416BB3" w:rsidP="00416BB3">
      <w:pPr>
        <w:numPr>
          <w:ilvl w:val="0"/>
          <w:numId w:val="23"/>
        </w:numPr>
      </w:pPr>
      <w:r w:rsidRPr="00416BB3">
        <w:rPr>
          <w:b/>
          <w:bCs/>
        </w:rPr>
        <w:t>Database Performance</w:t>
      </w:r>
      <w:r w:rsidRPr="00416BB3">
        <w:t>: Stress test queries across large datasets</w:t>
      </w:r>
    </w:p>
    <w:p w14:paraId="751EC224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Research and Development</w:t>
      </w:r>
    </w:p>
    <w:p w14:paraId="380AE799" w14:textId="77777777" w:rsidR="00416BB3" w:rsidRPr="00416BB3" w:rsidRDefault="00416BB3" w:rsidP="00416BB3">
      <w:pPr>
        <w:numPr>
          <w:ilvl w:val="0"/>
          <w:numId w:val="24"/>
        </w:numPr>
      </w:pPr>
      <w:r w:rsidRPr="00416BB3">
        <w:rPr>
          <w:b/>
          <w:bCs/>
        </w:rPr>
        <w:lastRenderedPageBreak/>
        <w:t>AI/ML Model Training</w:t>
      </w:r>
      <w:r w:rsidRPr="00416BB3">
        <w:t xml:space="preserve">: </w:t>
      </w:r>
      <w:proofErr w:type="spellStart"/>
      <w:r w:rsidRPr="00416BB3">
        <w:t>Labeled</w:t>
      </w:r>
      <w:proofErr w:type="spellEnd"/>
      <w:r w:rsidRPr="00416BB3">
        <w:t xml:space="preserve"> dataset for supervised learning algorithms</w:t>
      </w:r>
    </w:p>
    <w:p w14:paraId="1563B0A0" w14:textId="77777777" w:rsidR="00416BB3" w:rsidRPr="00416BB3" w:rsidRDefault="00416BB3" w:rsidP="00416BB3">
      <w:pPr>
        <w:numPr>
          <w:ilvl w:val="0"/>
          <w:numId w:val="24"/>
        </w:numPr>
      </w:pPr>
      <w:r w:rsidRPr="00416BB3">
        <w:rPr>
          <w:b/>
          <w:bCs/>
        </w:rPr>
        <w:t>Pattern Recognition</w:t>
      </w:r>
      <w:r w:rsidRPr="00416BB3">
        <w:t>: Identify tactical signatures and operational indicators</w:t>
      </w:r>
    </w:p>
    <w:p w14:paraId="2C7BAE03" w14:textId="77777777" w:rsidR="00416BB3" w:rsidRPr="00416BB3" w:rsidRDefault="00416BB3" w:rsidP="00416BB3">
      <w:pPr>
        <w:numPr>
          <w:ilvl w:val="0"/>
          <w:numId w:val="24"/>
        </w:numPr>
      </w:pPr>
      <w:r w:rsidRPr="00416BB3">
        <w:rPr>
          <w:b/>
          <w:bCs/>
        </w:rPr>
        <w:t>Predictive Analytics</w:t>
      </w:r>
      <w:r w:rsidRPr="00416BB3">
        <w:t>: Forecast enemy activity based on historical patterns</w:t>
      </w:r>
    </w:p>
    <w:p w14:paraId="1FCF724C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Quality Assurance</w:t>
      </w:r>
    </w:p>
    <w:p w14:paraId="746092D7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Data Validation Process</w:t>
      </w:r>
    </w:p>
    <w:p w14:paraId="37EE3C04" w14:textId="77777777" w:rsidR="00416BB3" w:rsidRPr="00416BB3" w:rsidRDefault="00416BB3" w:rsidP="00416BB3">
      <w:pPr>
        <w:numPr>
          <w:ilvl w:val="0"/>
          <w:numId w:val="25"/>
        </w:numPr>
      </w:pPr>
      <w:r w:rsidRPr="00416BB3">
        <w:rPr>
          <w:b/>
          <w:bCs/>
        </w:rPr>
        <w:t>Structural Validation</w:t>
      </w:r>
      <w:r w:rsidRPr="00416BB3">
        <w:t>: Field completeness and format consistency</w:t>
      </w:r>
    </w:p>
    <w:p w14:paraId="49812D4F" w14:textId="77777777" w:rsidR="00416BB3" w:rsidRPr="00416BB3" w:rsidRDefault="00416BB3" w:rsidP="00416BB3">
      <w:pPr>
        <w:numPr>
          <w:ilvl w:val="0"/>
          <w:numId w:val="25"/>
        </w:numPr>
      </w:pPr>
      <w:r w:rsidRPr="00416BB3">
        <w:rPr>
          <w:b/>
          <w:bCs/>
        </w:rPr>
        <w:t>Temporal Validation</w:t>
      </w:r>
      <w:r w:rsidRPr="00416BB3">
        <w:t>: Date/time sequence verification</w:t>
      </w:r>
    </w:p>
    <w:p w14:paraId="7BB410F4" w14:textId="77777777" w:rsidR="00416BB3" w:rsidRPr="00416BB3" w:rsidRDefault="00416BB3" w:rsidP="00416BB3">
      <w:pPr>
        <w:numPr>
          <w:ilvl w:val="0"/>
          <w:numId w:val="25"/>
        </w:numPr>
      </w:pPr>
      <w:r w:rsidRPr="00416BB3">
        <w:rPr>
          <w:b/>
          <w:bCs/>
        </w:rPr>
        <w:t>Geographic Validation</w:t>
      </w:r>
      <w:r w:rsidRPr="00416BB3">
        <w:t>: Coordinate system accuracy and terrain correlation</w:t>
      </w:r>
    </w:p>
    <w:p w14:paraId="45FB5800" w14:textId="77777777" w:rsidR="00416BB3" w:rsidRPr="00416BB3" w:rsidRDefault="00416BB3" w:rsidP="00416BB3">
      <w:pPr>
        <w:numPr>
          <w:ilvl w:val="0"/>
          <w:numId w:val="25"/>
        </w:numPr>
      </w:pPr>
      <w:r w:rsidRPr="00416BB3">
        <w:rPr>
          <w:b/>
          <w:bCs/>
        </w:rPr>
        <w:t>Military Validation</w:t>
      </w:r>
      <w:r w:rsidRPr="00416BB3">
        <w:t>: Unit structure and tactical realism assessment</w:t>
      </w:r>
    </w:p>
    <w:p w14:paraId="566BDF7A" w14:textId="77777777" w:rsidR="00416BB3" w:rsidRPr="00416BB3" w:rsidRDefault="00416BB3" w:rsidP="00416BB3">
      <w:pPr>
        <w:numPr>
          <w:ilvl w:val="0"/>
          <w:numId w:val="25"/>
        </w:numPr>
      </w:pPr>
      <w:r w:rsidRPr="00416BB3">
        <w:rPr>
          <w:b/>
          <w:bCs/>
        </w:rPr>
        <w:t>Cross-Source Validation</w:t>
      </w:r>
      <w:r w:rsidRPr="00416BB3">
        <w:t>: Intelligence correlation and consistency checking</w:t>
      </w:r>
    </w:p>
    <w:p w14:paraId="03691F3E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Error Handling</w:t>
      </w:r>
    </w:p>
    <w:p w14:paraId="72E051C8" w14:textId="77777777" w:rsidR="00416BB3" w:rsidRPr="00416BB3" w:rsidRDefault="00416BB3" w:rsidP="00416BB3">
      <w:pPr>
        <w:numPr>
          <w:ilvl w:val="0"/>
          <w:numId w:val="26"/>
        </w:numPr>
      </w:pPr>
      <w:r w:rsidRPr="00416BB3">
        <w:rPr>
          <w:b/>
          <w:bCs/>
        </w:rPr>
        <w:t>Automatic Correction</w:t>
      </w:r>
      <w:r w:rsidRPr="00416BB3">
        <w:t>: Formation code standardization, coordinate validation</w:t>
      </w:r>
    </w:p>
    <w:p w14:paraId="22AE51B4" w14:textId="77777777" w:rsidR="00416BB3" w:rsidRPr="00416BB3" w:rsidRDefault="00416BB3" w:rsidP="00416BB3">
      <w:pPr>
        <w:numPr>
          <w:ilvl w:val="0"/>
          <w:numId w:val="26"/>
        </w:numPr>
      </w:pPr>
      <w:r w:rsidRPr="00416BB3">
        <w:rPr>
          <w:b/>
          <w:bCs/>
        </w:rPr>
        <w:t>Manual Review</w:t>
      </w:r>
      <w:r w:rsidRPr="00416BB3">
        <w:t>: Critical errors flagged for human verification</w:t>
      </w:r>
    </w:p>
    <w:p w14:paraId="14813D89" w14:textId="77777777" w:rsidR="00416BB3" w:rsidRPr="00416BB3" w:rsidRDefault="00416BB3" w:rsidP="00416BB3">
      <w:pPr>
        <w:numPr>
          <w:ilvl w:val="0"/>
          <w:numId w:val="26"/>
        </w:numPr>
      </w:pPr>
      <w:r w:rsidRPr="00416BB3">
        <w:rPr>
          <w:b/>
          <w:bCs/>
        </w:rPr>
        <w:t>Iterative Improvement</w:t>
      </w:r>
      <w:r w:rsidRPr="00416BB3">
        <w:t>: Feedback loops for generation quality enhancement</w:t>
      </w:r>
    </w:p>
    <w:p w14:paraId="3D226DC3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Future Enhancements</w:t>
      </w:r>
    </w:p>
    <w:p w14:paraId="6CD9A622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Planned Improvements</w:t>
      </w:r>
    </w:p>
    <w:p w14:paraId="74C74D73" w14:textId="77777777" w:rsidR="00416BB3" w:rsidRPr="00416BB3" w:rsidRDefault="00416BB3" w:rsidP="00416BB3">
      <w:pPr>
        <w:numPr>
          <w:ilvl w:val="0"/>
          <w:numId w:val="27"/>
        </w:numPr>
      </w:pPr>
      <w:r w:rsidRPr="00416BB3">
        <w:rPr>
          <w:b/>
          <w:bCs/>
        </w:rPr>
        <w:t>Extended Timeline</w:t>
      </w:r>
      <w:r w:rsidRPr="00416BB3">
        <w:t>: Additional conflicts and operational scenarios</w:t>
      </w:r>
    </w:p>
    <w:p w14:paraId="1CF33296" w14:textId="77777777" w:rsidR="00416BB3" w:rsidRPr="00416BB3" w:rsidRDefault="00416BB3" w:rsidP="00416BB3">
      <w:pPr>
        <w:numPr>
          <w:ilvl w:val="0"/>
          <w:numId w:val="27"/>
        </w:numPr>
      </w:pPr>
      <w:r w:rsidRPr="00416BB3">
        <w:rPr>
          <w:b/>
          <w:bCs/>
        </w:rPr>
        <w:t>Enhanced Realism</w:t>
      </w:r>
      <w:r w:rsidRPr="00416BB3">
        <w:t>: Weather integration, logistics considerations</w:t>
      </w:r>
    </w:p>
    <w:p w14:paraId="38E85712" w14:textId="77777777" w:rsidR="00416BB3" w:rsidRPr="00416BB3" w:rsidRDefault="00416BB3" w:rsidP="00416BB3">
      <w:pPr>
        <w:numPr>
          <w:ilvl w:val="0"/>
          <w:numId w:val="27"/>
        </w:numPr>
      </w:pPr>
      <w:r w:rsidRPr="00416BB3">
        <w:rPr>
          <w:b/>
          <w:bCs/>
        </w:rPr>
        <w:t>Multi-Language Support</w:t>
      </w:r>
      <w:r w:rsidRPr="00416BB3">
        <w:t>: Local language intercepts and communications</w:t>
      </w:r>
    </w:p>
    <w:p w14:paraId="44611851" w14:textId="77777777" w:rsidR="00416BB3" w:rsidRPr="00416BB3" w:rsidRDefault="00416BB3" w:rsidP="00416BB3">
      <w:pPr>
        <w:numPr>
          <w:ilvl w:val="0"/>
          <w:numId w:val="27"/>
        </w:numPr>
      </w:pPr>
      <w:r w:rsidRPr="00416BB3">
        <w:rPr>
          <w:b/>
          <w:bCs/>
        </w:rPr>
        <w:t xml:space="preserve">Sensor </w:t>
      </w:r>
      <w:proofErr w:type="spellStart"/>
      <w:r w:rsidRPr="00416BB3">
        <w:rPr>
          <w:b/>
          <w:bCs/>
        </w:rPr>
        <w:t>Modeling</w:t>
      </w:r>
      <w:proofErr w:type="spellEnd"/>
      <w:r w:rsidRPr="00416BB3">
        <w:t>: Physics-based sensor performance characteristics</w:t>
      </w:r>
    </w:p>
    <w:p w14:paraId="5BEEBFE7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Scalability Considerations</w:t>
      </w:r>
    </w:p>
    <w:p w14:paraId="7144F102" w14:textId="77777777" w:rsidR="00416BB3" w:rsidRPr="00416BB3" w:rsidRDefault="00416BB3" w:rsidP="00416BB3">
      <w:pPr>
        <w:numPr>
          <w:ilvl w:val="0"/>
          <w:numId w:val="28"/>
        </w:numPr>
      </w:pPr>
      <w:r w:rsidRPr="00416BB3">
        <w:rPr>
          <w:b/>
          <w:bCs/>
        </w:rPr>
        <w:t>Database Optimization</w:t>
      </w:r>
      <w:r w:rsidRPr="00416BB3">
        <w:t>: Partitioning strategies for large-scale datasets</w:t>
      </w:r>
    </w:p>
    <w:p w14:paraId="7CDECFBC" w14:textId="77777777" w:rsidR="00416BB3" w:rsidRPr="00416BB3" w:rsidRDefault="00416BB3" w:rsidP="00416BB3">
      <w:pPr>
        <w:numPr>
          <w:ilvl w:val="0"/>
          <w:numId w:val="28"/>
        </w:numPr>
      </w:pPr>
      <w:r w:rsidRPr="00416BB3">
        <w:rPr>
          <w:b/>
          <w:bCs/>
        </w:rPr>
        <w:t>Parallel Processing</w:t>
      </w:r>
      <w:r w:rsidRPr="00416BB3">
        <w:t>: Multi-threaded generation for faster data creation</w:t>
      </w:r>
    </w:p>
    <w:p w14:paraId="0AD462CD" w14:textId="77777777" w:rsidR="00416BB3" w:rsidRPr="00416BB3" w:rsidRDefault="00416BB3" w:rsidP="00416BB3">
      <w:pPr>
        <w:numPr>
          <w:ilvl w:val="0"/>
          <w:numId w:val="28"/>
        </w:numPr>
      </w:pPr>
      <w:r w:rsidRPr="00416BB3">
        <w:rPr>
          <w:b/>
          <w:bCs/>
        </w:rPr>
        <w:t>Cloud Integration</w:t>
      </w:r>
      <w:r w:rsidRPr="00416BB3">
        <w:t>: Distributed processing and storage capabilities</w:t>
      </w:r>
    </w:p>
    <w:p w14:paraId="10DEFD8F" w14:textId="77777777" w:rsidR="00416BB3" w:rsidRPr="00416BB3" w:rsidRDefault="00416BB3" w:rsidP="00416BB3">
      <w:pPr>
        <w:rPr>
          <w:b/>
          <w:bCs/>
        </w:rPr>
      </w:pPr>
      <w:r w:rsidRPr="00416BB3">
        <w:rPr>
          <w:b/>
          <w:bCs/>
        </w:rPr>
        <w:t>Conclusion</w:t>
      </w:r>
    </w:p>
    <w:p w14:paraId="55B21B6F" w14:textId="77777777" w:rsidR="00416BB3" w:rsidRPr="00416BB3" w:rsidRDefault="00416BB3" w:rsidP="00416BB3">
      <w:r w:rsidRPr="00416BB3">
        <w:t>The SAMA synthetic data generation system has successfully created a comprehensive, realistic intelligence dataset that accurately represents the complexity and interdependencies of military intelligence operations. With </w:t>
      </w:r>
      <w:r w:rsidRPr="00416BB3">
        <w:rPr>
          <w:b/>
          <w:bCs/>
        </w:rPr>
        <w:t>1,387 correlated records</w:t>
      </w:r>
      <w:r w:rsidRPr="00416BB3">
        <w:t> across </w:t>
      </w:r>
      <w:r w:rsidRPr="00416BB3">
        <w:rPr>
          <w:b/>
          <w:bCs/>
        </w:rPr>
        <w:t>5 intelligence disciplines</w:t>
      </w:r>
      <w:r w:rsidRPr="00416BB3">
        <w:t>, the dataset provides an invaluable resource for training, testing, and research applications in the military intelligence domain.</w:t>
      </w:r>
    </w:p>
    <w:p w14:paraId="2CD34BEA" w14:textId="77777777" w:rsidR="00416BB3" w:rsidRPr="00416BB3" w:rsidRDefault="00416BB3" w:rsidP="00416BB3">
      <w:r w:rsidRPr="00416BB3">
        <w:t>The system's strength lies in its </w:t>
      </w:r>
      <w:r w:rsidRPr="00416BB3">
        <w:rPr>
          <w:b/>
          <w:bCs/>
        </w:rPr>
        <w:t>correlation methodology</w:t>
      </w:r>
      <w:r w:rsidRPr="00416BB3">
        <w:t xml:space="preserve">, ensuring that intelligence from different sources references the same underlying events while maintaining the unique perspectives and </w:t>
      </w:r>
      <w:r w:rsidRPr="00416BB3">
        <w:lastRenderedPageBreak/>
        <w:t>capabilities of each intelligence discipline. This creates a realistic representation of how intelligence fusion operates in actual military operations.</w:t>
      </w:r>
    </w:p>
    <w:p w14:paraId="41141AA3" w14:textId="77777777" w:rsidR="00416BB3" w:rsidRPr="00416BB3" w:rsidRDefault="00416BB3" w:rsidP="00416BB3">
      <w:r w:rsidRPr="00416BB3">
        <w:rPr>
          <w:b/>
          <w:bCs/>
        </w:rPr>
        <w:t>Key Achievements</w:t>
      </w:r>
      <w:r w:rsidRPr="00416BB3">
        <w:t>:</w:t>
      </w:r>
    </w:p>
    <w:p w14:paraId="3B4EB5C2" w14:textId="77777777" w:rsidR="00416BB3" w:rsidRPr="00416BB3" w:rsidRDefault="00416BB3" w:rsidP="00416BB3">
      <w:pPr>
        <w:numPr>
          <w:ilvl w:val="0"/>
          <w:numId w:val="29"/>
        </w:numPr>
      </w:pPr>
      <w:r w:rsidRPr="00416BB3">
        <w:rPr>
          <w:rFonts w:ascii="Segoe UI Emoji" w:hAnsi="Segoe UI Emoji" w:cs="Segoe UI Emoji"/>
        </w:rPr>
        <w:t>✅</w:t>
      </w:r>
      <w:r w:rsidRPr="00416BB3">
        <w:t xml:space="preserve"> Complete 92-day operational timeline with 6 observations per day</w:t>
      </w:r>
    </w:p>
    <w:p w14:paraId="559FA572" w14:textId="77777777" w:rsidR="00416BB3" w:rsidRPr="00416BB3" w:rsidRDefault="00416BB3" w:rsidP="00416BB3">
      <w:pPr>
        <w:numPr>
          <w:ilvl w:val="0"/>
          <w:numId w:val="29"/>
        </w:numPr>
      </w:pPr>
      <w:r w:rsidRPr="00416BB3">
        <w:rPr>
          <w:rFonts w:ascii="Segoe UI Emoji" w:hAnsi="Segoe UI Emoji" w:cs="Segoe UI Emoji"/>
        </w:rPr>
        <w:t>✅</w:t>
      </w:r>
      <w:r w:rsidRPr="00416BB3">
        <w:t xml:space="preserve"> Realistic correlation across 5 intelligence disciplines</w:t>
      </w:r>
    </w:p>
    <w:p w14:paraId="689AFBAD" w14:textId="77777777" w:rsidR="00416BB3" w:rsidRPr="00416BB3" w:rsidRDefault="00416BB3" w:rsidP="00416BB3">
      <w:pPr>
        <w:numPr>
          <w:ilvl w:val="0"/>
          <w:numId w:val="29"/>
        </w:numPr>
      </w:pPr>
      <w:r w:rsidRPr="00416BB3">
        <w:rPr>
          <w:rFonts w:ascii="Segoe UI Emoji" w:hAnsi="Segoe UI Emoji" w:cs="Segoe UI Emoji"/>
        </w:rPr>
        <w:t>✅</w:t>
      </w:r>
      <w:r w:rsidRPr="00416BB3">
        <w:t xml:space="preserve"> Proper military unit hierarchies and formation codes</w:t>
      </w:r>
    </w:p>
    <w:p w14:paraId="1CB5FFF4" w14:textId="77777777" w:rsidR="00416BB3" w:rsidRPr="00416BB3" w:rsidRDefault="00416BB3" w:rsidP="00416BB3">
      <w:pPr>
        <w:numPr>
          <w:ilvl w:val="0"/>
          <w:numId w:val="29"/>
        </w:numPr>
      </w:pPr>
      <w:r w:rsidRPr="00416BB3">
        <w:rPr>
          <w:rFonts w:ascii="Segoe UI Emoji" w:hAnsi="Segoe UI Emoji" w:cs="Segoe UI Emoji"/>
        </w:rPr>
        <w:t>✅</w:t>
      </w:r>
      <w:r w:rsidRPr="00416BB3">
        <w:t xml:space="preserve"> Accurate geographic representation of Kargil War terrain</w:t>
      </w:r>
    </w:p>
    <w:p w14:paraId="0D2900E5" w14:textId="77777777" w:rsidR="00416BB3" w:rsidRPr="00416BB3" w:rsidRDefault="00416BB3" w:rsidP="00416BB3">
      <w:pPr>
        <w:numPr>
          <w:ilvl w:val="0"/>
          <w:numId w:val="29"/>
        </w:numPr>
      </w:pPr>
      <w:r w:rsidRPr="00416BB3">
        <w:rPr>
          <w:rFonts w:ascii="Segoe UI Emoji" w:hAnsi="Segoe UI Emoji" w:cs="Segoe UI Emoji"/>
        </w:rPr>
        <w:t>✅</w:t>
      </w:r>
      <w:r w:rsidRPr="00416BB3">
        <w:t xml:space="preserve"> Database-ready format with optimized schema design</w:t>
      </w:r>
    </w:p>
    <w:p w14:paraId="79140F14" w14:textId="77777777" w:rsidR="00416BB3" w:rsidRPr="00416BB3" w:rsidRDefault="00416BB3" w:rsidP="00416BB3">
      <w:pPr>
        <w:numPr>
          <w:ilvl w:val="0"/>
          <w:numId w:val="29"/>
        </w:numPr>
      </w:pPr>
      <w:r w:rsidRPr="00416BB3">
        <w:rPr>
          <w:rFonts w:ascii="Segoe UI Emoji" w:hAnsi="Segoe UI Emoji" w:cs="Segoe UI Emoji"/>
        </w:rPr>
        <w:t>✅</w:t>
      </w:r>
      <w:r w:rsidRPr="00416BB3">
        <w:t xml:space="preserve"> Comprehensive validation and quality assurance processes</w:t>
      </w:r>
    </w:p>
    <w:p w14:paraId="119373D2" w14:textId="77777777" w:rsidR="00416BB3" w:rsidRPr="00416BB3" w:rsidRDefault="00416BB3" w:rsidP="00416BB3">
      <w:r w:rsidRPr="00416BB3">
        <w:t>The generated dataset serves as a </w:t>
      </w:r>
      <w:r w:rsidRPr="00416BB3">
        <w:rPr>
          <w:b/>
          <w:bCs/>
        </w:rPr>
        <w:t>benchmark for intelligence system development</w:t>
      </w:r>
      <w:r w:rsidRPr="00416BB3">
        <w:t> and provides </w:t>
      </w:r>
      <w:r w:rsidRPr="00416BB3">
        <w:rPr>
          <w:b/>
          <w:bCs/>
        </w:rPr>
        <w:t>training scenarios</w:t>
      </w:r>
      <w:r w:rsidRPr="00416BB3">
        <w:t> that would be impossible to obtain from actual classified intelligence data, making it an invaluable asset for both military and academic institutions working in the intelligence analysis domain.</w:t>
      </w:r>
    </w:p>
    <w:p w14:paraId="0B97B9CA" w14:textId="77777777" w:rsidR="00834554" w:rsidRDefault="00834554"/>
    <w:sectPr w:rsidR="00834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0FE6"/>
    <w:multiLevelType w:val="multilevel"/>
    <w:tmpl w:val="407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28D"/>
    <w:multiLevelType w:val="multilevel"/>
    <w:tmpl w:val="4A3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1146"/>
    <w:multiLevelType w:val="multilevel"/>
    <w:tmpl w:val="A18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B664B"/>
    <w:multiLevelType w:val="multilevel"/>
    <w:tmpl w:val="1C4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E20C4"/>
    <w:multiLevelType w:val="multilevel"/>
    <w:tmpl w:val="7A6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815D1"/>
    <w:multiLevelType w:val="multilevel"/>
    <w:tmpl w:val="5D4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B7194"/>
    <w:multiLevelType w:val="multilevel"/>
    <w:tmpl w:val="1974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41D3E"/>
    <w:multiLevelType w:val="multilevel"/>
    <w:tmpl w:val="393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750CD"/>
    <w:multiLevelType w:val="multilevel"/>
    <w:tmpl w:val="3E2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02437"/>
    <w:multiLevelType w:val="multilevel"/>
    <w:tmpl w:val="FB3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367AD"/>
    <w:multiLevelType w:val="multilevel"/>
    <w:tmpl w:val="2E5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A4291"/>
    <w:multiLevelType w:val="multilevel"/>
    <w:tmpl w:val="DF0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D3474"/>
    <w:multiLevelType w:val="multilevel"/>
    <w:tmpl w:val="FC6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278D4"/>
    <w:multiLevelType w:val="multilevel"/>
    <w:tmpl w:val="43B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572E6"/>
    <w:multiLevelType w:val="multilevel"/>
    <w:tmpl w:val="53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90184"/>
    <w:multiLevelType w:val="multilevel"/>
    <w:tmpl w:val="8ED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61DBC"/>
    <w:multiLevelType w:val="multilevel"/>
    <w:tmpl w:val="FE8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82F3A"/>
    <w:multiLevelType w:val="multilevel"/>
    <w:tmpl w:val="128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10BC2"/>
    <w:multiLevelType w:val="multilevel"/>
    <w:tmpl w:val="A10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47379"/>
    <w:multiLevelType w:val="multilevel"/>
    <w:tmpl w:val="696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A302C"/>
    <w:multiLevelType w:val="multilevel"/>
    <w:tmpl w:val="7FD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10D16"/>
    <w:multiLevelType w:val="multilevel"/>
    <w:tmpl w:val="715A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F17F05"/>
    <w:multiLevelType w:val="multilevel"/>
    <w:tmpl w:val="6EA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20BF0"/>
    <w:multiLevelType w:val="multilevel"/>
    <w:tmpl w:val="74A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96248"/>
    <w:multiLevelType w:val="multilevel"/>
    <w:tmpl w:val="57F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01B71"/>
    <w:multiLevelType w:val="multilevel"/>
    <w:tmpl w:val="FC54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C757B7"/>
    <w:multiLevelType w:val="multilevel"/>
    <w:tmpl w:val="88C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42A25"/>
    <w:multiLevelType w:val="multilevel"/>
    <w:tmpl w:val="148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780570"/>
    <w:multiLevelType w:val="multilevel"/>
    <w:tmpl w:val="B43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170495">
    <w:abstractNumId w:val="15"/>
  </w:num>
  <w:num w:numId="2" w16cid:durableId="1148353976">
    <w:abstractNumId w:val="8"/>
  </w:num>
  <w:num w:numId="3" w16cid:durableId="149909306">
    <w:abstractNumId w:val="10"/>
  </w:num>
  <w:num w:numId="4" w16cid:durableId="1008796794">
    <w:abstractNumId w:val="18"/>
  </w:num>
  <w:num w:numId="5" w16cid:durableId="831917689">
    <w:abstractNumId w:val="23"/>
  </w:num>
  <w:num w:numId="6" w16cid:durableId="789470815">
    <w:abstractNumId w:val="20"/>
  </w:num>
  <w:num w:numId="7" w16cid:durableId="1307470965">
    <w:abstractNumId w:val="2"/>
  </w:num>
  <w:num w:numId="8" w16cid:durableId="2064668329">
    <w:abstractNumId w:val="0"/>
  </w:num>
  <w:num w:numId="9" w16cid:durableId="43986679">
    <w:abstractNumId w:val="13"/>
  </w:num>
  <w:num w:numId="10" w16cid:durableId="1982727033">
    <w:abstractNumId w:val="27"/>
  </w:num>
  <w:num w:numId="11" w16cid:durableId="1980721750">
    <w:abstractNumId w:val="21"/>
  </w:num>
  <w:num w:numId="12" w16cid:durableId="1733499926">
    <w:abstractNumId w:val="1"/>
  </w:num>
  <w:num w:numId="13" w16cid:durableId="938441507">
    <w:abstractNumId w:val="5"/>
  </w:num>
  <w:num w:numId="14" w16cid:durableId="857932023">
    <w:abstractNumId w:val="11"/>
  </w:num>
  <w:num w:numId="15" w16cid:durableId="1176116904">
    <w:abstractNumId w:val="7"/>
  </w:num>
  <w:num w:numId="16" w16cid:durableId="1488402787">
    <w:abstractNumId w:val="12"/>
  </w:num>
  <w:num w:numId="17" w16cid:durableId="1171262060">
    <w:abstractNumId w:val="9"/>
  </w:num>
  <w:num w:numId="18" w16cid:durableId="1857844194">
    <w:abstractNumId w:val="26"/>
  </w:num>
  <w:num w:numId="19" w16cid:durableId="1132215298">
    <w:abstractNumId w:val="28"/>
  </w:num>
  <w:num w:numId="20" w16cid:durableId="1229342532">
    <w:abstractNumId w:val="14"/>
  </w:num>
  <w:num w:numId="21" w16cid:durableId="264926807">
    <w:abstractNumId w:val="6"/>
  </w:num>
  <w:num w:numId="22" w16cid:durableId="68429004">
    <w:abstractNumId w:val="3"/>
  </w:num>
  <w:num w:numId="23" w16cid:durableId="1569657247">
    <w:abstractNumId w:val="17"/>
  </w:num>
  <w:num w:numId="24" w16cid:durableId="1150290156">
    <w:abstractNumId w:val="4"/>
  </w:num>
  <w:num w:numId="25" w16cid:durableId="1637880471">
    <w:abstractNumId w:val="25"/>
  </w:num>
  <w:num w:numId="26" w16cid:durableId="1852910320">
    <w:abstractNumId w:val="22"/>
  </w:num>
  <w:num w:numId="27" w16cid:durableId="1356539387">
    <w:abstractNumId w:val="19"/>
  </w:num>
  <w:num w:numId="28" w16cid:durableId="801850351">
    <w:abstractNumId w:val="16"/>
  </w:num>
  <w:num w:numId="29" w16cid:durableId="20551545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B3"/>
    <w:rsid w:val="00094B9B"/>
    <w:rsid w:val="00416BB3"/>
    <w:rsid w:val="00834554"/>
    <w:rsid w:val="00E5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D718"/>
  <w15:chartTrackingRefBased/>
  <w15:docId w15:val="{9E2559B7-4A5F-4AA5-914C-82236F05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6B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6B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2181</Words>
  <Characters>12435</Characters>
  <Application>Microsoft Office Word</Application>
  <DocSecurity>0</DocSecurity>
  <Lines>103</Lines>
  <Paragraphs>29</Paragraphs>
  <ScaleCrop>false</ScaleCrop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dcterms:created xsi:type="dcterms:W3CDTF">2025-11-19T10:35:00Z</dcterms:created>
  <dcterms:modified xsi:type="dcterms:W3CDTF">2025-11-19T10:41:00Z</dcterms:modified>
</cp:coreProperties>
</file>