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6945" w14:textId="24510E38" w:rsidR="00BB1759" w:rsidRPr="003079FA" w:rsidRDefault="003079FA" w:rsidP="003079FA">
      <w:pPr>
        <w:pStyle w:val="Heading1"/>
        <w:jc w:val="center"/>
        <w:rPr>
          <w:b/>
          <w:bCs/>
          <w:u w:val="single"/>
        </w:rPr>
      </w:pPr>
      <w:r w:rsidRPr="003079FA">
        <w:rPr>
          <w:b/>
          <w:bCs/>
          <w:u w:val="single"/>
        </w:rPr>
        <w:t>README : JAVA ASSIGNMENT</w:t>
      </w:r>
    </w:p>
    <w:p w14:paraId="518790EE" w14:textId="77777777" w:rsidR="00BB1759" w:rsidRDefault="00BB1759" w:rsidP="00DE4858">
      <w:pPr>
        <w:tabs>
          <w:tab w:val="num" w:pos="720"/>
        </w:tabs>
        <w:spacing w:after="0"/>
        <w:ind w:left="720" w:hanging="360"/>
        <w:textAlignment w:val="baseline"/>
      </w:pPr>
    </w:p>
    <w:p w14:paraId="3A6644BF" w14:textId="691BDE81" w:rsidR="00BB1759" w:rsidRDefault="00BB1759" w:rsidP="00BB1759">
      <w:pPr>
        <w:pStyle w:val="Heading2"/>
      </w:pPr>
      <w:r>
        <w:t>Environment Setup</w:t>
      </w:r>
    </w:p>
    <w:p w14:paraId="2F51CFF2" w14:textId="700E2E7F" w:rsidR="00DE4858" w:rsidRDefault="00DD3628" w:rsidP="00DE48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First m</w:t>
      </w:r>
      <w:r w:rsidR="00DE4858">
        <w:rPr>
          <w:rFonts w:ascii="Calibri" w:hAnsi="Calibri" w:cs="Calibri"/>
          <w:color w:val="000000"/>
          <w:sz w:val="22"/>
          <w:szCs w:val="22"/>
        </w:rPr>
        <w:t xml:space="preserve">ake sure the java version is </w:t>
      </w:r>
      <w:r w:rsidR="00546CE7">
        <w:rPr>
          <w:rFonts w:ascii="Calibri" w:hAnsi="Calibri" w:cs="Calibri"/>
          <w:color w:val="000000"/>
          <w:sz w:val="22"/>
          <w:szCs w:val="22"/>
        </w:rPr>
        <w:t>8</w:t>
      </w:r>
      <w:r w:rsidR="00DE4858">
        <w:rPr>
          <w:rFonts w:ascii="Calibri" w:hAnsi="Calibri" w:cs="Calibri"/>
          <w:color w:val="000000"/>
          <w:sz w:val="22"/>
          <w:szCs w:val="22"/>
        </w:rPr>
        <w:t xml:space="preserve"> when you check on CMD.</w:t>
      </w:r>
    </w:p>
    <w:p w14:paraId="70A3479C" w14:textId="74BC9C49" w:rsidR="00DE4858" w:rsidRDefault="00DE4858" w:rsidP="00DE48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its not </w:t>
      </w:r>
      <w:r w:rsidR="00546CE7">
        <w:rPr>
          <w:rFonts w:ascii="Calibri" w:hAnsi="Calibri" w:cs="Calibri"/>
          <w:color w:val="000000"/>
          <w:sz w:val="22"/>
          <w:szCs w:val="22"/>
        </w:rPr>
        <w:t>8</w:t>
      </w:r>
      <w:r>
        <w:rPr>
          <w:rFonts w:ascii="Calibri" w:hAnsi="Calibri" w:cs="Calibri"/>
          <w:color w:val="000000"/>
          <w:sz w:val="22"/>
          <w:szCs w:val="22"/>
        </w:rPr>
        <w:t xml:space="preserve"> then please set correct JAVA_HOME and PATH</w:t>
      </w:r>
      <w:r w:rsidR="00546CE7">
        <w:rPr>
          <w:rFonts w:ascii="Calibri" w:hAnsi="Calibri" w:cs="Calibri"/>
          <w:color w:val="000000"/>
          <w:sz w:val="22"/>
          <w:szCs w:val="22"/>
        </w:rPr>
        <w:t xml:space="preserve"> as shown below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B4A3C20" w14:textId="36860591" w:rsidR="00546CE7" w:rsidRDefault="0071426B" w:rsidP="00DE48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1426B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E904E96" wp14:editId="434DDC8D">
            <wp:extent cx="5943600" cy="2041525"/>
            <wp:effectExtent l="0" t="0" r="0" b="0"/>
            <wp:docPr id="143261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6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0A5D" w14:textId="13AB4600" w:rsidR="00DD3628" w:rsidRDefault="00DD3628" w:rsidP="00DD36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4858">
        <w:rPr>
          <w:rFonts w:ascii="Calibri" w:hAnsi="Calibri" w:cs="Calibri"/>
          <w:b/>
          <w:bCs/>
          <w:color w:val="000000"/>
          <w:sz w:val="22"/>
          <w:szCs w:val="22"/>
        </w:rPr>
        <w:t>cryptoassignment.zip</w:t>
      </w:r>
      <w:r>
        <w:rPr>
          <w:rFonts w:ascii="Calibri" w:hAnsi="Calibri" w:cs="Calibri"/>
          <w:color w:val="000000"/>
          <w:sz w:val="22"/>
          <w:szCs w:val="22"/>
        </w:rPr>
        <w:t xml:space="preserve"> file containing the source code</w:t>
      </w:r>
      <w:r w:rsidR="00D4667F">
        <w:rPr>
          <w:rFonts w:ascii="Calibri" w:hAnsi="Calibri" w:cs="Calibri"/>
          <w:color w:val="000000"/>
          <w:sz w:val="22"/>
          <w:szCs w:val="22"/>
        </w:rPr>
        <w:t>.</w:t>
      </w:r>
    </w:p>
    <w:p w14:paraId="75131828" w14:textId="77777777" w:rsidR="006F3518" w:rsidRDefault="006F3518" w:rsidP="006F351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D692FC5" w14:textId="1B06DD0F" w:rsidR="006F3518" w:rsidRDefault="006F3518" w:rsidP="006F351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F3518">
        <w:rPr>
          <w:rFonts w:ascii="Calibri" w:hAnsi="Calibri" w:cs="Calibri"/>
          <w:b/>
          <w:bCs/>
          <w:color w:val="000000"/>
          <w:sz w:val="22"/>
          <w:szCs w:val="22"/>
        </w:rPr>
        <w:drawing>
          <wp:inline distT="0" distB="0" distL="0" distR="0" wp14:anchorId="715B533A" wp14:editId="5794BC8C">
            <wp:extent cx="2191056" cy="657317"/>
            <wp:effectExtent l="0" t="0" r="0" b="9525"/>
            <wp:docPr id="138005005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005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15F7" w14:textId="77777777" w:rsidR="00FD14C6" w:rsidRDefault="00FD14C6" w:rsidP="006F351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D5DE29" w14:textId="5BA17F6A" w:rsidR="006F3518" w:rsidRDefault="006F3518" w:rsidP="006F351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F3518">
        <w:rPr>
          <w:rFonts w:ascii="Calibri" w:hAnsi="Calibri" w:cs="Calibri"/>
          <w:color w:val="000000"/>
          <w:sz w:val="22"/>
          <w:szCs w:val="22"/>
        </w:rPr>
        <w:t xml:space="preserve">cryptoassignment : this is </w:t>
      </w:r>
      <w:r>
        <w:rPr>
          <w:rFonts w:ascii="Calibri" w:hAnsi="Calibri" w:cs="Calibri"/>
          <w:color w:val="000000"/>
          <w:sz w:val="22"/>
          <w:szCs w:val="22"/>
        </w:rPr>
        <w:t>the java source code.</w:t>
      </w:r>
    </w:p>
    <w:p w14:paraId="28B40BF8" w14:textId="168CD7C3" w:rsidR="006F3518" w:rsidRPr="006F3518" w:rsidRDefault="006F3518" w:rsidP="006F351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: this is the dir containing the sample input csv files</w:t>
      </w:r>
    </w:p>
    <w:p w14:paraId="30D7CC44" w14:textId="77777777" w:rsidR="006F3518" w:rsidRDefault="006F3518" w:rsidP="006F351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3F43ACE" w14:textId="4CB0A967" w:rsidR="00DD3628" w:rsidRDefault="00DD3628" w:rsidP="00DD36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Extract the zip file as desired location</w:t>
      </w:r>
      <w:r w:rsidR="00BB1759">
        <w:rPr>
          <w:rFonts w:ascii="Calibri" w:hAnsi="Calibri" w:cs="Calibri"/>
          <w:color w:val="000000"/>
          <w:sz w:val="22"/>
          <w:szCs w:val="22"/>
        </w:rPr>
        <w:t>. Lets say we extracted to “</w:t>
      </w:r>
      <w:r w:rsidR="00BB1759" w:rsidRPr="008359C3">
        <w:rPr>
          <w:rFonts w:ascii="Calibri" w:hAnsi="Calibri" w:cs="Calibri"/>
          <w:b/>
          <w:bCs/>
          <w:color w:val="000000"/>
          <w:sz w:val="22"/>
          <w:szCs w:val="22"/>
        </w:rPr>
        <w:t>C:\assignment</w:t>
      </w:r>
      <w:r w:rsidR="00BB1759">
        <w:rPr>
          <w:rFonts w:ascii="Calibri" w:hAnsi="Calibri" w:cs="Calibri"/>
          <w:color w:val="000000"/>
          <w:sz w:val="22"/>
          <w:szCs w:val="22"/>
        </w:rPr>
        <w:t>” dir.</w:t>
      </w:r>
    </w:p>
    <w:p w14:paraId="3B0DA0DD" w14:textId="6100D970" w:rsidR="00192DC6" w:rsidRDefault="00176239" w:rsidP="00DE48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We have some params configured in application.properties for input dir where csv will be read from.</w:t>
      </w:r>
    </w:p>
    <w:p w14:paraId="4B1B36EB" w14:textId="237E3AFF" w:rsidR="00562254" w:rsidRDefault="00562254" w:rsidP="00DE48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6225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C1E9321" wp14:editId="1F01CF66">
            <wp:extent cx="5468113" cy="800212"/>
            <wp:effectExtent l="0" t="0" r="0" b="0"/>
            <wp:docPr id="1993439511" name="Picture 1" descr="A black tex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9511" name="Picture 1" descr="A black text with black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FED" w14:textId="2154F0D2" w:rsidR="00562254" w:rsidRDefault="00806F9F" w:rsidP="00806F9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46D87">
        <w:rPr>
          <w:rFonts w:ascii="Calibri" w:hAnsi="Calibri" w:cs="Calibri"/>
          <w:b/>
          <w:bCs/>
          <w:color w:val="000000"/>
          <w:sz w:val="22"/>
          <w:szCs w:val="22"/>
        </w:rPr>
        <w:t>trader.positions.input.dir</w:t>
      </w:r>
      <w:r>
        <w:rPr>
          <w:rFonts w:ascii="Calibri" w:hAnsi="Calibri" w:cs="Calibri"/>
          <w:color w:val="000000"/>
          <w:sz w:val="22"/>
          <w:szCs w:val="22"/>
        </w:rPr>
        <w:t xml:space="preserve"> :  input csvs will be picked up from this location.</w:t>
      </w:r>
      <w:r w:rsidR="004D69C4">
        <w:rPr>
          <w:rFonts w:ascii="Calibri" w:hAnsi="Calibri" w:cs="Calibri"/>
          <w:color w:val="000000"/>
          <w:sz w:val="22"/>
          <w:szCs w:val="22"/>
        </w:rPr>
        <w:t xml:space="preserve"> It will be polled every 2 secs and data will be fetched and saved in database. </w:t>
      </w:r>
    </w:p>
    <w:p w14:paraId="21D9DCCE" w14:textId="479C22B9" w:rsidR="00806F9F" w:rsidRDefault="00806F9F" w:rsidP="00806F9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46D87">
        <w:rPr>
          <w:rFonts w:ascii="Calibri" w:hAnsi="Calibri" w:cs="Calibri"/>
          <w:b/>
          <w:bCs/>
          <w:color w:val="000000"/>
          <w:sz w:val="22"/>
          <w:szCs w:val="22"/>
        </w:rPr>
        <w:t>trader.positions.input.processed.dir</w:t>
      </w:r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r w:rsidR="006C4765">
        <w:rPr>
          <w:rFonts w:ascii="Calibri" w:hAnsi="Calibri" w:cs="Calibri"/>
          <w:color w:val="000000"/>
          <w:sz w:val="22"/>
          <w:szCs w:val="22"/>
        </w:rPr>
        <w:t>Once the csv is successfully processed. It will be moved to this processed dir.</w:t>
      </w:r>
    </w:p>
    <w:p w14:paraId="324DD282" w14:textId="3C09A702" w:rsidR="00806F9F" w:rsidRDefault="00806F9F" w:rsidP="00806F9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46D87">
        <w:rPr>
          <w:rFonts w:ascii="Calibri" w:hAnsi="Calibri" w:cs="Calibri"/>
          <w:b/>
          <w:bCs/>
          <w:color w:val="000000"/>
          <w:sz w:val="22"/>
          <w:szCs w:val="22"/>
        </w:rPr>
        <w:t>trader.positions.input.error.dir</w:t>
      </w:r>
      <w:r w:rsidR="006C4765">
        <w:rPr>
          <w:rFonts w:ascii="Calibri" w:hAnsi="Calibri" w:cs="Calibri"/>
          <w:color w:val="000000"/>
          <w:sz w:val="22"/>
          <w:szCs w:val="22"/>
        </w:rPr>
        <w:t xml:space="preserve"> : If there are some non csvs files or some issue in reading them then those files will be moved to this error dir.</w:t>
      </w:r>
    </w:p>
    <w:p w14:paraId="553759DB" w14:textId="0F43CE70" w:rsidR="00802554" w:rsidRPr="0019084D" w:rsidRDefault="00E841D4" w:rsidP="00463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9084D">
        <w:rPr>
          <w:rFonts w:ascii="Calibri" w:hAnsi="Calibri" w:cs="Calibri"/>
          <w:color w:val="000000"/>
          <w:sz w:val="22"/>
          <w:szCs w:val="22"/>
        </w:rPr>
        <w:t xml:space="preserve">Create these dirs. </w:t>
      </w:r>
      <w:r w:rsidR="00BB2E44">
        <w:rPr>
          <w:rFonts w:ascii="Calibri" w:hAnsi="Calibri" w:cs="Calibri"/>
          <w:color w:val="000000"/>
          <w:sz w:val="22"/>
          <w:szCs w:val="22"/>
        </w:rPr>
        <w:t xml:space="preserve">In case you want to use other path then please update application.properties accordingly. </w:t>
      </w:r>
    </w:p>
    <w:p w14:paraId="717255DE" w14:textId="77777777" w:rsidR="00802554" w:rsidRDefault="00802554" w:rsidP="0080255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1217332" w14:textId="5C3B9808" w:rsidR="00802554" w:rsidRDefault="00802554" w:rsidP="00802554">
      <w:pPr>
        <w:pStyle w:val="Heading2"/>
      </w:pPr>
      <w:r>
        <w:lastRenderedPageBreak/>
        <w:t>Package Building</w:t>
      </w:r>
    </w:p>
    <w:p w14:paraId="551970A7" w14:textId="5A4EF741" w:rsidR="00155022" w:rsidRDefault="00155022" w:rsidP="00802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assignment asked for gradle. But due to my current project that’s related to banking, we are not able to freely install new softwares</w:t>
      </w:r>
      <w:r w:rsidR="00511D1D">
        <w:rPr>
          <w:rFonts w:ascii="Calibri" w:hAnsi="Calibri" w:cs="Calibri"/>
          <w:color w:val="000000"/>
          <w:sz w:val="22"/>
          <w:szCs w:val="22"/>
        </w:rPr>
        <w:t xml:space="preserve"> in our machines</w:t>
      </w:r>
      <w:r>
        <w:rPr>
          <w:rFonts w:ascii="Calibri" w:hAnsi="Calibri" w:cs="Calibri"/>
          <w:color w:val="000000"/>
          <w:sz w:val="22"/>
          <w:szCs w:val="22"/>
        </w:rPr>
        <w:t>. Hence I have used maven.</w:t>
      </w:r>
    </w:p>
    <w:p w14:paraId="28F6B4F6" w14:textId="3AFBF8B1" w:rsidR="00155022" w:rsidRDefault="00155022" w:rsidP="00802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have maven installed. </w:t>
      </w:r>
    </w:p>
    <w:p w14:paraId="2DE43662" w14:textId="779D5B8F" w:rsidR="00155022" w:rsidRDefault="00155022" w:rsidP="00802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M2_HOME and MAVEN_HOME environment variables pointing to maven dir. </w:t>
      </w:r>
    </w:p>
    <w:p w14:paraId="5C422A42" w14:textId="0D4761E0" w:rsidR="00451AC9" w:rsidRDefault="00451AC9" w:rsidP="00802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 $MAVEN_HOME\bin to PATH environment variable. </w:t>
      </w:r>
    </w:p>
    <w:p w14:paraId="6F104F36" w14:textId="553B9F6D" w:rsidR="00802554" w:rsidRDefault="00802554" w:rsidP="00802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Now you are in the desired location containing the project</w:t>
      </w:r>
      <w:r w:rsidR="00454BF7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4BF7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 xml:space="preserve">lso </w:t>
      </w:r>
      <w:r w:rsidR="00454BF7">
        <w:rPr>
          <w:rFonts w:ascii="Calibri" w:hAnsi="Calibri" w:cs="Calibri"/>
          <w:color w:val="000000"/>
          <w:sz w:val="22"/>
          <w:szCs w:val="22"/>
        </w:rPr>
        <w:t xml:space="preserve">maven and </w:t>
      </w:r>
      <w:r>
        <w:rPr>
          <w:rFonts w:ascii="Calibri" w:hAnsi="Calibri" w:cs="Calibri"/>
          <w:color w:val="000000"/>
          <w:sz w:val="22"/>
          <w:szCs w:val="22"/>
        </w:rPr>
        <w:t>java 8</w:t>
      </w:r>
      <w:r w:rsidR="00454BF7">
        <w:rPr>
          <w:rFonts w:ascii="Calibri" w:hAnsi="Calibri" w:cs="Calibri"/>
          <w:color w:val="000000"/>
          <w:sz w:val="22"/>
          <w:szCs w:val="22"/>
        </w:rPr>
        <w:t xml:space="preserve"> is installed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3D8FC30" w14:textId="1D769870" w:rsidR="00F24BCE" w:rsidRDefault="00F24BCE" w:rsidP="00802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build the package jar execute following cmd.</w:t>
      </w:r>
    </w:p>
    <w:p w14:paraId="464F91A8" w14:textId="77777777" w:rsidR="00F24BCE" w:rsidRDefault="00F24BCE" w:rsidP="00F24BCE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 ‘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mvn clean package</w:t>
      </w:r>
      <w:r>
        <w:rPr>
          <w:rFonts w:ascii="Calibri" w:hAnsi="Calibri" w:cs="Calibri"/>
          <w:color w:val="000000"/>
          <w:sz w:val="22"/>
          <w:szCs w:val="22"/>
        </w:rPr>
        <w:t>’</w:t>
      </w:r>
    </w:p>
    <w:p w14:paraId="22A82499" w14:textId="4C955DD6" w:rsidR="009516D6" w:rsidRDefault="009516D6" w:rsidP="009516D6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516D6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93DB8A1" wp14:editId="6FE0C2D1">
            <wp:extent cx="4763165" cy="1228896"/>
            <wp:effectExtent l="0" t="0" r="0" b="9525"/>
            <wp:docPr id="15559997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979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180B" w14:textId="77777777" w:rsidR="009516D6" w:rsidRDefault="009516D6" w:rsidP="009516D6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E9856FE" w14:textId="725637D8" w:rsidR="009516D6" w:rsidRDefault="009516D6" w:rsidP="009516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cmd will create a jar inside ‘target’ folder.</w:t>
      </w:r>
    </w:p>
    <w:p w14:paraId="520C0D24" w14:textId="59B06179" w:rsidR="009516D6" w:rsidRDefault="009516D6" w:rsidP="009516D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10B411F" w14:textId="552F12C3" w:rsidR="00F24BCE" w:rsidRDefault="00802554" w:rsidP="009516D6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0255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9EF948E" wp14:editId="244369DB">
            <wp:extent cx="4644416" cy="2204113"/>
            <wp:effectExtent l="0" t="0" r="3810" b="5715"/>
            <wp:docPr id="15702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70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398" cy="22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BCA4" w14:textId="77777777" w:rsidR="00DD3628" w:rsidRDefault="00DD3628" w:rsidP="0059160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9D56FBE" w14:textId="26965006" w:rsidR="0059160B" w:rsidRDefault="0059160B" w:rsidP="0059160B">
      <w:pPr>
        <w:pStyle w:val="Heading2"/>
      </w:pPr>
      <w:r>
        <w:t>Run project</w:t>
      </w:r>
    </w:p>
    <w:p w14:paraId="5D43429A" w14:textId="5A7F2AF9" w:rsidR="00C75766" w:rsidRDefault="00303762" w:rsidP="00303762">
      <w:pPr>
        <w:pStyle w:val="ListParagraph"/>
        <w:numPr>
          <w:ilvl w:val="0"/>
          <w:numId w:val="6"/>
        </w:numPr>
      </w:pPr>
      <w:r>
        <w:t>Run cmd “</w:t>
      </w:r>
      <w:r w:rsidRPr="00B71B4B">
        <w:rPr>
          <w:b/>
          <w:bCs/>
        </w:rPr>
        <w:t>java -jar target\assignment-0.0.1-SNAPSHOT.jar crypto_user1</w:t>
      </w:r>
      <w:r>
        <w:t>”</w:t>
      </w:r>
    </w:p>
    <w:p w14:paraId="7E546D00" w14:textId="4E07A8C9" w:rsidR="00303762" w:rsidRDefault="00B03BDD" w:rsidP="00303762">
      <w:pPr>
        <w:pStyle w:val="ListParagraph"/>
        <w:numPr>
          <w:ilvl w:val="1"/>
          <w:numId w:val="6"/>
        </w:numPr>
      </w:pPr>
      <w:r>
        <w:t>‘</w:t>
      </w:r>
      <w:r w:rsidRPr="00303762">
        <w:t>crypto_user1</w:t>
      </w:r>
      <w:r>
        <w:t xml:space="preserve">’ is the parameter that we are passing whose portfolio we want to see in output. </w:t>
      </w:r>
    </w:p>
    <w:p w14:paraId="45750AC3" w14:textId="527FFDE4" w:rsidR="00B71B4B" w:rsidRDefault="00B71B4B" w:rsidP="00B71B4B">
      <w:pPr>
        <w:pStyle w:val="ListParagraph"/>
        <w:numPr>
          <w:ilvl w:val="1"/>
          <w:numId w:val="6"/>
        </w:numPr>
      </w:pPr>
      <w:r w:rsidRPr="00B71B4B">
        <w:rPr>
          <w:noProof/>
        </w:rPr>
        <w:lastRenderedPageBreak/>
        <w:drawing>
          <wp:inline distT="0" distB="0" distL="0" distR="0" wp14:anchorId="133BEDAC" wp14:editId="1F5B0195">
            <wp:extent cx="5602094" cy="2006220"/>
            <wp:effectExtent l="0" t="0" r="0" b="0"/>
            <wp:docPr id="87741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17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007" cy="20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D52D" w14:textId="779E3B59" w:rsidR="00B71B4B" w:rsidRDefault="00B71B4B" w:rsidP="00B71B4B">
      <w:pPr>
        <w:pStyle w:val="ListParagraph"/>
        <w:numPr>
          <w:ilvl w:val="1"/>
          <w:numId w:val="6"/>
        </w:numPr>
      </w:pPr>
      <w:r>
        <w:t xml:space="preserve">H2 console is enabled. Can login using the connection string seen in the logs as mentioned above. </w:t>
      </w:r>
    </w:p>
    <w:p w14:paraId="1B7BEA63" w14:textId="58CA9BCE" w:rsidR="00B71B4B" w:rsidRDefault="00B71B4B" w:rsidP="00B71B4B">
      <w:pPr>
        <w:pStyle w:val="ListParagraph"/>
        <w:numPr>
          <w:ilvl w:val="1"/>
          <w:numId w:val="6"/>
        </w:numPr>
      </w:pPr>
      <w:r>
        <w:t xml:space="preserve">H2 console url : </w:t>
      </w:r>
      <w:hyperlink r:id="rId11" w:history="1">
        <w:r w:rsidRPr="002D7E7C">
          <w:rPr>
            <w:rStyle w:val="Hyperlink"/>
          </w:rPr>
          <w:t>http://localhost:8080/h2-console</w:t>
        </w:r>
      </w:hyperlink>
    </w:p>
    <w:p w14:paraId="20E375E4" w14:textId="48DFDB8B" w:rsidR="00B71B4B" w:rsidRDefault="00B71B4B" w:rsidP="00B71B4B">
      <w:pPr>
        <w:pStyle w:val="ListParagraph"/>
        <w:numPr>
          <w:ilvl w:val="2"/>
          <w:numId w:val="6"/>
        </w:numPr>
      </w:pPr>
      <w:r>
        <w:t>User name : sa</w:t>
      </w:r>
    </w:p>
    <w:p w14:paraId="565CCC45" w14:textId="5A20FD82" w:rsidR="00B71B4B" w:rsidRDefault="00B71B4B" w:rsidP="00B71B4B">
      <w:pPr>
        <w:pStyle w:val="ListParagraph"/>
        <w:numPr>
          <w:ilvl w:val="2"/>
          <w:numId w:val="6"/>
        </w:numPr>
      </w:pPr>
      <w:r>
        <w:t>There is no password. Its blank</w:t>
      </w:r>
    </w:p>
    <w:p w14:paraId="40319673" w14:textId="77C81A87" w:rsidR="00B46E90" w:rsidRDefault="00B46E90" w:rsidP="00B46E90">
      <w:pPr>
        <w:pStyle w:val="ListParagraph"/>
        <w:numPr>
          <w:ilvl w:val="1"/>
          <w:numId w:val="6"/>
        </w:numPr>
      </w:pPr>
      <w:r w:rsidRPr="00B46E90">
        <w:rPr>
          <w:noProof/>
        </w:rPr>
        <w:drawing>
          <wp:inline distT="0" distB="0" distL="0" distR="0" wp14:anchorId="52AE9857" wp14:editId="0F171FA5">
            <wp:extent cx="2124371" cy="1190791"/>
            <wp:effectExtent l="0" t="0" r="9525" b="9525"/>
            <wp:docPr id="134508094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0942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D43" w14:textId="6C84E791" w:rsidR="00B46E90" w:rsidRDefault="00B46E90" w:rsidP="00B46E90">
      <w:pPr>
        <w:pStyle w:val="ListParagraph"/>
        <w:numPr>
          <w:ilvl w:val="1"/>
          <w:numId w:val="6"/>
        </w:numPr>
      </w:pPr>
      <w:r>
        <w:t>You will see 3 tables created.</w:t>
      </w:r>
    </w:p>
    <w:p w14:paraId="49F91E4F" w14:textId="330328E2" w:rsidR="00B46E90" w:rsidRDefault="00B46E90" w:rsidP="00B46E90">
      <w:pPr>
        <w:pStyle w:val="ListParagraph"/>
        <w:numPr>
          <w:ilvl w:val="2"/>
          <w:numId w:val="6"/>
        </w:numPr>
      </w:pPr>
      <w:r w:rsidRPr="0024614E">
        <w:rPr>
          <w:b/>
          <w:bCs/>
        </w:rPr>
        <w:t>SECURITY</w:t>
      </w:r>
      <w:r w:rsidR="006E4395">
        <w:t xml:space="preserve">: This contains details about securities. Its prepopulated using </w:t>
      </w:r>
      <w:r w:rsidR="006E4395" w:rsidRPr="006E4395">
        <w:rPr>
          <w:b/>
          <w:bCs/>
        </w:rPr>
        <w:t>data.sql</w:t>
      </w:r>
      <w:r w:rsidR="006E4395">
        <w:t xml:space="preserve"> that part of the project.</w:t>
      </w:r>
    </w:p>
    <w:p w14:paraId="2527A8C9" w14:textId="3B24694A" w:rsidR="006E4395" w:rsidRDefault="006E4395" w:rsidP="006E4395">
      <w:pPr>
        <w:pStyle w:val="ListParagraph"/>
        <w:ind w:left="2160"/>
      </w:pPr>
      <w:r w:rsidRPr="006E4395">
        <w:rPr>
          <w:noProof/>
        </w:rPr>
        <w:drawing>
          <wp:inline distT="0" distB="0" distL="0" distR="0" wp14:anchorId="7EE80143" wp14:editId="4F29D6C3">
            <wp:extent cx="5220269" cy="1900713"/>
            <wp:effectExtent l="0" t="0" r="0" b="4445"/>
            <wp:docPr id="97480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2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035" cy="19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A910" w14:textId="77777777" w:rsidR="00B46E90" w:rsidRDefault="00B46E90" w:rsidP="00B46E90">
      <w:pPr>
        <w:pStyle w:val="ListParagraph"/>
        <w:ind w:left="2160"/>
      </w:pPr>
    </w:p>
    <w:p w14:paraId="4E40F0F0" w14:textId="77777777" w:rsidR="00B46E90" w:rsidRDefault="00B46E90" w:rsidP="00B46E90">
      <w:pPr>
        <w:pStyle w:val="ListParagraph"/>
        <w:ind w:left="2160"/>
      </w:pPr>
    </w:p>
    <w:p w14:paraId="68BF5F40" w14:textId="0E1EEF88" w:rsidR="00B46E90" w:rsidRDefault="00B46E90" w:rsidP="00B46E90">
      <w:pPr>
        <w:pStyle w:val="ListParagraph"/>
        <w:numPr>
          <w:ilvl w:val="2"/>
          <w:numId w:val="6"/>
        </w:numPr>
      </w:pPr>
      <w:r w:rsidRPr="0024614E">
        <w:rPr>
          <w:b/>
          <w:bCs/>
        </w:rPr>
        <w:t>SECURITY_VARIABLES</w:t>
      </w:r>
      <w:r w:rsidR="00731BAC">
        <w:t xml:space="preserve"> : this contains the predefined variables used to simulate the security prices. This also is prepopulate using data.sql that’s part of the project.</w:t>
      </w:r>
    </w:p>
    <w:p w14:paraId="1BE7C649" w14:textId="77777777" w:rsidR="00731BAC" w:rsidRDefault="00731BAC" w:rsidP="00731BAC">
      <w:pPr>
        <w:pStyle w:val="ListParagraph"/>
        <w:ind w:left="2160"/>
      </w:pPr>
    </w:p>
    <w:p w14:paraId="384B70F8" w14:textId="6A9A169E" w:rsidR="00731BAC" w:rsidRDefault="00873906" w:rsidP="00731BAC">
      <w:pPr>
        <w:pStyle w:val="ListParagraph"/>
        <w:ind w:left="2160"/>
      </w:pPr>
      <w:r w:rsidRPr="00873906">
        <w:rPr>
          <w:noProof/>
        </w:rPr>
        <w:lastRenderedPageBreak/>
        <w:drawing>
          <wp:inline distT="0" distB="0" distL="0" distR="0" wp14:anchorId="34628A8F" wp14:editId="20B51F13">
            <wp:extent cx="5219700" cy="1371286"/>
            <wp:effectExtent l="0" t="0" r="0" b="635"/>
            <wp:docPr id="1259225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50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684" cy="13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A41" w14:textId="77777777" w:rsidR="00731BAC" w:rsidRDefault="00731BAC" w:rsidP="00731BAC">
      <w:pPr>
        <w:pStyle w:val="ListParagraph"/>
        <w:ind w:left="2160"/>
      </w:pPr>
    </w:p>
    <w:p w14:paraId="438A1293" w14:textId="36A7B32E" w:rsidR="00B46E90" w:rsidRDefault="00B46E90" w:rsidP="00B46E90">
      <w:pPr>
        <w:pStyle w:val="ListParagraph"/>
        <w:numPr>
          <w:ilvl w:val="2"/>
          <w:numId w:val="6"/>
        </w:numPr>
      </w:pPr>
      <w:r w:rsidRPr="0024614E">
        <w:rPr>
          <w:b/>
          <w:bCs/>
        </w:rPr>
        <w:t>USER_PORTFOLIO_DETAILS</w:t>
      </w:r>
      <w:r w:rsidR="00873906">
        <w:t xml:space="preserve"> : this contains the user data that will be fetched by reading the input csv files. </w:t>
      </w:r>
    </w:p>
    <w:p w14:paraId="22F5FF2F" w14:textId="45E16B4B" w:rsidR="00873906" w:rsidRDefault="00873906" w:rsidP="00873906">
      <w:pPr>
        <w:pStyle w:val="ListParagraph"/>
        <w:ind w:left="2160"/>
      </w:pPr>
      <w:r>
        <w:t xml:space="preserve">We can have multiple csv input files for different users. Csv file name will be considered as username. Input csv will be read every 2 secs (defined in application.properties). Once processed, it will be moved to another dir. </w:t>
      </w:r>
    </w:p>
    <w:p w14:paraId="05273986" w14:textId="77777777" w:rsidR="00A5016E" w:rsidRDefault="00A5016E" w:rsidP="00873906">
      <w:pPr>
        <w:pStyle w:val="ListParagraph"/>
        <w:ind w:left="2160"/>
      </w:pPr>
    </w:p>
    <w:p w14:paraId="5E50C953" w14:textId="46CB4D9D" w:rsidR="00A5016E" w:rsidRDefault="009C0A24" w:rsidP="00873906">
      <w:pPr>
        <w:pStyle w:val="ListParagraph"/>
        <w:ind w:left="2160"/>
      </w:pPr>
      <w:r w:rsidRPr="009C0A24">
        <w:rPr>
          <w:noProof/>
        </w:rPr>
        <w:drawing>
          <wp:inline distT="0" distB="0" distL="0" distR="0" wp14:anchorId="006D65CB" wp14:editId="7FE6C37B">
            <wp:extent cx="3562847" cy="3200847"/>
            <wp:effectExtent l="0" t="0" r="0" b="0"/>
            <wp:docPr id="62541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5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D8C0" w14:textId="77777777" w:rsidR="009C0A24" w:rsidRDefault="009C0A24" w:rsidP="00873906">
      <w:pPr>
        <w:pStyle w:val="ListParagraph"/>
        <w:ind w:left="2160"/>
      </w:pPr>
    </w:p>
    <w:p w14:paraId="3BDE89AD" w14:textId="77777777" w:rsidR="00431B91" w:rsidRDefault="00431B91" w:rsidP="00873906">
      <w:pPr>
        <w:pStyle w:val="ListParagraph"/>
        <w:ind w:left="2160"/>
      </w:pPr>
    </w:p>
    <w:p w14:paraId="15BAE140" w14:textId="73FCCB47" w:rsidR="00DB321F" w:rsidRDefault="00DB321F" w:rsidP="00431B91">
      <w:pPr>
        <w:pStyle w:val="ListParagraph"/>
        <w:numPr>
          <w:ilvl w:val="1"/>
          <w:numId w:val="6"/>
        </w:numPr>
      </w:pPr>
      <w:r>
        <w:t>Put the input csv files in input dir as mentioned in application.properties.</w:t>
      </w:r>
    </w:p>
    <w:p w14:paraId="1F86CDDD" w14:textId="5C44BD07" w:rsidR="00F5498B" w:rsidRDefault="00F5498B" w:rsidP="00F5498B">
      <w:pPr>
        <w:ind w:left="720" w:firstLine="720"/>
      </w:pPr>
      <w:r w:rsidRPr="00F5498B">
        <w:rPr>
          <w:noProof/>
        </w:rPr>
        <w:drawing>
          <wp:inline distT="0" distB="0" distL="0" distR="0" wp14:anchorId="54148C75" wp14:editId="335D5951">
            <wp:extent cx="4667901" cy="295316"/>
            <wp:effectExtent l="0" t="0" r="0" b="9525"/>
            <wp:docPr id="13909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7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194" w14:textId="3DDF72A8" w:rsidR="00DB321F" w:rsidRDefault="00DB321F" w:rsidP="00DB321F">
      <w:pPr>
        <w:pStyle w:val="ListParagraph"/>
        <w:numPr>
          <w:ilvl w:val="2"/>
          <w:numId w:val="6"/>
        </w:numPr>
      </w:pPr>
      <w:r>
        <w:t xml:space="preserve">Attached some sample input files as well. </w:t>
      </w:r>
      <w:r w:rsidR="00454BF7">
        <w:t>Can use them.</w:t>
      </w:r>
    </w:p>
    <w:p w14:paraId="6F5CA430" w14:textId="77777777" w:rsidR="00F5498B" w:rsidRDefault="00F5498B" w:rsidP="00F5498B">
      <w:pPr>
        <w:pStyle w:val="ListParagraph"/>
        <w:ind w:left="2160"/>
      </w:pPr>
    </w:p>
    <w:p w14:paraId="3EF83FAB" w14:textId="72DFFB5C" w:rsidR="00431B91" w:rsidRDefault="00391F08" w:rsidP="00431B91">
      <w:pPr>
        <w:pStyle w:val="ListParagraph"/>
        <w:numPr>
          <w:ilvl w:val="1"/>
          <w:numId w:val="6"/>
        </w:numPr>
      </w:pPr>
      <w:r>
        <w:t xml:space="preserve">In application.properties there are variables that define different intervals. </w:t>
      </w:r>
    </w:p>
    <w:p w14:paraId="1D926649" w14:textId="184905DD" w:rsidR="00391F08" w:rsidRDefault="00391F08" w:rsidP="00391F08">
      <w:pPr>
        <w:pStyle w:val="ListParagraph"/>
        <w:ind w:left="1440"/>
      </w:pPr>
      <w:r w:rsidRPr="00391F08">
        <w:rPr>
          <w:noProof/>
        </w:rPr>
        <w:lastRenderedPageBreak/>
        <w:drawing>
          <wp:inline distT="0" distB="0" distL="0" distR="0" wp14:anchorId="4472A190" wp14:editId="7CACE694">
            <wp:extent cx="4591691" cy="1619476"/>
            <wp:effectExtent l="0" t="0" r="0" b="0"/>
            <wp:docPr id="1952976647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6647" name="Picture 1" descr="A computer code with black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E3D" w14:textId="209253BC" w:rsidR="00391F08" w:rsidRDefault="00C923E5" w:rsidP="00431B91">
      <w:pPr>
        <w:pStyle w:val="ListParagraph"/>
        <w:numPr>
          <w:ilvl w:val="1"/>
          <w:numId w:val="6"/>
        </w:numPr>
      </w:pPr>
      <w:r>
        <w:t xml:space="preserve">Market data will be refresh at every 2 secs and the new values of different security prices will be updated in database. </w:t>
      </w:r>
    </w:p>
    <w:p w14:paraId="18CF6527" w14:textId="77777777" w:rsidR="00AC7223" w:rsidRDefault="00AC7223" w:rsidP="00AC7223">
      <w:pPr>
        <w:pStyle w:val="ListParagraph"/>
        <w:numPr>
          <w:ilvl w:val="2"/>
          <w:numId w:val="6"/>
        </w:numPr>
      </w:pPr>
      <w:r>
        <w:t>You can see every 2 secs the prices will change in database (SECURITY table)</w:t>
      </w:r>
    </w:p>
    <w:p w14:paraId="12DFD93E" w14:textId="0FBC8E1F" w:rsidR="00AC7223" w:rsidRDefault="00893CAA" w:rsidP="00AC7223">
      <w:pPr>
        <w:pStyle w:val="ListParagraph"/>
        <w:numPr>
          <w:ilvl w:val="2"/>
          <w:numId w:val="6"/>
        </w:numPr>
      </w:pPr>
      <w:r w:rsidRPr="00893CAA">
        <w:rPr>
          <w:noProof/>
        </w:rPr>
        <w:drawing>
          <wp:inline distT="0" distB="0" distL="0" distR="0" wp14:anchorId="4FA505E4" wp14:editId="7F0D13FA">
            <wp:extent cx="5158854" cy="1798434"/>
            <wp:effectExtent l="0" t="0" r="3810" b="0"/>
            <wp:docPr id="4684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0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322" cy="18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23">
        <w:t xml:space="preserve"> </w:t>
      </w:r>
    </w:p>
    <w:p w14:paraId="0E15EC6A" w14:textId="5A759F6C" w:rsidR="00893CAA" w:rsidRDefault="00893CAA" w:rsidP="00AC7223">
      <w:pPr>
        <w:pStyle w:val="ListParagraph"/>
        <w:numPr>
          <w:ilvl w:val="2"/>
          <w:numId w:val="6"/>
        </w:numPr>
      </w:pPr>
      <w:r>
        <w:t xml:space="preserve">After some </w:t>
      </w:r>
      <w:r w:rsidR="00B40FA4">
        <w:t>secs</w:t>
      </w:r>
      <w:r>
        <w:t>.</w:t>
      </w:r>
    </w:p>
    <w:p w14:paraId="1C8D49CA" w14:textId="7B3A2395" w:rsidR="00893CAA" w:rsidRDefault="00992C44" w:rsidP="00AC7223">
      <w:pPr>
        <w:pStyle w:val="ListParagraph"/>
        <w:numPr>
          <w:ilvl w:val="2"/>
          <w:numId w:val="6"/>
        </w:numPr>
      </w:pPr>
      <w:r w:rsidRPr="00992C44">
        <w:rPr>
          <w:noProof/>
        </w:rPr>
        <w:drawing>
          <wp:inline distT="0" distB="0" distL="0" distR="0" wp14:anchorId="00740EC8" wp14:editId="1D005573">
            <wp:extent cx="5178555" cy="1801429"/>
            <wp:effectExtent l="0" t="0" r="3175" b="8890"/>
            <wp:docPr id="16091165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6591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599" cy="18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B46" w14:textId="59E6F1C6" w:rsidR="00992C44" w:rsidRDefault="00137A2E" w:rsidP="00137A2E">
      <w:pPr>
        <w:pStyle w:val="ListParagraph"/>
        <w:numPr>
          <w:ilvl w:val="1"/>
          <w:numId w:val="6"/>
        </w:numPr>
      </w:pPr>
      <w:r>
        <w:t xml:space="preserve">In the console you can also see the portfolio will keep updating </w:t>
      </w:r>
    </w:p>
    <w:p w14:paraId="30F68615" w14:textId="7CB0BC78" w:rsidR="00137A2E" w:rsidRDefault="00DB321F" w:rsidP="00137A2E">
      <w:pPr>
        <w:pStyle w:val="ListParagraph"/>
        <w:numPr>
          <w:ilvl w:val="1"/>
          <w:numId w:val="6"/>
        </w:numPr>
      </w:pPr>
      <w:r w:rsidRPr="00DB321F">
        <w:rPr>
          <w:noProof/>
        </w:rPr>
        <w:lastRenderedPageBreak/>
        <w:drawing>
          <wp:inline distT="0" distB="0" distL="0" distR="0" wp14:anchorId="233B4E64" wp14:editId="0A12C1F2">
            <wp:extent cx="5434986" cy="5031427"/>
            <wp:effectExtent l="0" t="0" r="0" b="0"/>
            <wp:docPr id="183362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9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465" cy="50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018" w14:textId="69962D8C" w:rsidR="000C62EF" w:rsidRDefault="000C62EF" w:rsidP="00137A2E">
      <w:pPr>
        <w:pStyle w:val="ListParagraph"/>
        <w:numPr>
          <w:ilvl w:val="1"/>
          <w:numId w:val="6"/>
        </w:numPr>
      </w:pPr>
      <w:r>
        <w:t xml:space="preserve">You can see, its running for some time and the counter is increasing (marked in yellow). </w:t>
      </w:r>
    </w:p>
    <w:p w14:paraId="02D72C6A" w14:textId="77777777" w:rsidR="008E6BA3" w:rsidRDefault="008E6BA3" w:rsidP="008E6BA3"/>
    <w:p w14:paraId="50D5D525" w14:textId="17D54D55" w:rsidR="008E6BA3" w:rsidRPr="004F3FB4" w:rsidRDefault="008E6BA3" w:rsidP="008E6BA3">
      <w:pPr>
        <w:pStyle w:val="Heading2"/>
        <w:rPr>
          <w:b/>
          <w:bCs/>
        </w:rPr>
      </w:pPr>
      <w:r w:rsidRPr="004F3FB4">
        <w:rPr>
          <w:b/>
          <w:bCs/>
        </w:rPr>
        <w:t>Improvements</w:t>
      </w:r>
    </w:p>
    <w:p w14:paraId="1F57E52B" w14:textId="6B8F4E95" w:rsidR="008E6BA3" w:rsidRDefault="005866AA" w:rsidP="008E6BA3">
      <w:pPr>
        <w:pStyle w:val="ListParagraph"/>
        <w:numPr>
          <w:ilvl w:val="0"/>
          <w:numId w:val="8"/>
        </w:numPr>
      </w:pPr>
      <w:r>
        <w:t>Due to lack of time</w:t>
      </w:r>
      <w:r w:rsidR="003079FA">
        <w:t xml:space="preserve"> (sick)</w:t>
      </w:r>
      <w:r>
        <w:t xml:space="preserve"> several things are missed in the project.</w:t>
      </w:r>
    </w:p>
    <w:p w14:paraId="3BD04051" w14:textId="3FF9E249" w:rsidR="005866AA" w:rsidRDefault="005866AA" w:rsidP="005866AA">
      <w:pPr>
        <w:pStyle w:val="ListParagraph"/>
        <w:numPr>
          <w:ilvl w:val="1"/>
          <w:numId w:val="8"/>
        </w:numPr>
      </w:pPr>
      <w:r>
        <w:t>Unit test cases</w:t>
      </w:r>
    </w:p>
    <w:p w14:paraId="4D7A299B" w14:textId="27D9C31B" w:rsidR="005866AA" w:rsidRDefault="005866AA" w:rsidP="005866AA">
      <w:pPr>
        <w:pStyle w:val="ListParagraph"/>
        <w:numPr>
          <w:ilvl w:val="1"/>
          <w:numId w:val="8"/>
        </w:numPr>
      </w:pPr>
      <w:r>
        <w:t>Thinking about all the kind of scenarios possible. Positive/Negative.</w:t>
      </w:r>
    </w:p>
    <w:p w14:paraId="1230FE64" w14:textId="15EA6352" w:rsidR="005866AA" w:rsidRDefault="005866AA" w:rsidP="005866AA">
      <w:pPr>
        <w:pStyle w:val="ListParagraph"/>
        <w:numPr>
          <w:ilvl w:val="1"/>
          <w:numId w:val="8"/>
        </w:numPr>
      </w:pPr>
      <w:r>
        <w:t>There will be several bugs present in the code. Fixing of those bugs.</w:t>
      </w:r>
    </w:p>
    <w:p w14:paraId="44875582" w14:textId="052E85FB" w:rsidR="005866AA" w:rsidRDefault="005866AA" w:rsidP="005866AA">
      <w:pPr>
        <w:pStyle w:val="ListParagraph"/>
        <w:numPr>
          <w:ilvl w:val="1"/>
          <w:numId w:val="8"/>
        </w:numPr>
      </w:pPr>
      <w:r>
        <w:t>Instead of providing customer name as param 1 time at the beginning, subscriber to show portfolio could have been coded in a better way.</w:t>
      </w:r>
    </w:p>
    <w:p w14:paraId="19F61735" w14:textId="538ED48F" w:rsidR="005866AA" w:rsidRDefault="006D5663" w:rsidP="005866AA">
      <w:pPr>
        <w:pStyle w:val="ListParagraph"/>
        <w:numPr>
          <w:ilvl w:val="0"/>
          <w:numId w:val="8"/>
        </w:numPr>
      </w:pPr>
      <w:r>
        <w:t>In assignment, the ask was for gradle, but I used maven.</w:t>
      </w:r>
    </w:p>
    <w:p w14:paraId="7066B437" w14:textId="77777777" w:rsidR="006D5663" w:rsidRDefault="006D5663" w:rsidP="006D5663">
      <w:pPr>
        <w:pStyle w:val="ListParagraph"/>
        <w:numPr>
          <w:ilvl w:val="1"/>
          <w:numId w:val="8"/>
        </w:numPr>
      </w:pPr>
      <w:r>
        <w:t xml:space="preserve">My current project is a banking project. So I cant freely install things in my machine. </w:t>
      </w:r>
    </w:p>
    <w:p w14:paraId="72C64016" w14:textId="4C49A9A7" w:rsidR="006D5663" w:rsidRDefault="006D5663" w:rsidP="006D5663">
      <w:pPr>
        <w:pStyle w:val="ListParagraph"/>
        <w:numPr>
          <w:ilvl w:val="1"/>
          <w:numId w:val="8"/>
        </w:numPr>
      </w:pPr>
      <w:r>
        <w:t>So instead of spending time to find a workaround/permission to get gradle, I just used maven that we use here.</w:t>
      </w:r>
    </w:p>
    <w:p w14:paraId="74982B16" w14:textId="77777777" w:rsidR="006D5663" w:rsidRDefault="006D5663" w:rsidP="004F3FB4">
      <w:pPr>
        <w:pStyle w:val="ListParagraph"/>
      </w:pPr>
    </w:p>
    <w:sectPr w:rsidR="006D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E66"/>
    <w:multiLevelType w:val="multilevel"/>
    <w:tmpl w:val="C1D0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9476E"/>
    <w:multiLevelType w:val="multilevel"/>
    <w:tmpl w:val="7728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37477"/>
    <w:multiLevelType w:val="multilevel"/>
    <w:tmpl w:val="0D4C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2608F"/>
    <w:multiLevelType w:val="multilevel"/>
    <w:tmpl w:val="3E1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A5C6A"/>
    <w:multiLevelType w:val="multilevel"/>
    <w:tmpl w:val="4A42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763D3"/>
    <w:multiLevelType w:val="multilevel"/>
    <w:tmpl w:val="3E1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C528E"/>
    <w:multiLevelType w:val="multilevel"/>
    <w:tmpl w:val="0D4C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D1542"/>
    <w:multiLevelType w:val="multilevel"/>
    <w:tmpl w:val="3E1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294517">
    <w:abstractNumId w:val="1"/>
  </w:num>
  <w:num w:numId="2" w16cid:durableId="1783916232">
    <w:abstractNumId w:val="0"/>
  </w:num>
  <w:num w:numId="3" w16cid:durableId="92164447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1606041142">
    <w:abstractNumId w:val="6"/>
  </w:num>
  <w:num w:numId="5" w16cid:durableId="1401054324">
    <w:abstractNumId w:val="2"/>
  </w:num>
  <w:num w:numId="6" w16cid:durableId="590355688">
    <w:abstractNumId w:val="3"/>
  </w:num>
  <w:num w:numId="7" w16cid:durableId="933322052">
    <w:abstractNumId w:val="7"/>
  </w:num>
  <w:num w:numId="8" w16cid:durableId="1337461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58"/>
    <w:rsid w:val="000C62EF"/>
    <w:rsid w:val="00137A2E"/>
    <w:rsid w:val="00155022"/>
    <w:rsid w:val="00176239"/>
    <w:rsid w:val="0019084D"/>
    <w:rsid w:val="00192DC6"/>
    <w:rsid w:val="0024614E"/>
    <w:rsid w:val="00303762"/>
    <w:rsid w:val="003079FA"/>
    <w:rsid w:val="00391F08"/>
    <w:rsid w:val="00431B91"/>
    <w:rsid w:val="00451AC9"/>
    <w:rsid w:val="00454BF7"/>
    <w:rsid w:val="004D69C4"/>
    <w:rsid w:val="004F3FB4"/>
    <w:rsid w:val="00511D1D"/>
    <w:rsid w:val="00546CE7"/>
    <w:rsid w:val="00562254"/>
    <w:rsid w:val="005866AA"/>
    <w:rsid w:val="0059160B"/>
    <w:rsid w:val="006C4765"/>
    <w:rsid w:val="006D5663"/>
    <w:rsid w:val="006E4395"/>
    <w:rsid w:val="006F3518"/>
    <w:rsid w:val="0071426B"/>
    <w:rsid w:val="00731BAC"/>
    <w:rsid w:val="00767AED"/>
    <w:rsid w:val="007E51C7"/>
    <w:rsid w:val="00802554"/>
    <w:rsid w:val="00806F9F"/>
    <w:rsid w:val="008359C3"/>
    <w:rsid w:val="00846D87"/>
    <w:rsid w:val="00873906"/>
    <w:rsid w:val="00893CAA"/>
    <w:rsid w:val="008E6BA3"/>
    <w:rsid w:val="00937F69"/>
    <w:rsid w:val="009516D6"/>
    <w:rsid w:val="00992C44"/>
    <w:rsid w:val="009C0A24"/>
    <w:rsid w:val="00A5016E"/>
    <w:rsid w:val="00AC7223"/>
    <w:rsid w:val="00AF3215"/>
    <w:rsid w:val="00B03BDD"/>
    <w:rsid w:val="00B40FA4"/>
    <w:rsid w:val="00B46E90"/>
    <w:rsid w:val="00B71B4B"/>
    <w:rsid w:val="00BB1759"/>
    <w:rsid w:val="00BB2E44"/>
    <w:rsid w:val="00C70E78"/>
    <w:rsid w:val="00C75766"/>
    <w:rsid w:val="00C923E5"/>
    <w:rsid w:val="00D4667F"/>
    <w:rsid w:val="00DB321F"/>
    <w:rsid w:val="00DC05D1"/>
    <w:rsid w:val="00DD3628"/>
    <w:rsid w:val="00DE4858"/>
    <w:rsid w:val="00E841D4"/>
    <w:rsid w:val="00F24BCE"/>
    <w:rsid w:val="00F5498B"/>
    <w:rsid w:val="00FD14C6"/>
    <w:rsid w:val="00F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9C14"/>
  <w15:chartTrackingRefBased/>
  <w15:docId w15:val="{C3224ED6-53FA-4B6B-9F50-0E6F6C5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h2-consol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Yadav</dc:creator>
  <cp:keywords/>
  <dc:description/>
  <cp:lastModifiedBy>Devendra Yadav</cp:lastModifiedBy>
  <cp:revision>85</cp:revision>
  <dcterms:created xsi:type="dcterms:W3CDTF">2024-03-20T01:53:00Z</dcterms:created>
  <dcterms:modified xsi:type="dcterms:W3CDTF">2024-03-20T08:34:00Z</dcterms:modified>
</cp:coreProperties>
</file>