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5D324" w14:textId="1C6611AB" w:rsidR="00490B37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Test Plan for OpenCart Ecommerce Website</w:t>
      </w:r>
    </w:p>
    <w:p w14:paraId="526EA5E6" w14:textId="1001EDD6" w:rsidR="00233803" w:rsidRPr="00233803" w:rsidRDefault="00233803">
      <w:pPr>
        <w:rPr>
          <w:lang w:val="en-US"/>
        </w:rPr>
      </w:pPr>
      <w:r>
        <w:rPr>
          <w:b/>
          <w:bCs/>
          <w:lang w:val="en-US"/>
        </w:rPr>
        <w:t xml:space="preserve">Application URL: </w:t>
      </w:r>
      <w:r>
        <w:rPr>
          <w:lang w:val="en-US"/>
        </w:rPr>
        <w:t xml:space="preserve"> </w:t>
      </w:r>
      <w:hyperlink r:id="rId4" w:history="1">
        <w:r w:rsidRPr="00233803">
          <w:rPr>
            <w:rStyle w:val="Hyperlink"/>
            <w:lang w:val="en-US"/>
          </w:rPr>
          <w:t>https://tutorialsninja.com/demo/</w:t>
        </w:r>
      </w:hyperlink>
    </w:p>
    <w:p w14:paraId="09FD0FCB" w14:textId="314F14B6" w:rsidR="00233803" w:rsidRPr="00233803" w:rsidRDefault="00233803">
      <w:pPr>
        <w:rPr>
          <w:lang w:val="en-US"/>
        </w:rPr>
      </w:pPr>
      <w:r>
        <w:rPr>
          <w:b/>
          <w:bCs/>
          <w:lang w:val="en-US"/>
        </w:rPr>
        <w:t xml:space="preserve">Prepared By: </w:t>
      </w:r>
      <w:r>
        <w:rPr>
          <w:lang w:val="en-US"/>
        </w:rPr>
        <w:t>Kothakamma Devendra</w:t>
      </w:r>
    </w:p>
    <w:p w14:paraId="4A13692E" w14:textId="3AB8574E" w:rsidR="00233803" w:rsidRDefault="00233803">
      <w:pPr>
        <w:rPr>
          <w:lang w:val="en-US"/>
        </w:rPr>
      </w:pPr>
      <w:r>
        <w:rPr>
          <w:b/>
          <w:bCs/>
          <w:lang w:val="en-US"/>
        </w:rPr>
        <w:t xml:space="preserve">Date: </w:t>
      </w:r>
      <w:r w:rsidRPr="00233803">
        <w:rPr>
          <w:lang w:val="en-US"/>
        </w:rPr>
        <w:t>28/8/2025</w:t>
      </w:r>
    </w:p>
    <w:p w14:paraId="39DF2290" w14:textId="77777777" w:rsidR="00525F41" w:rsidRDefault="00525F41">
      <w:pPr>
        <w:rPr>
          <w:lang w:val="en-US"/>
        </w:rPr>
      </w:pPr>
    </w:p>
    <w:p w14:paraId="4C96F0AB" w14:textId="34BD7485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Module 1: Product Search and Filter </w:t>
      </w:r>
    </w:p>
    <w:p w14:paraId="09FA2754" w14:textId="4ED2613F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1.Test Plan Identifier</w:t>
      </w:r>
    </w:p>
    <w:p w14:paraId="31DBB341" w14:textId="479B894F" w:rsidR="00233803" w:rsidRPr="00233803" w:rsidRDefault="00233803">
      <w:pPr>
        <w:rPr>
          <w:lang w:val="en-US"/>
        </w:rPr>
      </w:pPr>
      <w:r w:rsidRPr="00233803">
        <w:rPr>
          <w:lang w:val="en-US"/>
        </w:rPr>
        <w:t>TP_ProductSearchandFilter_2025_V1</w:t>
      </w:r>
    </w:p>
    <w:p w14:paraId="561F8FB2" w14:textId="570CA74E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2. Introduction</w:t>
      </w:r>
    </w:p>
    <w:p w14:paraId="621839D2" w14:textId="4BE9FC7F" w:rsidR="00233803" w:rsidRPr="00233803" w:rsidRDefault="00233803">
      <w:pPr>
        <w:rPr>
          <w:lang w:val="en-US"/>
        </w:rPr>
      </w:pPr>
      <w:r>
        <w:rPr>
          <w:lang w:val="en-US"/>
        </w:rPr>
        <w:t>This test plan is to validate the product search and filter functionality</w:t>
      </w:r>
    </w:p>
    <w:p w14:paraId="636E5197" w14:textId="15E57E1D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3.Test Items</w:t>
      </w:r>
    </w:p>
    <w:p w14:paraId="0370C3DC" w14:textId="77777777" w:rsidR="00233803" w:rsidRDefault="00233803">
      <w:pPr>
        <w:rPr>
          <w:lang w:val="en-US"/>
        </w:rPr>
      </w:pPr>
      <w:r w:rsidRPr="00233803">
        <w:rPr>
          <w:lang w:val="en-US"/>
        </w:rPr>
        <w:t xml:space="preserve">Search bar, search button, search results page, filter </w:t>
      </w:r>
      <w:proofErr w:type="gramStart"/>
      <w:r w:rsidRPr="00233803">
        <w:rPr>
          <w:lang w:val="en-US"/>
        </w:rPr>
        <w:t>options ,</w:t>
      </w:r>
      <w:proofErr w:type="gramEnd"/>
      <w:r w:rsidRPr="00233803">
        <w:rPr>
          <w:lang w:val="en-US"/>
        </w:rPr>
        <w:t xml:space="preserve"> sorting options, logo, footer</w:t>
      </w:r>
    </w:p>
    <w:p w14:paraId="1BE5D01D" w14:textId="34999834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4.Features to be Tested</w:t>
      </w:r>
    </w:p>
    <w:p w14:paraId="2F9B9700" w14:textId="0C6CDD44" w:rsidR="00233803" w:rsidRDefault="00233803">
      <w:pPr>
        <w:rPr>
          <w:b/>
          <w:bCs/>
          <w:lang w:val="en-US"/>
        </w:rPr>
      </w:pPr>
      <w:r w:rsidRPr="00233803">
        <w:rPr>
          <w:lang w:val="en-US"/>
        </w:rPr>
        <w:t xml:space="preserve">Search bar, search button, search results page, filter </w:t>
      </w:r>
      <w:proofErr w:type="gramStart"/>
      <w:r w:rsidRPr="00233803">
        <w:rPr>
          <w:lang w:val="en-US"/>
        </w:rPr>
        <w:t>options ,</w:t>
      </w:r>
      <w:proofErr w:type="gramEnd"/>
      <w:r w:rsidRPr="00233803">
        <w:rPr>
          <w:lang w:val="en-US"/>
        </w:rPr>
        <w:t xml:space="preserve"> sorting options</w:t>
      </w:r>
    </w:p>
    <w:p w14:paraId="7EBADBCA" w14:textId="012532FF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5.Features Not to be Tested</w:t>
      </w:r>
    </w:p>
    <w:p w14:paraId="59233633" w14:textId="36E31DF1" w:rsidR="00233803" w:rsidRDefault="00233803">
      <w:pPr>
        <w:rPr>
          <w:b/>
          <w:bCs/>
          <w:lang w:val="en-US"/>
        </w:rPr>
      </w:pPr>
      <w:r w:rsidRPr="00233803">
        <w:rPr>
          <w:lang w:val="en-US"/>
        </w:rPr>
        <w:t>logo, footer</w:t>
      </w:r>
    </w:p>
    <w:p w14:paraId="33A72283" w14:textId="64D8EF41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6.Approach</w:t>
      </w:r>
    </w:p>
    <w:p w14:paraId="54B5505E" w14:textId="0D897A60" w:rsidR="00233803" w:rsidRDefault="00233803">
      <w:pPr>
        <w:rPr>
          <w:lang w:val="en-US"/>
        </w:rPr>
      </w:pPr>
      <w:r>
        <w:rPr>
          <w:lang w:val="en-US"/>
        </w:rPr>
        <w:t xml:space="preserve">Manual Testing + Automation Testing </w:t>
      </w:r>
    </w:p>
    <w:p w14:paraId="1E801EA5" w14:textId="75A99F08" w:rsidR="00233803" w:rsidRPr="00233803" w:rsidRDefault="00233803">
      <w:pPr>
        <w:rPr>
          <w:lang w:val="en-US"/>
        </w:rPr>
      </w:pPr>
      <w:r>
        <w:rPr>
          <w:lang w:val="en-US"/>
        </w:rPr>
        <w:t xml:space="preserve">Cross Browser </w:t>
      </w:r>
      <w:proofErr w:type="gramStart"/>
      <w:r>
        <w:rPr>
          <w:lang w:val="en-US"/>
        </w:rPr>
        <w:t>Testing(Chrome ,</w:t>
      </w:r>
      <w:proofErr w:type="gramEnd"/>
      <w:r>
        <w:rPr>
          <w:lang w:val="en-US"/>
        </w:rPr>
        <w:t xml:space="preserve"> Firefox, Edge)</w:t>
      </w:r>
    </w:p>
    <w:p w14:paraId="762762EE" w14:textId="434EC91D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7.Item Pass/Fail Criteria</w:t>
      </w:r>
    </w:p>
    <w:p w14:paraId="27FE4D0D" w14:textId="77777777" w:rsidR="00233803" w:rsidRPr="00233803" w:rsidRDefault="00233803" w:rsidP="00233803">
      <w:r w:rsidRPr="00233803">
        <w:t>Pass: Function behaves as specified in requirements</w:t>
      </w:r>
    </w:p>
    <w:p w14:paraId="3EED0270" w14:textId="0D3FEA52" w:rsidR="00233803" w:rsidRPr="00233803" w:rsidRDefault="00233803">
      <w:r w:rsidRPr="00233803">
        <w:t>Fail: Function behaves differently than expected or breaks critical flow</w:t>
      </w:r>
    </w:p>
    <w:p w14:paraId="788E4977" w14:textId="54ADED7F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8.Suspension Criteria and Resumption Requirements</w:t>
      </w:r>
    </w:p>
    <w:p w14:paraId="7F72E277" w14:textId="32F37EB8" w:rsidR="00233803" w:rsidRPr="00233803" w:rsidRDefault="00233803">
      <w:pPr>
        <w:rPr>
          <w:lang w:val="en-US"/>
        </w:rPr>
      </w:pPr>
      <w:r>
        <w:rPr>
          <w:lang w:val="en-US"/>
        </w:rPr>
        <w:t>N/A</w:t>
      </w:r>
    </w:p>
    <w:p w14:paraId="6770491B" w14:textId="3CB37334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9.Test Deliverables</w:t>
      </w:r>
    </w:p>
    <w:p w14:paraId="365D6355" w14:textId="77777777" w:rsidR="00233803" w:rsidRPr="00233803" w:rsidRDefault="00233803" w:rsidP="00233803">
      <w:r w:rsidRPr="00233803">
        <w:t>Test Plan document</w:t>
      </w:r>
    </w:p>
    <w:p w14:paraId="37B88AF2" w14:textId="77777777" w:rsidR="00233803" w:rsidRPr="00233803" w:rsidRDefault="00233803" w:rsidP="00233803">
      <w:r w:rsidRPr="00233803">
        <w:t>Test Cases</w:t>
      </w:r>
    </w:p>
    <w:p w14:paraId="3DB7424D" w14:textId="77777777" w:rsidR="00233803" w:rsidRPr="00233803" w:rsidRDefault="00233803" w:rsidP="00233803">
      <w:r w:rsidRPr="00233803">
        <w:t>Test Summary Report</w:t>
      </w:r>
    </w:p>
    <w:p w14:paraId="6E7AC9A1" w14:textId="3A775C64" w:rsidR="00233803" w:rsidRDefault="00233803" w:rsidP="00233803">
      <w:pPr>
        <w:rPr>
          <w:b/>
          <w:bCs/>
          <w:lang w:val="en-US"/>
        </w:rPr>
      </w:pPr>
      <w:r w:rsidRPr="00233803">
        <w:t>Bug Reports</w:t>
      </w:r>
    </w:p>
    <w:p w14:paraId="73AFF7E5" w14:textId="53B6EC4A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10.Environmental Needs</w:t>
      </w:r>
    </w:p>
    <w:p w14:paraId="4486CFA3" w14:textId="4374E7DA" w:rsidR="00233803" w:rsidRDefault="00233803" w:rsidP="00530C7B">
      <w:pPr>
        <w:tabs>
          <w:tab w:val="left" w:pos="4750"/>
        </w:tabs>
        <w:rPr>
          <w:lang w:val="en-US"/>
        </w:rPr>
      </w:pPr>
      <w:r>
        <w:rPr>
          <w:lang w:val="en-US"/>
        </w:rPr>
        <w:t xml:space="preserve">Windows 10/11, </w:t>
      </w:r>
      <w:proofErr w:type="gramStart"/>
      <w:r>
        <w:rPr>
          <w:lang w:val="en-US"/>
        </w:rPr>
        <w:t>Chrome ,</w:t>
      </w:r>
      <w:proofErr w:type="gramEnd"/>
      <w:r>
        <w:rPr>
          <w:lang w:val="en-US"/>
        </w:rPr>
        <w:t xml:space="preserve"> Edge,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, Excel</w:t>
      </w:r>
      <w:r w:rsidR="00530C7B">
        <w:rPr>
          <w:lang w:val="en-US"/>
        </w:rPr>
        <w:t>, Testing Tools, Eclipse IDE</w:t>
      </w:r>
    </w:p>
    <w:p w14:paraId="6ACA1715" w14:textId="77777777" w:rsidR="00A34872" w:rsidRPr="00233803" w:rsidRDefault="00A34872">
      <w:pPr>
        <w:rPr>
          <w:lang w:val="en-US"/>
        </w:rPr>
      </w:pPr>
    </w:p>
    <w:p w14:paraId="55D9AF8E" w14:textId="35A5D9C3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11.Responsibilities</w:t>
      </w:r>
    </w:p>
    <w:p w14:paraId="1537419D" w14:textId="79FF8964" w:rsidR="00233803" w:rsidRPr="00233803" w:rsidRDefault="00233803">
      <w:pPr>
        <w:rPr>
          <w:lang w:val="en-US"/>
        </w:rPr>
      </w:pPr>
      <w:r>
        <w:rPr>
          <w:lang w:val="en-US"/>
        </w:rPr>
        <w:t>Devendra</w:t>
      </w:r>
    </w:p>
    <w:p w14:paraId="30CF8124" w14:textId="1966EA91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12.Schedule</w:t>
      </w:r>
    </w:p>
    <w:p w14:paraId="2D4B106C" w14:textId="062F39B1" w:rsidR="009B1B12" w:rsidRDefault="00783A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Activity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Timeline</w:t>
      </w:r>
    </w:p>
    <w:p w14:paraId="0B118E12" w14:textId="05325F72" w:rsidR="00783AAD" w:rsidRDefault="00783AAD">
      <w:pPr>
        <w:rPr>
          <w:lang w:val="en-US"/>
        </w:rPr>
      </w:pPr>
      <w:r>
        <w:rPr>
          <w:lang w:val="en-US"/>
        </w:rPr>
        <w:t>Test Planning</w:t>
      </w:r>
      <w:r>
        <w:rPr>
          <w:lang w:val="en-US"/>
        </w:rPr>
        <w:tab/>
      </w:r>
      <w:r>
        <w:rPr>
          <w:lang w:val="en-US"/>
        </w:rPr>
        <w:tab/>
        <w:t>28/8/2025</w:t>
      </w:r>
    </w:p>
    <w:p w14:paraId="03D9789A" w14:textId="5EEE1B0C" w:rsidR="00783AAD" w:rsidRPr="00783AAD" w:rsidRDefault="00783AAD">
      <w:pPr>
        <w:rPr>
          <w:lang w:val="en-US"/>
        </w:rPr>
      </w:pPr>
      <w:proofErr w:type="spellStart"/>
      <w:r>
        <w:rPr>
          <w:lang w:val="en-US"/>
        </w:rPr>
        <w:t>TestCase</w:t>
      </w:r>
      <w:proofErr w:type="spellEnd"/>
      <w:r>
        <w:rPr>
          <w:lang w:val="en-US"/>
        </w:rPr>
        <w:t xml:space="preserve"> Design</w:t>
      </w:r>
      <w:r>
        <w:rPr>
          <w:lang w:val="en-US"/>
        </w:rPr>
        <w:tab/>
      </w:r>
      <w:r>
        <w:rPr>
          <w:lang w:val="en-US"/>
        </w:rPr>
        <w:tab/>
        <w:t>2</w:t>
      </w:r>
      <w:r w:rsidR="00E61A7F">
        <w:rPr>
          <w:lang w:val="en-US"/>
        </w:rPr>
        <w:t>9</w:t>
      </w:r>
      <w:r>
        <w:rPr>
          <w:lang w:val="en-US"/>
        </w:rPr>
        <w:t>/8/2025</w:t>
      </w:r>
    </w:p>
    <w:p w14:paraId="1552FB86" w14:textId="7AEB57F6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13.Risks and Contingencies</w:t>
      </w:r>
    </w:p>
    <w:p w14:paraId="5E4308D0" w14:textId="01CED901" w:rsidR="009B1B12" w:rsidRPr="009B1B12" w:rsidRDefault="009B1B12">
      <w:pPr>
        <w:rPr>
          <w:lang w:val="en-US"/>
        </w:rPr>
      </w:pPr>
      <w:r>
        <w:rPr>
          <w:lang w:val="en-US"/>
        </w:rPr>
        <w:t>No Risk</w:t>
      </w:r>
    </w:p>
    <w:p w14:paraId="0F2CDE10" w14:textId="08BCFD8D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14.Approvals</w:t>
      </w:r>
    </w:p>
    <w:p w14:paraId="1F88CB0F" w14:textId="6D733D6B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Test Lead</w:t>
      </w:r>
    </w:p>
    <w:p w14:paraId="474B391E" w14:textId="01AEA4CE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Project Manager</w:t>
      </w:r>
    </w:p>
    <w:p w14:paraId="0A90F8BB" w14:textId="77777777" w:rsidR="00A34872" w:rsidRDefault="00A34872">
      <w:pPr>
        <w:rPr>
          <w:b/>
          <w:bCs/>
          <w:lang w:val="en-US"/>
        </w:rPr>
      </w:pPr>
    </w:p>
    <w:p w14:paraId="553079B7" w14:textId="70FB263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Module 2: Product Details and Cart Management </w:t>
      </w:r>
    </w:p>
    <w:p w14:paraId="3FBA3DDE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1.Test Plan Identifier</w:t>
      </w:r>
    </w:p>
    <w:p w14:paraId="3D618707" w14:textId="77777777" w:rsidR="00ED13A8" w:rsidRDefault="00ED13A8" w:rsidP="00233803">
      <w:pPr>
        <w:rPr>
          <w:lang w:val="en-US"/>
        </w:rPr>
      </w:pPr>
      <w:r w:rsidRPr="00ED13A8">
        <w:rPr>
          <w:lang w:val="en-US"/>
        </w:rPr>
        <w:t>TP_ProductAndCart_2025_V1</w:t>
      </w:r>
    </w:p>
    <w:p w14:paraId="5E60BA8A" w14:textId="4C5D9673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2. Introduction</w:t>
      </w:r>
    </w:p>
    <w:p w14:paraId="3FE11B19" w14:textId="17E9CD6A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This test plan is to validate </w:t>
      </w:r>
      <w:r w:rsidR="00F27318" w:rsidRPr="00F27318">
        <w:rPr>
          <w:lang w:val="en-US"/>
        </w:rPr>
        <w:t xml:space="preserve">Product Details </w:t>
      </w:r>
      <w:proofErr w:type="gramStart"/>
      <w:r w:rsidR="00F27318" w:rsidRPr="00F27318">
        <w:rPr>
          <w:lang w:val="en-US"/>
        </w:rPr>
        <w:t>page ,</w:t>
      </w:r>
      <w:proofErr w:type="gramEnd"/>
      <w:r w:rsidR="00F27318" w:rsidRPr="00F27318">
        <w:rPr>
          <w:lang w:val="en-US"/>
        </w:rPr>
        <w:t xml:space="preserve"> Cart and checkout functionality</w:t>
      </w:r>
    </w:p>
    <w:p w14:paraId="39D95531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3.Test Items</w:t>
      </w:r>
    </w:p>
    <w:p w14:paraId="7B00BE05" w14:textId="48998A18" w:rsidR="00F27318" w:rsidRDefault="00F27318" w:rsidP="00233803">
      <w:pPr>
        <w:rPr>
          <w:lang w:val="en-US"/>
        </w:rPr>
      </w:pPr>
      <w:r w:rsidRPr="00F27318">
        <w:rPr>
          <w:lang w:val="en-US"/>
        </w:rPr>
        <w:t xml:space="preserve">Product page, </w:t>
      </w:r>
      <w:proofErr w:type="gramStart"/>
      <w:r w:rsidRPr="00F27318">
        <w:rPr>
          <w:lang w:val="en-US"/>
        </w:rPr>
        <w:t>Add</w:t>
      </w:r>
      <w:proofErr w:type="gramEnd"/>
      <w:r w:rsidRPr="00F27318">
        <w:rPr>
          <w:lang w:val="en-US"/>
        </w:rPr>
        <w:t xml:space="preserve"> to cart button, </w:t>
      </w:r>
      <w:proofErr w:type="gramStart"/>
      <w:r w:rsidR="003C5707">
        <w:rPr>
          <w:lang w:val="en-US"/>
        </w:rPr>
        <w:t>Remove</w:t>
      </w:r>
      <w:proofErr w:type="gramEnd"/>
      <w:r w:rsidR="003C5707">
        <w:rPr>
          <w:lang w:val="en-US"/>
        </w:rPr>
        <w:t xml:space="preserve"> from cart, </w:t>
      </w:r>
      <w:r w:rsidRPr="00F27318">
        <w:rPr>
          <w:lang w:val="en-US"/>
        </w:rPr>
        <w:t xml:space="preserve">Wishlist </w:t>
      </w:r>
      <w:proofErr w:type="gramStart"/>
      <w:r w:rsidRPr="00F27318">
        <w:rPr>
          <w:lang w:val="en-US"/>
        </w:rPr>
        <w:t>Button ,</w:t>
      </w:r>
      <w:proofErr w:type="gramEnd"/>
      <w:r w:rsidRPr="00F27318">
        <w:rPr>
          <w:lang w:val="en-US"/>
        </w:rPr>
        <w:t xml:space="preserve"> Compare Button, Updating quantity, Checkout Button, logo, footer </w:t>
      </w:r>
    </w:p>
    <w:p w14:paraId="3790F881" w14:textId="38A05C46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4.Features to be Tested</w:t>
      </w:r>
    </w:p>
    <w:p w14:paraId="4F9A5084" w14:textId="0F5A8EB7" w:rsidR="00233803" w:rsidRDefault="00F27318" w:rsidP="00233803">
      <w:pPr>
        <w:rPr>
          <w:b/>
          <w:bCs/>
          <w:lang w:val="en-US"/>
        </w:rPr>
      </w:pPr>
      <w:r w:rsidRPr="00F27318">
        <w:rPr>
          <w:lang w:val="en-US"/>
        </w:rPr>
        <w:t xml:space="preserve">Product page, </w:t>
      </w:r>
      <w:proofErr w:type="gramStart"/>
      <w:r w:rsidRPr="00F27318">
        <w:rPr>
          <w:lang w:val="en-US"/>
        </w:rPr>
        <w:t>Add</w:t>
      </w:r>
      <w:proofErr w:type="gramEnd"/>
      <w:r w:rsidRPr="00F27318">
        <w:rPr>
          <w:lang w:val="en-US"/>
        </w:rPr>
        <w:t xml:space="preserve"> to cart button,</w:t>
      </w:r>
      <w:r w:rsidR="003C5707">
        <w:rPr>
          <w:lang w:val="en-US"/>
        </w:rPr>
        <w:t xml:space="preserve"> </w:t>
      </w:r>
      <w:proofErr w:type="gramStart"/>
      <w:r w:rsidR="003C5707">
        <w:rPr>
          <w:lang w:val="en-US"/>
        </w:rPr>
        <w:t>Remove</w:t>
      </w:r>
      <w:proofErr w:type="gramEnd"/>
      <w:r w:rsidR="003C5707">
        <w:rPr>
          <w:lang w:val="en-US"/>
        </w:rPr>
        <w:t xml:space="preserve"> from cart, </w:t>
      </w:r>
      <w:r w:rsidRPr="00F27318">
        <w:rPr>
          <w:lang w:val="en-US"/>
        </w:rPr>
        <w:t xml:space="preserve">Wishlist </w:t>
      </w:r>
      <w:proofErr w:type="gramStart"/>
      <w:r w:rsidRPr="00F27318">
        <w:rPr>
          <w:lang w:val="en-US"/>
        </w:rPr>
        <w:t>Button ,</w:t>
      </w:r>
      <w:proofErr w:type="gramEnd"/>
      <w:r w:rsidRPr="00F27318">
        <w:rPr>
          <w:lang w:val="en-US"/>
        </w:rPr>
        <w:t xml:space="preserve"> Compare Button, Updating quantity, Checkout </w:t>
      </w:r>
      <w:proofErr w:type="spellStart"/>
      <w:r w:rsidRPr="00F27318">
        <w:rPr>
          <w:lang w:val="en-US"/>
        </w:rPr>
        <w:t>Button</w:t>
      </w:r>
      <w:r w:rsidR="00504F8D">
        <w:rPr>
          <w:lang w:val="en-US"/>
        </w:rPr>
        <w:t>C</w:t>
      </w:r>
      <w:proofErr w:type="spellEnd"/>
    </w:p>
    <w:p w14:paraId="6E0FC81E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5.Features Not to be Tested</w:t>
      </w:r>
    </w:p>
    <w:p w14:paraId="6E7D23E0" w14:textId="77777777" w:rsidR="00233803" w:rsidRDefault="00233803" w:rsidP="00233803">
      <w:pPr>
        <w:rPr>
          <w:b/>
          <w:bCs/>
          <w:lang w:val="en-US"/>
        </w:rPr>
      </w:pPr>
      <w:r w:rsidRPr="00233803">
        <w:rPr>
          <w:lang w:val="en-US"/>
        </w:rPr>
        <w:t>logo, footer</w:t>
      </w:r>
    </w:p>
    <w:p w14:paraId="51D647AD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6.Approach</w:t>
      </w:r>
    </w:p>
    <w:p w14:paraId="2488A911" w14:textId="77777777" w:rsidR="00233803" w:rsidRDefault="00233803" w:rsidP="00233803">
      <w:pPr>
        <w:rPr>
          <w:lang w:val="en-US"/>
        </w:rPr>
      </w:pPr>
      <w:r>
        <w:rPr>
          <w:lang w:val="en-US"/>
        </w:rPr>
        <w:t xml:space="preserve">Manual Testing + Automation Testing </w:t>
      </w:r>
    </w:p>
    <w:p w14:paraId="29CAB643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Cross Browser </w:t>
      </w:r>
      <w:proofErr w:type="gramStart"/>
      <w:r>
        <w:rPr>
          <w:lang w:val="en-US"/>
        </w:rPr>
        <w:t>Testing(Chrome ,</w:t>
      </w:r>
      <w:proofErr w:type="gramEnd"/>
      <w:r>
        <w:rPr>
          <w:lang w:val="en-US"/>
        </w:rPr>
        <w:t xml:space="preserve"> Firefox, Edge)</w:t>
      </w:r>
    </w:p>
    <w:p w14:paraId="60BEEDF2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7.Item Pass/Fail Criteria</w:t>
      </w:r>
    </w:p>
    <w:p w14:paraId="17BB534E" w14:textId="77777777" w:rsidR="00233803" w:rsidRPr="00233803" w:rsidRDefault="00233803" w:rsidP="00233803">
      <w:r w:rsidRPr="00233803">
        <w:t>Pass: Function behaves as specified in requirements</w:t>
      </w:r>
    </w:p>
    <w:p w14:paraId="08778A84" w14:textId="77777777" w:rsidR="00233803" w:rsidRPr="00233803" w:rsidRDefault="00233803" w:rsidP="00233803">
      <w:r w:rsidRPr="00233803">
        <w:t>Fail: Function behaves differently than expected or breaks critical flow</w:t>
      </w:r>
    </w:p>
    <w:p w14:paraId="6D099FC0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8.Suspension Criteria and Resumption Requirements</w:t>
      </w:r>
    </w:p>
    <w:p w14:paraId="254272A0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>N/A</w:t>
      </w:r>
    </w:p>
    <w:p w14:paraId="013430EE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9.Test Deliverables</w:t>
      </w:r>
    </w:p>
    <w:p w14:paraId="4A45D4E8" w14:textId="77777777" w:rsidR="00233803" w:rsidRPr="00233803" w:rsidRDefault="00233803" w:rsidP="00233803">
      <w:r w:rsidRPr="00233803">
        <w:t>Test Plan document</w:t>
      </w:r>
    </w:p>
    <w:p w14:paraId="740595D5" w14:textId="77777777" w:rsidR="00233803" w:rsidRPr="00233803" w:rsidRDefault="00233803" w:rsidP="00233803">
      <w:r w:rsidRPr="00233803">
        <w:t>Test Cases</w:t>
      </w:r>
    </w:p>
    <w:p w14:paraId="1551F19C" w14:textId="77777777" w:rsidR="00233803" w:rsidRPr="00233803" w:rsidRDefault="00233803" w:rsidP="00233803">
      <w:r w:rsidRPr="00233803">
        <w:t>Test Summary Report</w:t>
      </w:r>
    </w:p>
    <w:p w14:paraId="03AEB070" w14:textId="77777777" w:rsidR="00233803" w:rsidRDefault="00233803" w:rsidP="00233803">
      <w:pPr>
        <w:rPr>
          <w:b/>
          <w:bCs/>
          <w:lang w:val="en-US"/>
        </w:rPr>
      </w:pPr>
      <w:r w:rsidRPr="00233803">
        <w:t>Bug Reports</w:t>
      </w:r>
    </w:p>
    <w:p w14:paraId="5FB36618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10.Environmental Needs</w:t>
      </w:r>
    </w:p>
    <w:p w14:paraId="00608369" w14:textId="3AA4802A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Windows 10/11, </w:t>
      </w:r>
      <w:proofErr w:type="gramStart"/>
      <w:r>
        <w:rPr>
          <w:lang w:val="en-US"/>
        </w:rPr>
        <w:t>Chrome ,</w:t>
      </w:r>
      <w:proofErr w:type="gramEnd"/>
      <w:r>
        <w:rPr>
          <w:lang w:val="en-US"/>
        </w:rPr>
        <w:t xml:space="preserve"> Edge,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, Excel</w:t>
      </w:r>
      <w:r w:rsidR="00530C7B">
        <w:rPr>
          <w:lang w:val="en-US"/>
        </w:rPr>
        <w:t>, Testing Tools, Eclipse IDE</w:t>
      </w:r>
    </w:p>
    <w:p w14:paraId="119DFAB6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11.Responsibilities</w:t>
      </w:r>
    </w:p>
    <w:p w14:paraId="74A7C7FF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>Devendra</w:t>
      </w:r>
    </w:p>
    <w:p w14:paraId="582BD910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>12.Schedule</w:t>
      </w:r>
    </w:p>
    <w:p w14:paraId="25332EBB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Activity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Timeline</w:t>
      </w:r>
    </w:p>
    <w:p w14:paraId="37946F56" w14:textId="77777777" w:rsidR="00783AAD" w:rsidRDefault="00783AAD" w:rsidP="00783AAD">
      <w:pPr>
        <w:rPr>
          <w:lang w:val="en-US"/>
        </w:rPr>
      </w:pPr>
      <w:r>
        <w:rPr>
          <w:lang w:val="en-US"/>
        </w:rPr>
        <w:t>Test Planning</w:t>
      </w:r>
      <w:r>
        <w:rPr>
          <w:lang w:val="en-US"/>
        </w:rPr>
        <w:tab/>
      </w:r>
      <w:r>
        <w:rPr>
          <w:lang w:val="en-US"/>
        </w:rPr>
        <w:tab/>
        <w:t>28/8/2025</w:t>
      </w:r>
    </w:p>
    <w:p w14:paraId="548000F2" w14:textId="77777777" w:rsidR="00783AAD" w:rsidRPr="00783AAD" w:rsidRDefault="00783AAD" w:rsidP="00783AAD">
      <w:pPr>
        <w:rPr>
          <w:lang w:val="en-US"/>
        </w:rPr>
      </w:pPr>
      <w:proofErr w:type="spellStart"/>
      <w:r>
        <w:rPr>
          <w:lang w:val="en-US"/>
        </w:rPr>
        <w:t>TestCase</w:t>
      </w:r>
      <w:proofErr w:type="spellEnd"/>
      <w:r>
        <w:rPr>
          <w:lang w:val="en-US"/>
        </w:rPr>
        <w:t xml:space="preserve"> Design</w:t>
      </w:r>
      <w:r>
        <w:rPr>
          <w:lang w:val="en-US"/>
        </w:rPr>
        <w:tab/>
      </w:r>
      <w:r>
        <w:rPr>
          <w:lang w:val="en-US"/>
        </w:rPr>
        <w:tab/>
        <w:t>29/8/2025</w:t>
      </w:r>
    </w:p>
    <w:p w14:paraId="4DB1216D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>13.Risks and Contingencies</w:t>
      </w:r>
    </w:p>
    <w:p w14:paraId="13C1FDF2" w14:textId="77777777" w:rsidR="00783AAD" w:rsidRDefault="00783AAD" w:rsidP="00783AAD">
      <w:pPr>
        <w:rPr>
          <w:b/>
          <w:bCs/>
          <w:lang w:val="en-US"/>
        </w:rPr>
      </w:pPr>
      <w:r>
        <w:rPr>
          <w:lang w:val="en-US"/>
        </w:rPr>
        <w:t>No Risk</w:t>
      </w:r>
      <w:r>
        <w:rPr>
          <w:b/>
          <w:bCs/>
          <w:lang w:val="en-US"/>
        </w:rPr>
        <w:t xml:space="preserve"> </w:t>
      </w:r>
    </w:p>
    <w:p w14:paraId="1DBD5436" w14:textId="36AFDD1A" w:rsidR="00233803" w:rsidRDefault="00233803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>14.Approvals</w:t>
      </w:r>
    </w:p>
    <w:p w14:paraId="03546354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Test Lead</w:t>
      </w:r>
    </w:p>
    <w:p w14:paraId="57735179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Project Manager</w:t>
      </w:r>
    </w:p>
    <w:p w14:paraId="6242388B" w14:textId="77777777" w:rsidR="00A34872" w:rsidRDefault="00A34872" w:rsidP="00233803">
      <w:pPr>
        <w:rPr>
          <w:b/>
          <w:bCs/>
          <w:lang w:val="en-US"/>
        </w:rPr>
      </w:pPr>
    </w:p>
    <w:p w14:paraId="68955577" w14:textId="4E938ABA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Module </w:t>
      </w:r>
      <w:r w:rsidR="003D4098">
        <w:rPr>
          <w:b/>
          <w:bCs/>
          <w:lang w:val="en-US"/>
        </w:rPr>
        <w:t>3</w:t>
      </w:r>
      <w:r>
        <w:rPr>
          <w:b/>
          <w:bCs/>
          <w:lang w:val="en-US"/>
        </w:rPr>
        <w:t>: User Account Management</w:t>
      </w:r>
    </w:p>
    <w:p w14:paraId="43FCA1AD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1.Test Plan Identifier</w:t>
      </w:r>
    </w:p>
    <w:p w14:paraId="0C470D03" w14:textId="77777777" w:rsidR="002866EA" w:rsidRDefault="002866EA" w:rsidP="00233803">
      <w:pPr>
        <w:rPr>
          <w:lang w:val="en-US"/>
        </w:rPr>
      </w:pPr>
      <w:r w:rsidRPr="002866EA">
        <w:rPr>
          <w:lang w:val="en-US"/>
        </w:rPr>
        <w:t>TP_Profile_2025_V1</w:t>
      </w:r>
    </w:p>
    <w:p w14:paraId="3F902950" w14:textId="27BCAD09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2. Introduction</w:t>
      </w:r>
    </w:p>
    <w:p w14:paraId="188DBB9B" w14:textId="302F3E57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This test plan is to validate the </w:t>
      </w:r>
      <w:r w:rsidR="00F27318" w:rsidRPr="00F27318">
        <w:rPr>
          <w:lang w:val="en-US"/>
        </w:rPr>
        <w:t>profile management</w:t>
      </w:r>
      <w:r w:rsidR="00F10F72">
        <w:rPr>
          <w:lang w:val="en-US"/>
        </w:rPr>
        <w:t xml:space="preserve"> </w:t>
      </w:r>
    </w:p>
    <w:p w14:paraId="1062DF1C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3.Test Items</w:t>
      </w:r>
    </w:p>
    <w:p w14:paraId="7E54BCC5" w14:textId="2201A9C1" w:rsidR="00F27318" w:rsidRDefault="00F10F72" w:rsidP="00233803">
      <w:pPr>
        <w:rPr>
          <w:lang w:val="en-US"/>
        </w:rPr>
      </w:pPr>
      <w:r w:rsidRPr="00F10F72">
        <w:rPr>
          <w:lang w:val="en-US"/>
        </w:rPr>
        <w:t xml:space="preserve">Profile page - edit info, change password, </w:t>
      </w:r>
      <w:proofErr w:type="gramStart"/>
      <w:r w:rsidRPr="00F10F72">
        <w:rPr>
          <w:lang w:val="en-US"/>
        </w:rPr>
        <w:t>address ,</w:t>
      </w:r>
      <w:proofErr w:type="gramEnd"/>
      <w:r w:rsidRPr="00F10F72">
        <w:rPr>
          <w:lang w:val="en-US"/>
        </w:rPr>
        <w:t xml:space="preserve"> </w:t>
      </w:r>
      <w:proofErr w:type="spellStart"/>
      <w:r w:rsidRPr="00F10F72">
        <w:rPr>
          <w:lang w:val="en-US"/>
        </w:rPr>
        <w:t>wishlist</w:t>
      </w:r>
      <w:proofErr w:type="spellEnd"/>
      <w:r w:rsidRPr="00F10F72">
        <w:rPr>
          <w:lang w:val="en-US"/>
        </w:rPr>
        <w:t>, logo, footer</w:t>
      </w:r>
    </w:p>
    <w:p w14:paraId="31F21E4D" w14:textId="64C1EAAC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4.Features to be Tested</w:t>
      </w:r>
    </w:p>
    <w:p w14:paraId="38A3C206" w14:textId="783CD39E" w:rsidR="00F27318" w:rsidRPr="00F27318" w:rsidRDefault="00F27318" w:rsidP="00233803">
      <w:r w:rsidRPr="00F27318">
        <w:rPr>
          <w:lang w:val="en-US"/>
        </w:rPr>
        <w:t xml:space="preserve">updating profile </w:t>
      </w:r>
      <w:r w:rsidR="003453EC">
        <w:rPr>
          <w:lang w:val="en-US"/>
        </w:rPr>
        <w:t>with valid and invalid data</w:t>
      </w:r>
      <w:r>
        <w:rPr>
          <w:lang w:val="en-US"/>
        </w:rPr>
        <w:t xml:space="preserve">, </w:t>
      </w:r>
      <w:r w:rsidRPr="00F27318">
        <w:t>Error messages and validation</w:t>
      </w:r>
    </w:p>
    <w:p w14:paraId="6AF9823B" w14:textId="1EAB9C9C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5.Features Not to be Tested</w:t>
      </w:r>
    </w:p>
    <w:p w14:paraId="01061131" w14:textId="77777777" w:rsidR="00233803" w:rsidRDefault="00233803" w:rsidP="00233803">
      <w:pPr>
        <w:rPr>
          <w:b/>
          <w:bCs/>
          <w:lang w:val="en-US"/>
        </w:rPr>
      </w:pPr>
      <w:r w:rsidRPr="00233803">
        <w:rPr>
          <w:lang w:val="en-US"/>
        </w:rPr>
        <w:lastRenderedPageBreak/>
        <w:t>logo, footer</w:t>
      </w:r>
    </w:p>
    <w:p w14:paraId="60CE2CBC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6.Approach</w:t>
      </w:r>
    </w:p>
    <w:p w14:paraId="60972161" w14:textId="77777777" w:rsidR="00233803" w:rsidRDefault="00233803" w:rsidP="00233803">
      <w:pPr>
        <w:rPr>
          <w:lang w:val="en-US"/>
        </w:rPr>
      </w:pPr>
      <w:r>
        <w:rPr>
          <w:lang w:val="en-US"/>
        </w:rPr>
        <w:t xml:space="preserve">Manual Testing + Automation Testing </w:t>
      </w:r>
    </w:p>
    <w:p w14:paraId="20E87FED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Cross Browser </w:t>
      </w:r>
      <w:proofErr w:type="gramStart"/>
      <w:r>
        <w:rPr>
          <w:lang w:val="en-US"/>
        </w:rPr>
        <w:t>Testing(Chrome ,</w:t>
      </w:r>
      <w:proofErr w:type="gramEnd"/>
      <w:r>
        <w:rPr>
          <w:lang w:val="en-US"/>
        </w:rPr>
        <w:t xml:space="preserve"> Firefox, Edge)</w:t>
      </w:r>
    </w:p>
    <w:p w14:paraId="128059FA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7.Item Pass/Fail Criteria</w:t>
      </w:r>
    </w:p>
    <w:p w14:paraId="61088C1B" w14:textId="77777777" w:rsidR="00233803" w:rsidRPr="00233803" w:rsidRDefault="00233803" w:rsidP="00233803">
      <w:r w:rsidRPr="00233803">
        <w:t>Pass: Function behaves as specified in requirements</w:t>
      </w:r>
    </w:p>
    <w:p w14:paraId="1FF3E22B" w14:textId="77777777" w:rsidR="00233803" w:rsidRPr="00233803" w:rsidRDefault="00233803" w:rsidP="00233803">
      <w:r w:rsidRPr="00233803">
        <w:t>Fail: Function behaves differently than expected or breaks critical flow</w:t>
      </w:r>
    </w:p>
    <w:p w14:paraId="6A3856D9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8.Suspension Criteria and Resumption Requirements</w:t>
      </w:r>
    </w:p>
    <w:p w14:paraId="0E68AAC3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>N/A</w:t>
      </w:r>
    </w:p>
    <w:p w14:paraId="606BABD7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9.Test Deliverables</w:t>
      </w:r>
    </w:p>
    <w:p w14:paraId="1DAC4F5E" w14:textId="77777777" w:rsidR="00233803" w:rsidRPr="00233803" w:rsidRDefault="00233803" w:rsidP="00233803">
      <w:r w:rsidRPr="00233803">
        <w:t>Test Plan document</w:t>
      </w:r>
    </w:p>
    <w:p w14:paraId="766D9114" w14:textId="77777777" w:rsidR="00233803" w:rsidRPr="00233803" w:rsidRDefault="00233803" w:rsidP="00233803">
      <w:r w:rsidRPr="00233803">
        <w:t>Test Cases</w:t>
      </w:r>
    </w:p>
    <w:p w14:paraId="6463947D" w14:textId="77777777" w:rsidR="00233803" w:rsidRPr="00233803" w:rsidRDefault="00233803" w:rsidP="00233803">
      <w:r w:rsidRPr="00233803">
        <w:t>Test Summary Report</w:t>
      </w:r>
    </w:p>
    <w:p w14:paraId="5B4472B9" w14:textId="77777777" w:rsidR="00233803" w:rsidRDefault="00233803" w:rsidP="00233803">
      <w:pPr>
        <w:rPr>
          <w:b/>
          <w:bCs/>
          <w:lang w:val="en-US"/>
        </w:rPr>
      </w:pPr>
      <w:r w:rsidRPr="00233803">
        <w:t>Bug Reports</w:t>
      </w:r>
    </w:p>
    <w:p w14:paraId="6BF211F3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10.Environmental Needs</w:t>
      </w:r>
    </w:p>
    <w:p w14:paraId="40A782F3" w14:textId="185AC577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Windows 10/11, </w:t>
      </w:r>
      <w:proofErr w:type="gramStart"/>
      <w:r>
        <w:rPr>
          <w:lang w:val="en-US"/>
        </w:rPr>
        <w:t>Chrome ,</w:t>
      </w:r>
      <w:proofErr w:type="gramEnd"/>
      <w:r>
        <w:rPr>
          <w:lang w:val="en-US"/>
        </w:rPr>
        <w:t xml:space="preserve"> Edge,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, Excel</w:t>
      </w:r>
      <w:r w:rsidR="00530C7B">
        <w:rPr>
          <w:lang w:val="en-US"/>
        </w:rPr>
        <w:t>, Testing Tools, Eclipse IDE</w:t>
      </w:r>
    </w:p>
    <w:p w14:paraId="75577EDD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11.Responsibilities</w:t>
      </w:r>
    </w:p>
    <w:p w14:paraId="38AAD547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>Devendra</w:t>
      </w:r>
    </w:p>
    <w:p w14:paraId="49912B7F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>12.Schedule</w:t>
      </w:r>
    </w:p>
    <w:p w14:paraId="613E920F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Activity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Timeline</w:t>
      </w:r>
    </w:p>
    <w:p w14:paraId="38762B02" w14:textId="77777777" w:rsidR="00783AAD" w:rsidRDefault="00783AAD" w:rsidP="00783AAD">
      <w:pPr>
        <w:rPr>
          <w:lang w:val="en-US"/>
        </w:rPr>
      </w:pPr>
      <w:r>
        <w:rPr>
          <w:lang w:val="en-US"/>
        </w:rPr>
        <w:t>Test Planning</w:t>
      </w:r>
      <w:r>
        <w:rPr>
          <w:lang w:val="en-US"/>
        </w:rPr>
        <w:tab/>
      </w:r>
      <w:r>
        <w:rPr>
          <w:lang w:val="en-US"/>
        </w:rPr>
        <w:tab/>
        <w:t>28/8/2025</w:t>
      </w:r>
    </w:p>
    <w:p w14:paraId="285CB23C" w14:textId="77777777" w:rsidR="00783AAD" w:rsidRPr="00783AAD" w:rsidRDefault="00783AAD" w:rsidP="00783AAD">
      <w:pPr>
        <w:rPr>
          <w:lang w:val="en-US"/>
        </w:rPr>
      </w:pPr>
      <w:proofErr w:type="spellStart"/>
      <w:r>
        <w:rPr>
          <w:lang w:val="en-US"/>
        </w:rPr>
        <w:t>TestCase</w:t>
      </w:r>
      <w:proofErr w:type="spellEnd"/>
      <w:r>
        <w:rPr>
          <w:lang w:val="en-US"/>
        </w:rPr>
        <w:t xml:space="preserve"> Design</w:t>
      </w:r>
      <w:r>
        <w:rPr>
          <w:lang w:val="en-US"/>
        </w:rPr>
        <w:tab/>
      </w:r>
      <w:r>
        <w:rPr>
          <w:lang w:val="en-US"/>
        </w:rPr>
        <w:tab/>
        <w:t>29/8/2025</w:t>
      </w:r>
    </w:p>
    <w:p w14:paraId="072E7EB8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>13.Risks and Contingencies</w:t>
      </w:r>
    </w:p>
    <w:p w14:paraId="731B5C94" w14:textId="77777777" w:rsidR="00783AAD" w:rsidRDefault="00783AAD" w:rsidP="00783AAD">
      <w:pPr>
        <w:rPr>
          <w:b/>
          <w:bCs/>
          <w:lang w:val="en-US"/>
        </w:rPr>
      </w:pPr>
      <w:r>
        <w:rPr>
          <w:lang w:val="en-US"/>
        </w:rPr>
        <w:t>No Risk</w:t>
      </w:r>
      <w:r>
        <w:rPr>
          <w:b/>
          <w:bCs/>
          <w:lang w:val="en-US"/>
        </w:rPr>
        <w:t xml:space="preserve"> </w:t>
      </w:r>
    </w:p>
    <w:p w14:paraId="0588C0E2" w14:textId="06E3FADB" w:rsidR="00233803" w:rsidRPr="00F27318" w:rsidRDefault="00233803" w:rsidP="00783AAD">
      <w:pPr>
        <w:rPr>
          <w:lang w:val="en-US"/>
        </w:rPr>
      </w:pPr>
      <w:r>
        <w:rPr>
          <w:b/>
          <w:bCs/>
          <w:lang w:val="en-US"/>
        </w:rPr>
        <w:t>14.Approvals</w:t>
      </w:r>
    </w:p>
    <w:p w14:paraId="6A5C5BEA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Test Lead</w:t>
      </w:r>
    </w:p>
    <w:p w14:paraId="743F1A96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Project Manager</w:t>
      </w:r>
    </w:p>
    <w:p w14:paraId="16C0AD5E" w14:textId="77777777" w:rsidR="00233803" w:rsidRDefault="00233803">
      <w:pPr>
        <w:rPr>
          <w:b/>
          <w:bCs/>
          <w:lang w:val="en-US"/>
        </w:rPr>
      </w:pPr>
    </w:p>
    <w:p w14:paraId="12D8AB63" w14:textId="22F84998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Module 4: Registration Page</w:t>
      </w:r>
    </w:p>
    <w:p w14:paraId="1D33B7F4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1.Test Plan Identifier</w:t>
      </w:r>
    </w:p>
    <w:p w14:paraId="603E42FA" w14:textId="77777777" w:rsidR="00FF2E44" w:rsidRDefault="00FF2E44" w:rsidP="00F10F72">
      <w:pPr>
        <w:rPr>
          <w:lang w:val="en-US"/>
        </w:rPr>
      </w:pPr>
      <w:r w:rsidRPr="00FF2E44">
        <w:rPr>
          <w:lang w:val="en-US"/>
        </w:rPr>
        <w:t>TP_UserRegistration_2025_V1</w:t>
      </w:r>
    </w:p>
    <w:p w14:paraId="72FDD9F6" w14:textId="36C5E065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2. Introduction</w:t>
      </w:r>
    </w:p>
    <w:p w14:paraId="0F9FA7C8" w14:textId="4EC6765E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This test plan is to validate the user registration page </w:t>
      </w:r>
    </w:p>
    <w:p w14:paraId="7AF46F68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3.Test Items</w:t>
      </w:r>
    </w:p>
    <w:p w14:paraId="3C882AD8" w14:textId="77777777" w:rsidR="00FF2E44" w:rsidRDefault="00FF2E44" w:rsidP="00F10F72">
      <w:pPr>
        <w:rPr>
          <w:lang w:val="en-US"/>
        </w:rPr>
      </w:pPr>
      <w:proofErr w:type="spellStart"/>
      <w:r w:rsidRPr="00FF2E44">
        <w:rPr>
          <w:lang w:val="en-US"/>
        </w:rPr>
        <w:t>Firstname</w:t>
      </w:r>
      <w:proofErr w:type="spellEnd"/>
      <w:r w:rsidRPr="00FF2E44">
        <w:rPr>
          <w:lang w:val="en-US"/>
        </w:rPr>
        <w:t xml:space="preserve">, Lastname, email, telephone, password, confirm password, privacy policy checkbox, continue button, logo, footer </w:t>
      </w:r>
    </w:p>
    <w:p w14:paraId="017D154C" w14:textId="3FC325A6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4.Features to be Tested</w:t>
      </w:r>
    </w:p>
    <w:p w14:paraId="2891F0AC" w14:textId="612CB5B1" w:rsidR="00FF2E44" w:rsidRDefault="00FF2E44" w:rsidP="00F10F72">
      <w:pPr>
        <w:rPr>
          <w:lang w:val="en-US"/>
        </w:rPr>
      </w:pPr>
      <w:proofErr w:type="spellStart"/>
      <w:r w:rsidRPr="00FF2E44">
        <w:rPr>
          <w:lang w:val="en-US"/>
        </w:rPr>
        <w:t>Firstname</w:t>
      </w:r>
      <w:proofErr w:type="spellEnd"/>
      <w:r w:rsidRPr="00FF2E44">
        <w:rPr>
          <w:lang w:val="en-US"/>
        </w:rPr>
        <w:t>, Lastname, email, telephone, password, confirm password, privacy policy checkbox, continue button</w:t>
      </w:r>
      <w:r w:rsidR="000927B0">
        <w:rPr>
          <w:lang w:val="en-US"/>
        </w:rPr>
        <w:t xml:space="preserve">, valid and invalid data, error messages validation </w:t>
      </w:r>
    </w:p>
    <w:p w14:paraId="363B86CB" w14:textId="68E80843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5.Features Not to be Tested</w:t>
      </w:r>
    </w:p>
    <w:p w14:paraId="24AEF10A" w14:textId="77777777" w:rsidR="00F10F72" w:rsidRDefault="00F10F72" w:rsidP="00F10F72">
      <w:pPr>
        <w:rPr>
          <w:b/>
          <w:bCs/>
          <w:lang w:val="en-US"/>
        </w:rPr>
      </w:pPr>
      <w:r w:rsidRPr="00233803">
        <w:rPr>
          <w:lang w:val="en-US"/>
        </w:rPr>
        <w:t>logo, footer</w:t>
      </w:r>
    </w:p>
    <w:p w14:paraId="6661D78F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6.Approach</w:t>
      </w:r>
    </w:p>
    <w:p w14:paraId="52977B5D" w14:textId="77777777" w:rsidR="00F10F72" w:rsidRDefault="00F10F72" w:rsidP="00F10F72">
      <w:pPr>
        <w:rPr>
          <w:lang w:val="en-US"/>
        </w:rPr>
      </w:pPr>
      <w:r>
        <w:rPr>
          <w:lang w:val="en-US"/>
        </w:rPr>
        <w:t xml:space="preserve">Manual Testing + Automation Testing </w:t>
      </w:r>
    </w:p>
    <w:p w14:paraId="186486A3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Cross Browser </w:t>
      </w:r>
      <w:proofErr w:type="gramStart"/>
      <w:r>
        <w:rPr>
          <w:lang w:val="en-US"/>
        </w:rPr>
        <w:t>Testing(Chrome ,</w:t>
      </w:r>
      <w:proofErr w:type="gramEnd"/>
      <w:r>
        <w:rPr>
          <w:lang w:val="en-US"/>
        </w:rPr>
        <w:t xml:space="preserve"> Firefox, Edge)</w:t>
      </w:r>
    </w:p>
    <w:p w14:paraId="638DEB9C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7.Item Pass/Fail Criteria</w:t>
      </w:r>
    </w:p>
    <w:p w14:paraId="5694BC0D" w14:textId="77777777" w:rsidR="00F10F72" w:rsidRPr="00233803" w:rsidRDefault="00F10F72" w:rsidP="00F10F72">
      <w:r w:rsidRPr="00233803">
        <w:t>Pass: Function behaves as specified in requirements</w:t>
      </w:r>
    </w:p>
    <w:p w14:paraId="22FF2CA5" w14:textId="77777777" w:rsidR="00F10F72" w:rsidRPr="00233803" w:rsidRDefault="00F10F72" w:rsidP="00F10F72">
      <w:r w:rsidRPr="00233803">
        <w:t>Fail: Function behaves differently than expected or breaks critical flow</w:t>
      </w:r>
    </w:p>
    <w:p w14:paraId="32607B53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8.Suspension Criteria and Resumption Requirements</w:t>
      </w:r>
    </w:p>
    <w:p w14:paraId="3A6800A2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>N/A</w:t>
      </w:r>
    </w:p>
    <w:p w14:paraId="42ED2CC1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9.Test Deliverables</w:t>
      </w:r>
    </w:p>
    <w:p w14:paraId="1FDAC327" w14:textId="77777777" w:rsidR="00F10F72" w:rsidRPr="00233803" w:rsidRDefault="00F10F72" w:rsidP="00F10F72">
      <w:r w:rsidRPr="00233803">
        <w:t>Test Plan document</w:t>
      </w:r>
    </w:p>
    <w:p w14:paraId="267D7D3F" w14:textId="77777777" w:rsidR="00F10F72" w:rsidRPr="00233803" w:rsidRDefault="00F10F72" w:rsidP="00F10F72">
      <w:r w:rsidRPr="00233803">
        <w:t>Test Cases</w:t>
      </w:r>
    </w:p>
    <w:p w14:paraId="373A97B4" w14:textId="77777777" w:rsidR="00F10F72" w:rsidRPr="00233803" w:rsidRDefault="00F10F72" w:rsidP="00F10F72">
      <w:r w:rsidRPr="00233803">
        <w:t>Test Summary Report</w:t>
      </w:r>
    </w:p>
    <w:p w14:paraId="5DDAA89C" w14:textId="77777777" w:rsidR="00F10F72" w:rsidRDefault="00F10F72" w:rsidP="00F10F72">
      <w:pPr>
        <w:rPr>
          <w:b/>
          <w:bCs/>
          <w:lang w:val="en-US"/>
        </w:rPr>
      </w:pPr>
      <w:r w:rsidRPr="00233803">
        <w:t>Bug Reports</w:t>
      </w:r>
    </w:p>
    <w:p w14:paraId="288348CE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10.Environmental Needs</w:t>
      </w:r>
    </w:p>
    <w:p w14:paraId="4F8CE266" w14:textId="0B7F46E0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Windows 10/11, </w:t>
      </w:r>
      <w:proofErr w:type="gramStart"/>
      <w:r>
        <w:rPr>
          <w:lang w:val="en-US"/>
        </w:rPr>
        <w:t>Chrome ,</w:t>
      </w:r>
      <w:proofErr w:type="gramEnd"/>
      <w:r>
        <w:rPr>
          <w:lang w:val="en-US"/>
        </w:rPr>
        <w:t xml:space="preserve"> Edge,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, Excel</w:t>
      </w:r>
      <w:r w:rsidR="00530C7B">
        <w:rPr>
          <w:lang w:val="en-US"/>
        </w:rPr>
        <w:t>, Testing Tools, Eclipse IDE</w:t>
      </w:r>
    </w:p>
    <w:p w14:paraId="6AD63B8B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11.Responsibilities</w:t>
      </w:r>
    </w:p>
    <w:p w14:paraId="37B73131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>Devendra</w:t>
      </w:r>
    </w:p>
    <w:p w14:paraId="4E89E54E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>12.Schedule</w:t>
      </w:r>
    </w:p>
    <w:p w14:paraId="1B2EB3C2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Activity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Timeline</w:t>
      </w:r>
    </w:p>
    <w:p w14:paraId="69B2EBD2" w14:textId="77777777" w:rsidR="00783AAD" w:rsidRDefault="00783AAD" w:rsidP="00783AAD">
      <w:pPr>
        <w:rPr>
          <w:lang w:val="en-US"/>
        </w:rPr>
      </w:pPr>
      <w:r>
        <w:rPr>
          <w:lang w:val="en-US"/>
        </w:rPr>
        <w:t>Test Planning</w:t>
      </w:r>
      <w:r>
        <w:rPr>
          <w:lang w:val="en-US"/>
        </w:rPr>
        <w:tab/>
      </w:r>
      <w:r>
        <w:rPr>
          <w:lang w:val="en-US"/>
        </w:rPr>
        <w:tab/>
        <w:t>28/8/2025</w:t>
      </w:r>
    </w:p>
    <w:p w14:paraId="100DC909" w14:textId="77777777" w:rsidR="00783AAD" w:rsidRDefault="00783AAD" w:rsidP="00783AAD">
      <w:pPr>
        <w:rPr>
          <w:lang w:val="en-US"/>
        </w:rPr>
      </w:pPr>
      <w:proofErr w:type="spellStart"/>
      <w:r>
        <w:rPr>
          <w:lang w:val="en-US"/>
        </w:rPr>
        <w:t>TestCase</w:t>
      </w:r>
      <w:proofErr w:type="spellEnd"/>
      <w:r>
        <w:rPr>
          <w:lang w:val="en-US"/>
        </w:rPr>
        <w:t xml:space="preserve"> Design</w:t>
      </w:r>
      <w:r>
        <w:rPr>
          <w:lang w:val="en-US"/>
        </w:rPr>
        <w:tab/>
      </w:r>
      <w:r>
        <w:rPr>
          <w:lang w:val="en-US"/>
        </w:rPr>
        <w:tab/>
        <w:t>29/8/2025</w:t>
      </w:r>
    </w:p>
    <w:p w14:paraId="77FE95BD" w14:textId="77777777" w:rsidR="00783AAD" w:rsidRPr="00783AAD" w:rsidRDefault="00783AAD" w:rsidP="00783AAD">
      <w:pPr>
        <w:rPr>
          <w:lang w:val="en-US"/>
        </w:rPr>
      </w:pPr>
    </w:p>
    <w:p w14:paraId="7BE60767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13.Risks and Contingencies</w:t>
      </w:r>
    </w:p>
    <w:p w14:paraId="5EEC0E53" w14:textId="77777777" w:rsidR="00783AAD" w:rsidRDefault="00783AAD" w:rsidP="00783AAD">
      <w:pPr>
        <w:rPr>
          <w:b/>
          <w:bCs/>
          <w:lang w:val="en-US"/>
        </w:rPr>
      </w:pPr>
      <w:r>
        <w:rPr>
          <w:lang w:val="en-US"/>
        </w:rPr>
        <w:t>No Risk</w:t>
      </w:r>
      <w:r>
        <w:rPr>
          <w:b/>
          <w:bCs/>
          <w:lang w:val="en-US"/>
        </w:rPr>
        <w:t xml:space="preserve"> </w:t>
      </w:r>
    </w:p>
    <w:p w14:paraId="1B8D0404" w14:textId="15906129" w:rsidR="00F10F72" w:rsidRPr="00F27318" w:rsidRDefault="00F10F72" w:rsidP="00783AAD">
      <w:pPr>
        <w:rPr>
          <w:lang w:val="en-US"/>
        </w:rPr>
      </w:pPr>
      <w:r>
        <w:rPr>
          <w:b/>
          <w:bCs/>
          <w:lang w:val="en-US"/>
        </w:rPr>
        <w:t>14.Approvals</w:t>
      </w:r>
    </w:p>
    <w:p w14:paraId="0BDFCCC5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Test Lead</w:t>
      </w:r>
    </w:p>
    <w:p w14:paraId="23BF67B4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Project Manager</w:t>
      </w:r>
    </w:p>
    <w:p w14:paraId="3DE4F004" w14:textId="77777777" w:rsidR="00F10F72" w:rsidRDefault="00F10F72">
      <w:pPr>
        <w:rPr>
          <w:b/>
          <w:bCs/>
          <w:lang w:val="en-US"/>
        </w:rPr>
      </w:pPr>
    </w:p>
    <w:p w14:paraId="735E23D9" w14:textId="77777777" w:rsidR="00F10F72" w:rsidRDefault="00F10F72">
      <w:pPr>
        <w:rPr>
          <w:b/>
          <w:bCs/>
          <w:lang w:val="en-US"/>
        </w:rPr>
      </w:pPr>
    </w:p>
    <w:p w14:paraId="774B96A2" w14:textId="37BF4AF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Module 5: Login Page</w:t>
      </w:r>
    </w:p>
    <w:p w14:paraId="29DEB65F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1.Test Plan Identifier</w:t>
      </w:r>
    </w:p>
    <w:tbl>
      <w:tblPr>
        <w:tblW w:w="5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</w:tblGrid>
      <w:tr w:rsidR="00ED682E" w14:paraId="5D5A0FC0" w14:textId="77777777">
        <w:trPr>
          <w:trHeight w:val="290"/>
        </w:trPr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5C7DFD" w14:textId="77777777" w:rsidR="00ED682E" w:rsidRDefault="00ED68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TP_Login_2025_V1</w:t>
            </w:r>
          </w:p>
        </w:tc>
      </w:tr>
    </w:tbl>
    <w:p w14:paraId="0AC4682C" w14:textId="11CE83A6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2. Introduction</w:t>
      </w:r>
    </w:p>
    <w:p w14:paraId="2BDD0706" w14:textId="3FCF6016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This test plan is to validate the </w:t>
      </w:r>
      <w:r w:rsidR="00FF2E44">
        <w:rPr>
          <w:lang w:val="en-US"/>
        </w:rPr>
        <w:t>login page</w:t>
      </w:r>
      <w:r>
        <w:rPr>
          <w:lang w:val="en-US"/>
        </w:rPr>
        <w:t xml:space="preserve"> </w:t>
      </w:r>
    </w:p>
    <w:p w14:paraId="59633D02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3.Test Items</w:t>
      </w:r>
    </w:p>
    <w:p w14:paraId="70ADD48C" w14:textId="77777777" w:rsidR="000927B0" w:rsidRDefault="000927B0" w:rsidP="00F10F72">
      <w:pPr>
        <w:rPr>
          <w:lang w:val="en-US"/>
        </w:rPr>
      </w:pPr>
      <w:r w:rsidRPr="000927B0">
        <w:rPr>
          <w:lang w:val="en-US"/>
        </w:rPr>
        <w:t xml:space="preserve">Email field, password </w:t>
      </w:r>
      <w:proofErr w:type="gramStart"/>
      <w:r w:rsidRPr="000927B0">
        <w:rPr>
          <w:lang w:val="en-US"/>
        </w:rPr>
        <w:t>field,  login</w:t>
      </w:r>
      <w:proofErr w:type="gramEnd"/>
      <w:r w:rsidRPr="000927B0">
        <w:rPr>
          <w:lang w:val="en-US"/>
        </w:rPr>
        <w:t xml:space="preserve"> button, logo, footer</w:t>
      </w:r>
    </w:p>
    <w:p w14:paraId="5778CB3F" w14:textId="7FF4E2CD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4.Features to be Tested</w:t>
      </w:r>
    </w:p>
    <w:p w14:paraId="501A04C8" w14:textId="28F97826" w:rsidR="00F10F72" w:rsidRPr="00F27318" w:rsidRDefault="000927B0" w:rsidP="00F10F72">
      <w:r w:rsidRPr="000927B0">
        <w:rPr>
          <w:lang w:val="en-US"/>
        </w:rPr>
        <w:t xml:space="preserve">Email field, password </w:t>
      </w:r>
      <w:proofErr w:type="gramStart"/>
      <w:r w:rsidRPr="000927B0">
        <w:rPr>
          <w:lang w:val="en-US"/>
        </w:rPr>
        <w:t>field,  login</w:t>
      </w:r>
      <w:proofErr w:type="gramEnd"/>
      <w:r w:rsidRPr="000927B0">
        <w:rPr>
          <w:lang w:val="en-US"/>
        </w:rPr>
        <w:t xml:space="preserve"> </w:t>
      </w:r>
      <w:proofErr w:type="gramStart"/>
      <w:r w:rsidRPr="000927B0">
        <w:rPr>
          <w:lang w:val="en-US"/>
        </w:rPr>
        <w:t>button</w:t>
      </w:r>
      <w:r w:rsidRPr="00F27318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="00F10F72">
        <w:rPr>
          <w:lang w:val="en-US"/>
        </w:rPr>
        <w:t xml:space="preserve">valid and invalid data, </w:t>
      </w:r>
      <w:r>
        <w:t>e</w:t>
      </w:r>
      <w:r w:rsidR="00F10F72" w:rsidRPr="00F27318">
        <w:t>rror messages and validation</w:t>
      </w:r>
      <w:r w:rsidR="00F10F72">
        <w:rPr>
          <w:lang w:val="en-US"/>
        </w:rPr>
        <w:t xml:space="preserve">, logo, footer </w:t>
      </w:r>
    </w:p>
    <w:p w14:paraId="11363EC8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5.Features Not to be Tested</w:t>
      </w:r>
    </w:p>
    <w:p w14:paraId="69133520" w14:textId="77777777" w:rsidR="00F10F72" w:rsidRDefault="00F10F72" w:rsidP="00F10F72">
      <w:pPr>
        <w:rPr>
          <w:b/>
          <w:bCs/>
          <w:lang w:val="en-US"/>
        </w:rPr>
      </w:pPr>
      <w:r w:rsidRPr="00233803">
        <w:rPr>
          <w:lang w:val="en-US"/>
        </w:rPr>
        <w:t>logo, footer</w:t>
      </w:r>
    </w:p>
    <w:p w14:paraId="20EA0EDA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6.Approach</w:t>
      </w:r>
    </w:p>
    <w:p w14:paraId="4E488F32" w14:textId="77777777" w:rsidR="00F10F72" w:rsidRDefault="00F10F72" w:rsidP="00F10F72">
      <w:pPr>
        <w:rPr>
          <w:lang w:val="en-US"/>
        </w:rPr>
      </w:pPr>
      <w:r>
        <w:rPr>
          <w:lang w:val="en-US"/>
        </w:rPr>
        <w:t xml:space="preserve">Manual Testing + Automation Testing </w:t>
      </w:r>
    </w:p>
    <w:p w14:paraId="50AA4E60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Cross Browser </w:t>
      </w:r>
      <w:proofErr w:type="gramStart"/>
      <w:r>
        <w:rPr>
          <w:lang w:val="en-US"/>
        </w:rPr>
        <w:t>Testing(Chrome ,</w:t>
      </w:r>
      <w:proofErr w:type="gramEnd"/>
      <w:r>
        <w:rPr>
          <w:lang w:val="en-US"/>
        </w:rPr>
        <w:t xml:space="preserve"> Firefox, Edge)</w:t>
      </w:r>
    </w:p>
    <w:p w14:paraId="308D9137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7.Item Pass/Fail Criteria</w:t>
      </w:r>
    </w:p>
    <w:p w14:paraId="4208CABD" w14:textId="77777777" w:rsidR="00F10F72" w:rsidRPr="00233803" w:rsidRDefault="00F10F72" w:rsidP="00F10F72">
      <w:r w:rsidRPr="00233803">
        <w:t>Pass: Function behaves as specified in requirements</w:t>
      </w:r>
    </w:p>
    <w:p w14:paraId="665693BE" w14:textId="77777777" w:rsidR="00F10F72" w:rsidRPr="00233803" w:rsidRDefault="00F10F72" w:rsidP="00F10F72">
      <w:r w:rsidRPr="00233803">
        <w:t>Fail: Function behaves differently than expected or breaks critical flow</w:t>
      </w:r>
    </w:p>
    <w:p w14:paraId="226ECD1F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8.Suspension Criteria and Resumption Requirements</w:t>
      </w:r>
    </w:p>
    <w:p w14:paraId="0FBFE3B9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>N/A</w:t>
      </w:r>
    </w:p>
    <w:p w14:paraId="4F8FF24B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9.Test Deliverables</w:t>
      </w:r>
    </w:p>
    <w:p w14:paraId="604F0907" w14:textId="77777777" w:rsidR="00F10F72" w:rsidRPr="00233803" w:rsidRDefault="00F10F72" w:rsidP="00F10F72">
      <w:r w:rsidRPr="00233803">
        <w:t>Test Plan document</w:t>
      </w:r>
    </w:p>
    <w:p w14:paraId="531A2CF4" w14:textId="77777777" w:rsidR="00F10F72" w:rsidRPr="00233803" w:rsidRDefault="00F10F72" w:rsidP="00F10F72">
      <w:r w:rsidRPr="00233803">
        <w:t>Test Cases</w:t>
      </w:r>
    </w:p>
    <w:p w14:paraId="2E3B7D8F" w14:textId="77777777" w:rsidR="00F10F72" w:rsidRPr="00233803" w:rsidRDefault="00F10F72" w:rsidP="00F10F72">
      <w:r w:rsidRPr="00233803">
        <w:t>Test Summary Report</w:t>
      </w:r>
    </w:p>
    <w:p w14:paraId="3B4CA686" w14:textId="77777777" w:rsidR="00F10F72" w:rsidRDefault="00F10F72" w:rsidP="00F10F72">
      <w:pPr>
        <w:rPr>
          <w:b/>
          <w:bCs/>
          <w:lang w:val="en-US"/>
        </w:rPr>
      </w:pPr>
      <w:r w:rsidRPr="00233803">
        <w:lastRenderedPageBreak/>
        <w:t>Bug Reports</w:t>
      </w:r>
    </w:p>
    <w:p w14:paraId="069D38C7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10.Environmental Needs</w:t>
      </w:r>
    </w:p>
    <w:p w14:paraId="5897D274" w14:textId="5E7D7FCE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Windows 10/11, </w:t>
      </w:r>
      <w:proofErr w:type="gramStart"/>
      <w:r>
        <w:rPr>
          <w:lang w:val="en-US"/>
        </w:rPr>
        <w:t>Chrome ,</w:t>
      </w:r>
      <w:proofErr w:type="gramEnd"/>
      <w:r>
        <w:rPr>
          <w:lang w:val="en-US"/>
        </w:rPr>
        <w:t xml:space="preserve"> Edge,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, Excel</w:t>
      </w:r>
      <w:r w:rsidR="00530C7B">
        <w:rPr>
          <w:lang w:val="en-US"/>
        </w:rPr>
        <w:t>, Testing Tools, Eclipse IDE</w:t>
      </w:r>
    </w:p>
    <w:p w14:paraId="537193C4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11.Responsibilities</w:t>
      </w:r>
    </w:p>
    <w:p w14:paraId="473EA80F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>Devendra</w:t>
      </w:r>
    </w:p>
    <w:p w14:paraId="4986AA98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>12.Schedule</w:t>
      </w:r>
    </w:p>
    <w:p w14:paraId="4E4B6501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Activity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Timeline</w:t>
      </w:r>
    </w:p>
    <w:p w14:paraId="3D6EC4C2" w14:textId="77777777" w:rsidR="00783AAD" w:rsidRDefault="00783AAD" w:rsidP="00783AAD">
      <w:pPr>
        <w:rPr>
          <w:lang w:val="en-US"/>
        </w:rPr>
      </w:pPr>
      <w:r>
        <w:rPr>
          <w:lang w:val="en-US"/>
        </w:rPr>
        <w:t>Test Planning</w:t>
      </w:r>
      <w:r>
        <w:rPr>
          <w:lang w:val="en-US"/>
        </w:rPr>
        <w:tab/>
      </w:r>
      <w:r>
        <w:rPr>
          <w:lang w:val="en-US"/>
        </w:rPr>
        <w:tab/>
        <w:t>28/8/2025</w:t>
      </w:r>
    </w:p>
    <w:p w14:paraId="5D7F27CF" w14:textId="77777777" w:rsidR="00783AAD" w:rsidRPr="00783AAD" w:rsidRDefault="00783AAD" w:rsidP="00783AAD">
      <w:pPr>
        <w:rPr>
          <w:lang w:val="en-US"/>
        </w:rPr>
      </w:pPr>
      <w:proofErr w:type="spellStart"/>
      <w:r>
        <w:rPr>
          <w:lang w:val="en-US"/>
        </w:rPr>
        <w:t>TestCase</w:t>
      </w:r>
      <w:proofErr w:type="spellEnd"/>
      <w:r>
        <w:rPr>
          <w:lang w:val="en-US"/>
        </w:rPr>
        <w:t xml:space="preserve"> Design</w:t>
      </w:r>
      <w:r>
        <w:rPr>
          <w:lang w:val="en-US"/>
        </w:rPr>
        <w:tab/>
      </w:r>
      <w:r>
        <w:rPr>
          <w:lang w:val="en-US"/>
        </w:rPr>
        <w:tab/>
        <w:t>29/8/2025</w:t>
      </w:r>
    </w:p>
    <w:p w14:paraId="7227082A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>13.Risks and Contingencies</w:t>
      </w:r>
    </w:p>
    <w:p w14:paraId="0D7124DF" w14:textId="77777777" w:rsidR="00783AAD" w:rsidRDefault="00783AAD" w:rsidP="00783AAD">
      <w:pPr>
        <w:rPr>
          <w:b/>
          <w:bCs/>
          <w:lang w:val="en-US"/>
        </w:rPr>
      </w:pPr>
      <w:r>
        <w:rPr>
          <w:lang w:val="en-US"/>
        </w:rPr>
        <w:t>No Risk</w:t>
      </w:r>
      <w:r>
        <w:rPr>
          <w:b/>
          <w:bCs/>
          <w:lang w:val="en-US"/>
        </w:rPr>
        <w:t xml:space="preserve"> </w:t>
      </w:r>
    </w:p>
    <w:p w14:paraId="75657982" w14:textId="29F74079" w:rsidR="00F10F72" w:rsidRPr="00F27318" w:rsidRDefault="00F10F72" w:rsidP="00783AAD">
      <w:pPr>
        <w:rPr>
          <w:lang w:val="en-US"/>
        </w:rPr>
      </w:pPr>
      <w:r>
        <w:rPr>
          <w:b/>
          <w:bCs/>
          <w:lang w:val="en-US"/>
        </w:rPr>
        <w:t>14.Approvals</w:t>
      </w:r>
    </w:p>
    <w:p w14:paraId="50F36929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Test Lead</w:t>
      </w:r>
    </w:p>
    <w:p w14:paraId="25162A54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Project Manager</w:t>
      </w:r>
    </w:p>
    <w:p w14:paraId="6DE7F915" w14:textId="77777777" w:rsidR="00F10F72" w:rsidRPr="00233803" w:rsidRDefault="00F10F72">
      <w:pPr>
        <w:rPr>
          <w:b/>
          <w:bCs/>
          <w:lang w:val="en-US"/>
        </w:rPr>
      </w:pPr>
    </w:p>
    <w:sectPr w:rsidR="00F10F72" w:rsidRPr="0023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03"/>
    <w:rsid w:val="000927B0"/>
    <w:rsid w:val="00233803"/>
    <w:rsid w:val="00237BE5"/>
    <w:rsid w:val="00277E67"/>
    <w:rsid w:val="002866EA"/>
    <w:rsid w:val="003453EC"/>
    <w:rsid w:val="003C5707"/>
    <w:rsid w:val="003D4098"/>
    <w:rsid w:val="00490B37"/>
    <w:rsid w:val="00504F8D"/>
    <w:rsid w:val="00525F41"/>
    <w:rsid w:val="00530C7B"/>
    <w:rsid w:val="006D68B3"/>
    <w:rsid w:val="00783AAD"/>
    <w:rsid w:val="007C640E"/>
    <w:rsid w:val="00874580"/>
    <w:rsid w:val="009B1B12"/>
    <w:rsid w:val="00A34872"/>
    <w:rsid w:val="00E61A7F"/>
    <w:rsid w:val="00EC43F4"/>
    <w:rsid w:val="00ED13A8"/>
    <w:rsid w:val="00ED682E"/>
    <w:rsid w:val="00F10F72"/>
    <w:rsid w:val="00F27318"/>
    <w:rsid w:val="00F314F3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6BC7"/>
  <w15:chartTrackingRefBased/>
  <w15:docId w15:val="{67F0C146-BACB-468D-A657-7AD33235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AAD"/>
  </w:style>
  <w:style w:type="paragraph" w:styleId="Heading1">
    <w:name w:val="heading 1"/>
    <w:basedOn w:val="Normal"/>
    <w:next w:val="Normal"/>
    <w:link w:val="Heading1Char"/>
    <w:uiPriority w:val="9"/>
    <w:qFormat/>
    <w:rsid w:val="00233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8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8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8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8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8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8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8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8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3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torialsninja.com/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Kothakamma Devendra</dc:creator>
  <cp:keywords/>
  <dc:description/>
  <cp:lastModifiedBy>Kothakamma Devendra</cp:lastModifiedBy>
  <cp:revision>19</cp:revision>
  <dcterms:created xsi:type="dcterms:W3CDTF">2025-08-28T07:03:00Z</dcterms:created>
  <dcterms:modified xsi:type="dcterms:W3CDTF">2025-09-01T04:40:00Z</dcterms:modified>
</cp:coreProperties>
</file>