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2312" w14:textId="1A388802" w:rsidR="00360351" w:rsidRDefault="00A85250" w:rsidP="008C0B4C">
      <w:pPr>
        <w:pStyle w:val="ListParagraph"/>
        <w:numPr>
          <w:ilvl w:val="0"/>
          <w:numId w:val="1"/>
        </w:numPr>
      </w:pPr>
      <w:r w:rsidRPr="00A85250">
        <w:t>What do you know about HTML?</w:t>
      </w:r>
    </w:p>
    <w:p w14:paraId="6872E142" w14:textId="743CA072" w:rsidR="008C0B4C" w:rsidRDefault="008C0B4C" w:rsidP="008C0B4C">
      <w:pPr>
        <w:pStyle w:val="ListParagraph"/>
        <w:numPr>
          <w:ilvl w:val="0"/>
          <w:numId w:val="1"/>
        </w:numPr>
      </w:pPr>
      <w:r w:rsidRPr="008C0B4C">
        <w:t>Is it mandatory to close all the tags in HTML?</w:t>
      </w:r>
    </w:p>
    <w:p w14:paraId="54E43C22" w14:textId="4AD01741" w:rsidR="00462865" w:rsidRDefault="00462865" w:rsidP="00C203EE">
      <w:pPr>
        <w:pStyle w:val="ListParagraph"/>
        <w:numPr>
          <w:ilvl w:val="0"/>
          <w:numId w:val="1"/>
        </w:numPr>
      </w:pPr>
      <w:r w:rsidRPr="00462865">
        <w:t>What is meant by head in HTML?</w:t>
      </w:r>
    </w:p>
    <w:p w14:paraId="57C56567" w14:textId="508DFAFB" w:rsidR="00C203EE" w:rsidRDefault="00C203EE" w:rsidP="00C203EE">
      <w:pPr>
        <w:pStyle w:val="ListParagraph"/>
        <w:numPr>
          <w:ilvl w:val="0"/>
          <w:numId w:val="1"/>
        </w:numPr>
      </w:pPr>
      <w:r w:rsidRPr="00C203EE">
        <w:t>What is the use of image map?</w:t>
      </w:r>
    </w:p>
    <w:p w14:paraId="52B199FC" w14:textId="7656C4FF" w:rsidR="00462865" w:rsidRDefault="000A6462" w:rsidP="00462865">
      <w:r w:rsidRPr="000A6462">
        <w:t>5. Does a hyperlink only apply to text?</w:t>
      </w:r>
    </w:p>
    <w:p w14:paraId="34189BC8" w14:textId="23C32870" w:rsidR="00462865" w:rsidRDefault="000415C3" w:rsidP="00462865">
      <w:r w:rsidRPr="000415C3">
        <w:t xml:space="preserve">6. Is it possible to create </w:t>
      </w:r>
      <w:r w:rsidR="00936592" w:rsidRPr="000415C3">
        <w:t>multi-coloured</w:t>
      </w:r>
      <w:r w:rsidRPr="000415C3">
        <w:t xml:space="preserve"> text on a web page?</w:t>
      </w:r>
    </w:p>
    <w:p w14:paraId="0AA698CF" w14:textId="71FC74C6" w:rsidR="00462865" w:rsidRDefault="00936592" w:rsidP="00462865">
      <w:r w:rsidRPr="00936592">
        <w:t>7. What are Web Standards?</w:t>
      </w:r>
    </w:p>
    <w:p w14:paraId="39B17648" w14:textId="77ABCFE1" w:rsidR="00462865" w:rsidRDefault="00936592" w:rsidP="00462865">
      <w:r w:rsidRPr="00936592">
        <w:t>8. What will you do if I asked you to insert a copyright symbol on your web page?</w:t>
      </w:r>
    </w:p>
    <w:p w14:paraId="1552E087" w14:textId="14F5D399" w:rsidR="00936592" w:rsidRDefault="006743C3" w:rsidP="00462865">
      <w:r w:rsidRPr="006743C3">
        <w:t>9. How to keep list elements straight in an HTML file?</w:t>
      </w:r>
    </w:p>
    <w:p w14:paraId="69F6724B" w14:textId="558A2ADD" w:rsidR="00936592" w:rsidRDefault="006743C3" w:rsidP="00462865">
      <w:r w:rsidRPr="006743C3">
        <w:t>10. Is older html files work on newer browsers?</w:t>
      </w:r>
    </w:p>
    <w:p w14:paraId="3AD82429" w14:textId="4EDE1485" w:rsidR="00936592" w:rsidRDefault="006C1D85" w:rsidP="00462865">
      <w:r w:rsidRPr="006C1D85">
        <w:t>11. What will happen if you overlap sets of tags?</w:t>
      </w:r>
    </w:p>
    <w:p w14:paraId="66C0744F" w14:textId="3609EEB6" w:rsidR="00936592" w:rsidRDefault="006C1D85" w:rsidP="00462865">
      <w:r w:rsidRPr="006C1D85">
        <w:t>13. What will happen if there is no text between the tags?</w:t>
      </w:r>
    </w:p>
    <w:p w14:paraId="361781E0" w14:textId="641A0B3B" w:rsidR="006C1D85" w:rsidRDefault="006C1D85" w:rsidP="00462865">
      <w:r w:rsidRPr="006C1D85">
        <w:t xml:space="preserve">14. Is it possible to set specific </w:t>
      </w:r>
      <w:r w:rsidR="000835B3" w:rsidRPr="006C1D85">
        <w:t>colours</w:t>
      </w:r>
      <w:r w:rsidRPr="006C1D85">
        <w:t xml:space="preserve"> for table borders?</w:t>
      </w:r>
    </w:p>
    <w:p w14:paraId="6FC41817" w14:textId="546ADC19" w:rsidR="00936592" w:rsidRDefault="001A5112" w:rsidP="00462865">
      <w:r w:rsidRPr="001A5112">
        <w:t>15. Can a single text link point to two different web pages?</w:t>
      </w:r>
    </w:p>
    <w:p w14:paraId="4DDF254B" w14:textId="6862B29C" w:rsidR="00936592" w:rsidRDefault="00511987" w:rsidP="00462865">
      <w:r w:rsidRPr="00511987">
        <w:t>16. Which command is use to create a text on a webpage that will allow you to send an email when clicked?</w:t>
      </w:r>
    </w:p>
    <w:p w14:paraId="2D6AF093" w14:textId="4C5F3764" w:rsidR="00511987" w:rsidRDefault="001C388F" w:rsidP="00462865">
      <w:r w:rsidRPr="001C388F">
        <w:t>17.  Style sheets limit the number of new style definitions that can be included within the brackets. Is the above sentence correct?</w:t>
      </w:r>
    </w:p>
    <w:p w14:paraId="7BDCD642" w14:textId="6C882E0E" w:rsidR="00DC0E82" w:rsidRDefault="003051BC" w:rsidP="00462865">
      <w:r w:rsidRPr="003051BC">
        <w:t>18.  What will happen if you open the external CSS file in a browser?</w:t>
      </w:r>
    </w:p>
    <w:p w14:paraId="3F5BC4A6" w14:textId="014CF5FE" w:rsidR="00EE7461" w:rsidRDefault="00EE7461" w:rsidP="00462865">
      <w:r w:rsidRPr="00EE7461">
        <w:t>19. What is the use of &lt;dl&gt; tag in HTML?</w:t>
      </w:r>
    </w:p>
    <w:p w14:paraId="0085CF65" w14:textId="2469A5B0" w:rsidR="00EE7461" w:rsidRDefault="001350A3" w:rsidP="00462865">
      <w:r w:rsidRPr="001350A3">
        <w:t xml:space="preserve">20. What is the </w:t>
      </w:r>
      <w:r w:rsidR="00547303" w:rsidRPr="001350A3">
        <w:t>difference</w:t>
      </w:r>
      <w:r w:rsidRPr="001350A3">
        <w:t xml:space="preserve"> between HTML and XHTML?</w:t>
      </w:r>
    </w:p>
    <w:p w14:paraId="410E0427" w14:textId="7B6D486B" w:rsidR="00702746" w:rsidRDefault="00702746" w:rsidP="00462865">
      <w:r w:rsidRPr="00702746">
        <w:t xml:space="preserve">21. Does HTML support </w:t>
      </w:r>
      <w:r w:rsidR="00547303" w:rsidRPr="00702746">
        <w:t>JavaScript</w:t>
      </w:r>
      <w:r w:rsidRPr="00702746">
        <w:t>?</w:t>
      </w:r>
    </w:p>
    <w:p w14:paraId="0C58A7BA" w14:textId="4B25AA33" w:rsidR="00D72472" w:rsidRDefault="00D72472" w:rsidP="00462865">
      <w:r w:rsidRPr="00D72472">
        <w:t>22. What do you know about GET and POST method in HTML?</w:t>
      </w:r>
    </w:p>
    <w:p w14:paraId="12CC8670" w14:textId="77777777" w:rsidR="00622D90" w:rsidRPr="00E9081E" w:rsidRDefault="00622D90" w:rsidP="00E9081E">
      <w:pPr>
        <w:ind w:left="720"/>
        <w:rPr>
          <w:b/>
          <w:bCs/>
        </w:rPr>
      </w:pPr>
      <w:r w:rsidRPr="00E9081E">
        <w:rPr>
          <w:b/>
          <w:bCs/>
        </w:rPr>
        <w:t>GET Method</w:t>
      </w:r>
    </w:p>
    <w:p w14:paraId="4B4E2C1C" w14:textId="77777777" w:rsidR="00622D90" w:rsidRDefault="00622D90" w:rsidP="00E9081E">
      <w:pPr>
        <w:ind w:left="720"/>
      </w:pPr>
      <w:r>
        <w:t>GET method data is encoded into a URL by the browser.</w:t>
      </w:r>
    </w:p>
    <w:p w14:paraId="10FF1B92" w14:textId="77777777" w:rsidR="00622D90" w:rsidRDefault="00622D90" w:rsidP="00E9081E">
      <w:pPr>
        <w:ind w:left="720"/>
      </w:pPr>
      <w:r>
        <w:t>The data is visible in the URL which allows it to be bookmarked and stored in web history.</w:t>
      </w:r>
    </w:p>
    <w:p w14:paraId="25D16B02" w14:textId="77777777" w:rsidR="00622D90" w:rsidRDefault="00622D90" w:rsidP="00E9081E">
      <w:pPr>
        <w:ind w:left="720"/>
      </w:pPr>
      <w:r>
        <w:t>This method requests data from a specified resource.</w:t>
      </w:r>
    </w:p>
    <w:p w14:paraId="6E0303B1" w14:textId="77777777" w:rsidR="00622D90" w:rsidRDefault="00622D90" w:rsidP="00E9081E">
      <w:pPr>
        <w:ind w:left="720"/>
      </w:pPr>
      <w:r>
        <w:t>In GET method, the data is restricted to ASCII codes. Because URL lengths are limited there can be limitations on how much form data can be sent.</w:t>
      </w:r>
    </w:p>
    <w:p w14:paraId="04B18096" w14:textId="77777777" w:rsidR="00622D90" w:rsidRDefault="00622D90" w:rsidP="00E9081E">
      <w:pPr>
        <w:ind w:left="720"/>
      </w:pPr>
      <w:r>
        <w:t>GET requests should never be used when dealing with sensitive data because the requests remain in the browser history and the requests can be cached.</w:t>
      </w:r>
    </w:p>
    <w:p w14:paraId="289EA188" w14:textId="77777777" w:rsidR="00622D90" w:rsidRPr="00E9081E" w:rsidRDefault="00622D90" w:rsidP="00E9081E">
      <w:pPr>
        <w:ind w:left="720"/>
        <w:rPr>
          <w:b/>
          <w:bCs/>
        </w:rPr>
      </w:pPr>
      <w:r w:rsidRPr="00E9081E">
        <w:rPr>
          <w:b/>
          <w:bCs/>
        </w:rPr>
        <w:t>POST Method</w:t>
      </w:r>
    </w:p>
    <w:p w14:paraId="68A7AA3B" w14:textId="77777777" w:rsidR="00622D90" w:rsidRDefault="00622D90" w:rsidP="00E9081E">
      <w:pPr>
        <w:ind w:left="720"/>
      </w:pPr>
      <w:r>
        <w:t>In POST method, all the name value pairs are submitted in the message body of the HTTP request which has no restrictions on the length of the string.</w:t>
      </w:r>
    </w:p>
    <w:p w14:paraId="033A92BF" w14:textId="77777777" w:rsidR="00622D90" w:rsidRDefault="00622D90" w:rsidP="00E9081E">
      <w:pPr>
        <w:ind w:left="720"/>
      </w:pPr>
      <w:r>
        <w:lastRenderedPageBreak/>
        <w:t>The data is not visible in the web browser bar.</w:t>
      </w:r>
    </w:p>
    <w:p w14:paraId="791C5FC8" w14:textId="77777777" w:rsidR="00622D90" w:rsidRDefault="00622D90" w:rsidP="00E9081E">
      <w:pPr>
        <w:ind w:left="720"/>
      </w:pPr>
      <w:r>
        <w:t>This method submits data to be processed to a specified resource.</w:t>
      </w:r>
    </w:p>
    <w:p w14:paraId="01CE3C0B" w14:textId="43DD4BA7" w:rsidR="00936592" w:rsidRDefault="00622D90" w:rsidP="00E9081E">
      <w:pPr>
        <w:ind w:left="720"/>
      </w:pPr>
      <w:r>
        <w:t>POST requests are never cached and the requests do not remain in the browser history and cannot be bookmarked.</w:t>
      </w:r>
    </w:p>
    <w:p w14:paraId="1BAC2FB2" w14:textId="37AE73F7" w:rsidR="00197AA1" w:rsidRDefault="00197AA1" w:rsidP="00197AA1"/>
    <w:p w14:paraId="3AA39C54" w14:textId="50ABA32F" w:rsidR="00197AA1" w:rsidRDefault="00197AA1" w:rsidP="00197AA1">
      <w:r w:rsidRPr="00197AA1">
        <w:t>23. What is the importance of HTML &lt;!DOCTYPE&gt;?</w:t>
      </w:r>
    </w:p>
    <w:p w14:paraId="63A02F05" w14:textId="074E8F11" w:rsidR="008662C1" w:rsidRDefault="008662C1" w:rsidP="00197AA1">
      <w:r w:rsidRPr="008662C1">
        <w:t>24.  How to use JavaScript along with HTML?</w:t>
      </w:r>
    </w:p>
    <w:p w14:paraId="6BD333D9" w14:textId="062EE7EF" w:rsidR="008662C1" w:rsidRDefault="008662C1" w:rsidP="00197AA1">
      <w:r w:rsidRPr="008662C1">
        <w:t>25. What is the use of iframes?</w:t>
      </w:r>
    </w:p>
    <w:p w14:paraId="508465EF" w14:textId="36D1DBAA" w:rsidR="008662C1" w:rsidRDefault="008662C1" w:rsidP="00197AA1">
      <w:r w:rsidRPr="008662C1">
        <w:t>26. What is the difference between 'div' and 'frame' tags?</w:t>
      </w:r>
    </w:p>
    <w:p w14:paraId="2BE4DD21" w14:textId="34FFB86D" w:rsidR="008662C1" w:rsidRDefault="008662C1" w:rsidP="00197AA1">
      <w:r w:rsidRPr="008662C1">
        <w:t>27. What is SPAN in HTML?</w:t>
      </w:r>
    </w:p>
    <w:p w14:paraId="51530005" w14:textId="2C14A55C" w:rsidR="008662C1" w:rsidRDefault="008662C1" w:rsidP="00197AA1">
      <w:r w:rsidRPr="008662C1">
        <w:t>28. How to change the number type in the middle of a list?</w:t>
      </w:r>
    </w:p>
    <w:p w14:paraId="2F1887E6" w14:textId="3483453C" w:rsidR="008662C1" w:rsidRDefault="008662C1" w:rsidP="00197AA1">
      <w:r w:rsidRPr="008662C1">
        <w:t>30. What do you know about &lt;</w:t>
      </w:r>
      <w:proofErr w:type="spellStart"/>
      <w:r w:rsidRPr="008662C1">
        <w:t>textarea</w:t>
      </w:r>
      <w:proofErr w:type="spellEnd"/>
      <w:r w:rsidRPr="008662C1">
        <w:t>&gt; tag?</w:t>
      </w:r>
    </w:p>
    <w:p w14:paraId="67A242E8" w14:textId="77777777" w:rsidR="00C73414" w:rsidRDefault="00C73414" w:rsidP="00C73414">
      <w:r>
        <w:t>32. How to add midi music to a web page?</w:t>
      </w:r>
    </w:p>
    <w:p w14:paraId="56EDA801" w14:textId="77777777" w:rsidR="00C73414" w:rsidRDefault="00C73414" w:rsidP="00C73414">
      <w:r>
        <w:t>Answer:</w:t>
      </w:r>
    </w:p>
    <w:p w14:paraId="6C209108" w14:textId="77777777" w:rsidR="00C73414" w:rsidRDefault="00C73414" w:rsidP="00C73414">
      <w:r>
        <w:t>To add midi Music in HTML web page following tag is used:</w:t>
      </w:r>
    </w:p>
    <w:p w14:paraId="2917332E" w14:textId="77777777" w:rsidR="00C73414" w:rsidRDefault="00C73414" w:rsidP="00C73414">
      <w:r>
        <w:t>&lt;</w:t>
      </w:r>
      <w:proofErr w:type="spellStart"/>
      <w:r>
        <w:t>bgsound</w:t>
      </w:r>
      <w:proofErr w:type="spellEnd"/>
      <w:r>
        <w:t xml:space="preserve"> </w:t>
      </w:r>
      <w:proofErr w:type="spellStart"/>
      <w:r>
        <w:t>src</w:t>
      </w:r>
      <w:proofErr w:type="spellEnd"/>
      <w:r>
        <w:t>="music.mid" loop="1"&gt;</w:t>
      </w:r>
    </w:p>
    <w:p w14:paraId="4F7CEE1C" w14:textId="77777777" w:rsidR="00C73414" w:rsidRDefault="00C73414" w:rsidP="00C73414">
      <w:r>
        <w:t>Parameters,</w:t>
      </w:r>
    </w:p>
    <w:p w14:paraId="06C7944C" w14:textId="77777777" w:rsidR="00C73414" w:rsidRDefault="00C73414" w:rsidP="00C73414">
      <w:r>
        <w:t>'loop = 1' : This parameter shows that music.mid is played only for one time. You can also set the value of loop to infinite. This tag is supported by Netscape and Internet Explorer.</w:t>
      </w:r>
    </w:p>
    <w:p w14:paraId="1DCFC58E" w14:textId="77777777" w:rsidR="00C73414" w:rsidRDefault="00C73414" w:rsidP="00C73414">
      <w:r>
        <w:t>Example:</w:t>
      </w:r>
    </w:p>
    <w:p w14:paraId="2B03ED35" w14:textId="4FCC16FB" w:rsidR="008662C1" w:rsidRDefault="00C73414" w:rsidP="00C73414">
      <w:r>
        <w:t xml:space="preserve">&lt;embed </w:t>
      </w:r>
      <w:proofErr w:type="spellStart"/>
      <w:r>
        <w:t>src</w:t>
      </w:r>
      <w:proofErr w:type="spellEnd"/>
      <w:r>
        <w:t xml:space="preserve">="canyon.mid" </w:t>
      </w:r>
      <w:proofErr w:type="spellStart"/>
      <w:r>
        <w:t>Autostart</w:t>
      </w:r>
      <w:proofErr w:type="spellEnd"/>
      <w:r>
        <w:t>=TRUE Width=145 Height=60 Loop=true&gt;</w:t>
      </w:r>
    </w:p>
    <w:p w14:paraId="639A7C24" w14:textId="49FA271E" w:rsidR="004600DD" w:rsidRDefault="00DD140D" w:rsidP="00C73414">
      <w:r w:rsidRPr="00DD140D">
        <w:t>33. What are the list tags in HTML?</w:t>
      </w:r>
    </w:p>
    <w:p w14:paraId="1CBB737B" w14:textId="690F97FB" w:rsidR="00DD140D" w:rsidRDefault="005C35C0" w:rsidP="00C73414">
      <w:r w:rsidRPr="005C35C0">
        <w:t>34. What is difference between HTML and HTML5?</w:t>
      </w:r>
    </w:p>
    <w:p w14:paraId="164659D1" w14:textId="55489B20" w:rsidR="005C35C0" w:rsidRDefault="009847D5" w:rsidP="00C73414">
      <w:r w:rsidRPr="009847D5">
        <w:t>36. What is the use of CSS in HTML?</w:t>
      </w:r>
    </w:p>
    <w:p w14:paraId="5D7402D9" w14:textId="408E8256" w:rsidR="009847D5" w:rsidRDefault="00D36DB1" w:rsidP="00C73414">
      <w:r w:rsidRPr="00D36DB1">
        <w:t>37. Why is it important to set the meta information?</w:t>
      </w:r>
    </w:p>
    <w:p w14:paraId="362AFC07" w14:textId="3D43BF20" w:rsidR="00D36DB1" w:rsidRDefault="001505E7" w:rsidP="00C73414">
      <w:r w:rsidRPr="001505E7">
        <w:t>39. What is &lt;pre&gt; tag in HTML?</w:t>
      </w:r>
    </w:p>
    <w:p w14:paraId="6B080DB5" w14:textId="1B82F22E" w:rsidR="001505E7" w:rsidRDefault="001505E7" w:rsidP="00C73414">
      <w:r w:rsidRPr="001505E7">
        <w:t>40. What is the use of Marquee tag in HTML?</w:t>
      </w:r>
    </w:p>
    <w:p w14:paraId="09918BB5" w14:textId="77777777" w:rsidR="001505E7" w:rsidRDefault="001505E7" w:rsidP="00C73414"/>
    <w:sectPr w:rsidR="0015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1F92"/>
    <w:multiLevelType w:val="hybridMultilevel"/>
    <w:tmpl w:val="10282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50"/>
    <w:rsid w:val="000415C3"/>
    <w:rsid w:val="000835B3"/>
    <w:rsid w:val="000A6462"/>
    <w:rsid w:val="001350A3"/>
    <w:rsid w:val="001505E7"/>
    <w:rsid w:val="00197AA1"/>
    <w:rsid w:val="001A5112"/>
    <w:rsid w:val="001C388F"/>
    <w:rsid w:val="003051BC"/>
    <w:rsid w:val="00360351"/>
    <w:rsid w:val="004600DD"/>
    <w:rsid w:val="00462865"/>
    <w:rsid w:val="00511987"/>
    <w:rsid w:val="00547303"/>
    <w:rsid w:val="005C35C0"/>
    <w:rsid w:val="00622D90"/>
    <w:rsid w:val="006743C3"/>
    <w:rsid w:val="006C1D85"/>
    <w:rsid w:val="00702746"/>
    <w:rsid w:val="008662C1"/>
    <w:rsid w:val="008C0B4C"/>
    <w:rsid w:val="00936592"/>
    <w:rsid w:val="009847D5"/>
    <w:rsid w:val="00A85250"/>
    <w:rsid w:val="00C203EE"/>
    <w:rsid w:val="00C73414"/>
    <w:rsid w:val="00D36DB1"/>
    <w:rsid w:val="00D72472"/>
    <w:rsid w:val="00DC0E82"/>
    <w:rsid w:val="00DD140D"/>
    <w:rsid w:val="00E9081E"/>
    <w:rsid w:val="00E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78D7"/>
  <w15:chartTrackingRefBased/>
  <w15:docId w15:val="{81BDD81B-140F-4CAC-91C7-0CD56055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33</cp:revision>
  <dcterms:created xsi:type="dcterms:W3CDTF">2020-09-23T07:38:00Z</dcterms:created>
  <dcterms:modified xsi:type="dcterms:W3CDTF">2020-09-23T12:42:00Z</dcterms:modified>
</cp:coreProperties>
</file>