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72AC0" w14:textId="4C45A709" w:rsidR="00F80071" w:rsidRDefault="00F800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20FF200" w14:textId="1082FB6B"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working with html forms</w:t>
      </w:r>
    </w:p>
    <w:p w14:paraId="49454B99" w14:textId="0BF3EBF3" w:rsidR="00B6292C" w:rsidRDefault="00B6292C">
      <w:pPr>
        <w:rPr>
          <w:b/>
          <w:sz w:val="40"/>
          <w:szCs w:val="40"/>
        </w:rPr>
      </w:pPr>
      <w:r w:rsidRPr="00B6292C">
        <w:rPr>
          <w:b/>
          <w:sz w:val="40"/>
          <w:szCs w:val="40"/>
        </w:rPr>
        <w:t>app</w:t>
      </w:r>
      <w:r>
        <w:rPr>
          <w:b/>
          <w:sz w:val="40"/>
          <w:szCs w:val="40"/>
        </w:rPr>
        <w:t xml:space="preserve">lication forms =&gt; white paper </w:t>
      </w:r>
      <w:r w:rsidR="00CC16F3">
        <w:rPr>
          <w:b/>
          <w:sz w:val="40"/>
          <w:szCs w:val="40"/>
        </w:rPr>
        <w:t xml:space="preserve">  </w:t>
      </w:r>
    </w:p>
    <w:p w14:paraId="58C3B334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form is collection/group of html elements</w:t>
      </w:r>
    </w:p>
    <w:p w14:paraId="66BEBD7C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by using &lt;form&gt; tag we can create html form(s) (mean application form)</w:t>
      </w:r>
    </w:p>
    <w:p w14:paraId="3E7837F5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web document/page it contains only one body, but a body can contain multiple forms.</w:t>
      </w:r>
    </w:p>
    <w:p w14:paraId="2AD7EE4F" w14:textId="3E9E7186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forms are used to collect info from users</w:t>
      </w:r>
      <w:r w:rsidR="006345D7">
        <w:rPr>
          <w:sz w:val="40"/>
          <w:szCs w:val="40"/>
        </w:rPr>
        <w:t>(</w:t>
      </w:r>
      <w:r>
        <w:rPr>
          <w:sz w:val="40"/>
          <w:szCs w:val="40"/>
        </w:rPr>
        <w:t>ex: signup page, singing page, user registration, product delivery info etc...</w:t>
      </w:r>
      <w:r w:rsidR="006345D7">
        <w:rPr>
          <w:sz w:val="40"/>
          <w:szCs w:val="40"/>
        </w:rPr>
        <w:t>)</w:t>
      </w:r>
    </w:p>
    <w:p w14:paraId="38DE21D2" w14:textId="5AECEB3A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info we collected by using some </w:t>
      </w:r>
      <w:r w:rsidR="003A18CA">
        <w:rPr>
          <w:sz w:val="40"/>
          <w:szCs w:val="40"/>
        </w:rPr>
        <w:t>fields</w:t>
      </w:r>
      <w:r>
        <w:rPr>
          <w:sz w:val="40"/>
          <w:szCs w:val="40"/>
        </w:rPr>
        <w:t xml:space="preserve"> (created by tag) like text field, password, checkbox, radio button, combo-box, list box, date, submit button, etc...</w:t>
      </w:r>
    </w:p>
    <w:p w14:paraId="55844575" w14:textId="4A99B68E" w:rsidR="00D73661" w:rsidRPr="00D73661" w:rsidRDefault="00D73661" w:rsidP="00D73661">
      <w:pPr>
        <w:rPr>
          <w:sz w:val="40"/>
          <w:szCs w:val="40"/>
        </w:rPr>
      </w:pPr>
      <w:r>
        <w:rPr>
          <w:sz w:val="40"/>
          <w:szCs w:val="40"/>
        </w:rPr>
        <w:t>&gt; f</w:t>
      </w:r>
      <w:r w:rsidRPr="00D73661">
        <w:rPr>
          <w:sz w:val="40"/>
          <w:szCs w:val="40"/>
        </w:rPr>
        <w:t>orm is used to submit input values (user’s data) to a server-side program.</w:t>
      </w:r>
    </w:p>
    <w:p w14:paraId="3CC435F4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form is a paired tag &amp; block level</w:t>
      </w:r>
    </w:p>
    <w:p w14:paraId="4E56A21D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form tag is sub tag of body tag</w:t>
      </w:r>
    </w:p>
    <w:p w14:paraId="6C960F85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  &lt;form attributes &gt;</w:t>
      </w:r>
    </w:p>
    <w:p w14:paraId="53DE4B1D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UI designing</w:t>
      </w:r>
    </w:p>
    <w:p w14:paraId="11F483A9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&lt;/form&gt;</w:t>
      </w:r>
      <w:r>
        <w:rPr>
          <w:sz w:val="40"/>
          <w:szCs w:val="40"/>
        </w:rPr>
        <w:tab/>
      </w:r>
      <w:r w:rsidR="00DA0A34">
        <w:pict w14:anchorId="134B1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14" o:spid="_x0000_s1026" type="#_x0000_t75" style="position:absolute;margin-left:519.75pt;margin-top:23.55pt;width:1.45pt;height:1.4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">
            <v:imagedata r:id="rId8" o:title=""/>
            <w10:wrap anchorx="margin"/>
          </v:shape>
        </w:pict>
      </w:r>
    </w:p>
    <w:p w14:paraId="6C6BA1FD" w14:textId="1B13E2C6" w:rsidR="00F80071" w:rsidRDefault="003544A6">
      <w:pPr>
        <w:rPr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0DC34D3" wp14:editId="64EF9833">
                <wp:simplePos x="0" y="0"/>
                <wp:positionH relativeFrom="column">
                  <wp:posOffset>5314315</wp:posOffset>
                </wp:positionH>
                <wp:positionV relativeFrom="paragraph">
                  <wp:posOffset>409575</wp:posOffset>
                </wp:positionV>
                <wp:extent cx="1326935" cy="1451480"/>
                <wp:effectExtent l="38100" t="57150" r="6985" b="5397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26935" cy="14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67580" id="Ink 46" o:spid="_x0000_s1026" type="#_x0000_t75" style="position:absolute;margin-left:417.75pt;margin-top:31.55pt;width:105.9pt;height:115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">
                <v:imagedata r:id="rId10" o:title=""/>
              </v:shape>
            </w:pict>
          </mc:Fallback>
        </mc:AlternateContent>
      </w:r>
      <w:r w:rsidR="00DA0A34">
        <w:pict w14:anchorId="0F1CE0AB">
          <v:shape id="Ink 11" o:spid="_x0000_s1037" type="#_x0000_t75" style="position:absolute;margin-left:215.6pt;margin-top:53.15pt;width:55.15pt;height:67.05pt;z-index:251668480;visibility:visible;mso-wrap-style:square;mso-wrap-distance-left:9pt;mso-wrap-distance-top:0;mso-wrap-distance-right:9pt;mso-wrap-distance-bottom:0;mso-position-horizontal-relative:margin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">
            <v:imagedata r:id="rId11" o:title=""/>
            <w10:wrap anchorx="margin"/>
          </v:shape>
        </w:pict>
      </w:r>
      <w:r w:rsidR="00521895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E5533BF" wp14:editId="21A14E39">
                <wp:simplePos x="0" y="0"/>
                <wp:positionH relativeFrom="column">
                  <wp:posOffset>3943170</wp:posOffset>
                </wp:positionH>
                <wp:positionV relativeFrom="paragraph">
                  <wp:posOffset>1596030</wp:posOffset>
                </wp:positionV>
                <wp:extent cx="360" cy="360"/>
                <wp:effectExtent l="38100" t="38100" r="57150" b="571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41436" id="Ink 28" o:spid="_x0000_s1026" type="#_x0000_t75" style="position:absolute;margin-left:309.8pt;margin-top:124.95pt;width:1.45pt;height:1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RnVOCAQAAKA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">
                <v:imagedata r:id="rId27" o:title=""/>
              </v:shape>
            </w:pict>
          </mc:Fallback>
        </mc:AlternateContent>
      </w:r>
      <w:r w:rsidR="00C523F4">
        <w:rPr>
          <w:noProof/>
          <w:sz w:val="40"/>
          <w:szCs w:val="40"/>
        </w:rPr>
        <w:drawing>
          <wp:inline distT="0" distB="0" distL="0" distR="0" wp14:anchorId="41C0266A" wp14:editId="4514AA0A">
            <wp:extent cx="6711928" cy="3011721"/>
            <wp:effectExtent l="0" t="0" r="0" b="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1928" cy="30117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523F4">
        <w:rPr>
          <w:sz w:val="40"/>
          <w:szCs w:val="40"/>
        </w:rPr>
        <w:tab/>
      </w:r>
      <w:r w:rsidR="00C523F4">
        <w:rPr>
          <w:sz w:val="40"/>
          <w:szCs w:val="40"/>
        </w:rPr>
        <w:tab/>
        <w:t xml:space="preserve"> </w:t>
      </w:r>
      <w:r w:rsidR="00DA0A34">
        <w:pict w14:anchorId="0EE2840F">
          <v:shape id="Ink 41" o:spid="_x0000_s1039" type="#_x0000_t75" style="position:absolute;margin-left:-85pt;margin-top:120.55pt;width:7pt;height:65.8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">
            <v:imagedata r:id="rId29" o:title=""/>
            <w10:wrap anchorx="margin"/>
          </v:shape>
        </w:pict>
      </w:r>
      <w:r w:rsidR="00DA0A34">
        <w:pict w14:anchorId="22F0E8BA">
          <v:shape id="Ink 12" o:spid="_x0000_s1038" type="#_x0000_t75" style="position:absolute;margin-left:268.45pt;margin-top:89.05pt;width:14.9pt;height:18.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">
            <v:imagedata r:id="rId30" o:title=""/>
            <w10:wrap anchorx="margin"/>
          </v:shape>
        </w:pict>
      </w:r>
      <w:r w:rsidR="00DA0A34">
        <w:pict w14:anchorId="61E3C354">
          <v:shape id="Ink 4" o:spid="_x0000_s1036" type="#_x0000_t75" style="position:absolute;margin-left:168.5pt;margin-top:36.95pt;width:219.9pt;height:84.1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">
            <v:imagedata r:id="rId31" o:title=""/>
            <w10:wrap anchorx="margin"/>
          </v:shape>
        </w:pict>
      </w:r>
      <w:r w:rsidR="00DA0A34">
        <w:pict w14:anchorId="79C96B18">
          <v:shape id="Ink 40" o:spid="_x0000_s1035" type="#_x0000_t75" style="position:absolute;margin-left:-82.2pt;margin-top:134pt;width:1.45pt;height:1.45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">
            <v:imagedata r:id="rId8" o:title=""/>
            <w10:wrap anchorx="margin"/>
          </v:shape>
        </w:pict>
      </w:r>
      <w:r w:rsidR="00DA0A34">
        <w:pict w14:anchorId="0BA4103F">
          <v:shape id="Ink 29" o:spid="_x0000_s1033" type="#_x0000_t75" style="position:absolute;margin-left:581.8pt;margin-top:81.35pt;width:1.45pt;height:1.4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aJgB8AQAAKA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">
            <v:imagedata r:id="rId32" o:title=""/>
            <w10:wrap anchorx="margin"/>
          </v:shape>
        </w:pict>
      </w:r>
      <w:r w:rsidR="00DA0A34">
        <w:pict w14:anchorId="301008F8">
          <v:shape id="Ink 28" o:spid="_x0000_s1032" type="#_x0000_t75" style="position:absolute;margin-left:86.45pt;margin-top:188.5pt;width:14.75pt;height:12.8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">
            <v:imagedata r:id="rId33" o:title=""/>
            <w10:wrap anchorx="margin"/>
          </v:shape>
        </w:pict>
      </w:r>
      <w:r w:rsidR="00DA0A34">
        <w:pict w14:anchorId="7234E1E4">
          <v:shape id="Ink 27" o:spid="_x0000_s1031" type="#_x0000_t75" style="position:absolute;margin-left:261.25pt;margin-top:170.8pt;width:12.8pt;height:4.4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">
            <v:imagedata r:id="rId34" o:title=""/>
            <w10:wrap anchorx="margin"/>
          </v:shape>
        </w:pict>
      </w:r>
      <w:r w:rsidR="00DA0A34">
        <w:pict w14:anchorId="71CAD2D3">
          <v:shape id="Ink 26" o:spid="_x0000_s1030" type="#_x0000_t75" style="position:absolute;margin-left:517.8pt;margin-top:140.1pt;width:13.5pt;height:15.0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">
            <v:imagedata r:id="rId35" o:title=""/>
            <w10:wrap anchorx="margin"/>
          </v:shape>
        </w:pict>
      </w:r>
      <w:r w:rsidR="00DA0A34">
        <w:pict w14:anchorId="5993942C">
          <v:shape id="Ink 19" o:spid="_x0000_s1028" type="#_x0000_t75" style="position:absolute;margin-left:94.45pt;margin-top:146.45pt;width:37.65pt;height:36.7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">
            <v:imagedata r:id="rId36" o:title=""/>
            <w10:wrap anchorx="margin"/>
          </v:shape>
        </w:pict>
      </w:r>
    </w:p>
    <w:p w14:paraId="78325E91" w14:textId="77777777" w:rsidR="00F80071" w:rsidRDefault="00C5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attributes:</w:t>
      </w:r>
      <w:r w:rsidR="00DA0A34">
        <w:pict w14:anchorId="0DA83A3F">
          <v:shape id="Ink 39" o:spid="_x0000_s1027" type="#_x0000_t75" style="position:absolute;margin-left:26.75pt;margin-top:18.5pt;width:1.45pt;height:1.4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">
            <v:imagedata r:id="rId8" o:title=""/>
            <w10:wrap anchorx="margin"/>
          </v:shape>
        </w:pict>
      </w:r>
    </w:p>
    <w:p w14:paraId="3F62E407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1 action  :  url represents destination program address or </w:t>
      </w:r>
    </w:p>
    <w:p w14:paraId="4FD2A40D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 which program we want to call specify here</w:t>
      </w:r>
    </w:p>
    <w:p w14:paraId="5EEC79D0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 diff forms of urls:</w:t>
      </w:r>
      <w:r>
        <w:rPr>
          <w:sz w:val="40"/>
          <w:szCs w:val="40"/>
        </w:rPr>
        <w:tab/>
      </w:r>
    </w:p>
    <w:p w14:paraId="3109FA67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https://www.irctc.co.in</w:t>
      </w:r>
    </w:p>
    <w:p w14:paraId="66D81316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https://www.sitename.com/login.class|login.aspx|login.php|login.ns|login.cgi|login.py</w:t>
      </w:r>
    </w:p>
    <w:p w14:paraId="0A6132C0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"" self-calling (its calling/sending data to current prog)</w:t>
      </w:r>
    </w:p>
    <w:p w14:paraId="4DE4979D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"."  home of current application</w:t>
      </w:r>
    </w:p>
    <w:p w14:paraId="55992DC9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2 method  : it represents the way of sending data from client to server</w:t>
      </w:r>
    </w:p>
    <w:p w14:paraId="707E6A5C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  it supports two ways, those are</w:t>
      </w:r>
    </w:p>
    <w:p w14:paraId="3CC32C4E" w14:textId="77777777" w:rsidR="00F80071" w:rsidRDefault="00C523F4">
      <w:pPr>
        <w:rPr>
          <w:b/>
          <w:sz w:val="40"/>
          <w:szCs w:val="40"/>
          <w:u w:val="single"/>
        </w:rPr>
      </w:pPr>
      <w:r>
        <w:rPr>
          <w:sz w:val="40"/>
          <w:szCs w:val="40"/>
        </w:rPr>
        <w:tab/>
      </w:r>
      <w:r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  <w:u w:val="single"/>
        </w:rPr>
        <w:t>get:</w:t>
      </w:r>
    </w:p>
    <w:p w14:paraId="268780EF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     &gt; it displaying data in address bar</w:t>
      </w:r>
    </w:p>
    <w:p w14:paraId="376A0713" w14:textId="35BE3AF2" w:rsidR="00F80071" w:rsidRDefault="00DA0A34">
      <w:pPr>
        <w:rPr>
          <w:sz w:val="40"/>
          <w:szCs w:val="40"/>
        </w:rPr>
      </w:pPr>
      <w:hyperlink r:id="rId37" w:history="1">
        <w:r w:rsidR="00A15067" w:rsidRPr="00DA0A34">
          <w:rPr>
            <w:rStyle w:val="Hyperlink"/>
            <w:b/>
            <w:bCs/>
            <w:sz w:val="40"/>
            <w:szCs w:val="40"/>
          </w:rPr>
          <w:t>https://www.redbus.in/search</w:t>
        </w:r>
        <w:r w:rsidR="00A15067" w:rsidRPr="008E47BD">
          <w:rPr>
            <w:rStyle w:val="Hyperlink"/>
            <w:sz w:val="40"/>
            <w:szCs w:val="40"/>
          </w:rPr>
          <w:t>?fromCityName=Hyderabad&amp;toCityName=Guntur&amp;onward=24-Dec-2020&amp;opId=0&amp;busType=Any</w:t>
        </w:r>
      </w:hyperlink>
    </w:p>
    <w:p w14:paraId="799E2ADB" w14:textId="77777777" w:rsidR="00F80071" w:rsidRDefault="00C523F4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&gt; get method stores user inputs in browser history</w:t>
      </w:r>
    </w:p>
    <w:p w14:paraId="43DF1449" w14:textId="02DD3C1E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    &gt; it’s </w:t>
      </w:r>
      <w:r w:rsidR="00A15067">
        <w:rPr>
          <w:sz w:val="40"/>
          <w:szCs w:val="40"/>
        </w:rPr>
        <w:t>less</w:t>
      </w:r>
      <w:r>
        <w:rPr>
          <w:sz w:val="40"/>
          <w:szCs w:val="40"/>
        </w:rPr>
        <w:t xml:space="preserve"> secured </w:t>
      </w:r>
    </w:p>
    <w:p w14:paraId="601A10C1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</w:t>
      </w:r>
      <w:r>
        <w:rPr>
          <w:sz w:val="40"/>
          <w:szCs w:val="40"/>
        </w:rPr>
        <w:tab/>
        <w:t>&gt; get is a default method</w:t>
      </w:r>
    </w:p>
    <w:p w14:paraId="6301ACF4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&gt; we can bookmark these pages</w:t>
      </w:r>
    </w:p>
    <w:p w14:paraId="5254FB9C" w14:textId="2732E2E3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&gt; get methods max data limit is </w:t>
      </w:r>
      <w:r w:rsidR="00DA0A34">
        <w:rPr>
          <w:sz w:val="40"/>
          <w:szCs w:val="40"/>
        </w:rPr>
        <w:t>5kb</w:t>
      </w:r>
    </w:p>
    <w:p w14:paraId="214569E3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&gt; get is faster than post</w:t>
      </w:r>
    </w:p>
    <w:p w14:paraId="7EFBF79D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b/>
          <w:sz w:val="40"/>
          <w:szCs w:val="40"/>
        </w:rPr>
        <w:t>use-case's  🡺</w:t>
      </w:r>
      <w:r>
        <w:rPr>
          <w:sz w:val="40"/>
          <w:szCs w:val="40"/>
        </w:rPr>
        <w:t xml:space="preserve"> search page, retrieving data from db, ...</w:t>
      </w:r>
    </w:p>
    <w:p w14:paraId="23572D2F" w14:textId="77777777" w:rsidR="00F80071" w:rsidRDefault="00C523F4">
      <w:pPr>
        <w:rPr>
          <w:b/>
          <w:sz w:val="40"/>
          <w:szCs w:val="40"/>
          <w:u w:val="single"/>
        </w:rPr>
      </w:pPr>
      <w:r>
        <w:rPr>
          <w:sz w:val="40"/>
          <w:szCs w:val="40"/>
        </w:rPr>
        <w:tab/>
        <w:t xml:space="preserve">  </w:t>
      </w:r>
      <w:r>
        <w:rPr>
          <w:b/>
          <w:sz w:val="40"/>
          <w:szCs w:val="40"/>
          <w:u w:val="single"/>
        </w:rPr>
        <w:t>Post:</w:t>
      </w:r>
    </w:p>
    <w:p w14:paraId="626D3452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    &gt; it not displaying any data in address bar</w:t>
      </w:r>
    </w:p>
    <w:p w14:paraId="127D1C3D" w14:textId="5DE82EA1" w:rsidR="00F80071" w:rsidRDefault="00C523F4">
      <w:pPr>
        <w:rPr>
          <w:color w:val="0000FF"/>
          <w:sz w:val="40"/>
          <w:szCs w:val="40"/>
          <w:u w:val="single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hyperlink r:id="rId38">
        <w:r>
          <w:rPr>
            <w:color w:val="0000FF"/>
            <w:sz w:val="40"/>
            <w:szCs w:val="40"/>
            <w:u w:val="single"/>
          </w:rPr>
          <w:t>https://www.redbus.in/search</w:t>
        </w:r>
      </w:hyperlink>
    </w:p>
    <w:p w14:paraId="2F51B2BA" w14:textId="0EE9520F" w:rsidR="00A15067" w:rsidRDefault="00A15067">
      <w:pPr>
        <w:rPr>
          <w:sz w:val="40"/>
          <w:szCs w:val="40"/>
        </w:rPr>
      </w:pPr>
      <w:r w:rsidRPr="00A15067">
        <w:rPr>
          <w:sz w:val="40"/>
          <w:szCs w:val="40"/>
        </w:rPr>
        <w:lastRenderedPageBreak/>
        <w:t>https://www.irctc.co.in/nget/booking/train-list</w:t>
      </w:r>
    </w:p>
    <w:p w14:paraId="64B0F998" w14:textId="77777777" w:rsidR="00F80071" w:rsidRDefault="00C523F4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&gt; post method doesn’t store user inputs in browser history</w:t>
      </w:r>
    </w:p>
    <w:p w14:paraId="74642737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    &gt; it's more secured</w:t>
      </w:r>
    </w:p>
    <w:p w14:paraId="41415181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&gt; we can't bookmark these pages</w:t>
      </w:r>
    </w:p>
    <w:p w14:paraId="01E0AAB1" w14:textId="71499A9B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&gt; post method </w:t>
      </w:r>
      <w:r w:rsidR="006A3C5F">
        <w:rPr>
          <w:sz w:val="40"/>
          <w:szCs w:val="40"/>
        </w:rPr>
        <w:t xml:space="preserve">data </w:t>
      </w:r>
      <w:r>
        <w:rPr>
          <w:sz w:val="40"/>
          <w:szCs w:val="40"/>
        </w:rPr>
        <w:t>no limit</w:t>
      </w:r>
    </w:p>
    <w:p w14:paraId="23010033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&gt; post method slower than the get </w:t>
      </w:r>
    </w:p>
    <w:p w14:paraId="78716B55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b/>
          <w:sz w:val="40"/>
          <w:szCs w:val="40"/>
        </w:rPr>
        <w:t>use-case's 🡺</w:t>
      </w:r>
      <w:r>
        <w:rPr>
          <w:sz w:val="40"/>
          <w:szCs w:val="40"/>
        </w:rPr>
        <w:t xml:space="preserve"> login page, sign-up page, registration pages, ...</w:t>
      </w:r>
    </w:p>
    <w:p w14:paraId="322FA5AC" w14:textId="77777777" w:rsidR="00F80071" w:rsidRDefault="00F80071">
      <w:pPr>
        <w:rPr>
          <w:sz w:val="40"/>
          <w:szCs w:val="40"/>
        </w:rPr>
      </w:pPr>
    </w:p>
    <w:p w14:paraId="68F392D2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3 target : its rep where to open destination page,</w:t>
      </w:r>
    </w:p>
    <w:p w14:paraId="63546C3C" w14:textId="7DDAD673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 _self, _blank, parent, framename ..  </w:t>
      </w:r>
    </w:p>
    <w:p w14:paraId="38C933DB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 default is _self</w:t>
      </w:r>
    </w:p>
    <w:p w14:paraId="19D72E47" w14:textId="77777777" w:rsidR="00F80071" w:rsidRDefault="00F80071">
      <w:pPr>
        <w:rPr>
          <w:sz w:val="40"/>
          <w:szCs w:val="40"/>
        </w:rPr>
      </w:pPr>
    </w:p>
    <w:p w14:paraId="6F172BD6" w14:textId="48A0B4AC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4 enctype : it rep in which </w:t>
      </w:r>
      <w:r w:rsidR="007841A9">
        <w:rPr>
          <w:sz w:val="40"/>
          <w:szCs w:val="40"/>
        </w:rPr>
        <w:t>format</w:t>
      </w:r>
      <w:r>
        <w:rPr>
          <w:sz w:val="40"/>
          <w:szCs w:val="40"/>
        </w:rPr>
        <w:t xml:space="preserve"> we are sending data to server</w:t>
      </w:r>
    </w:p>
    <w:p w14:paraId="66F9ACF9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  html support two types, those are</w:t>
      </w:r>
    </w:p>
    <w:p w14:paraId="136DAC98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&gt;application/x-www-form-urlencoded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7182F86A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If you want to send data to the server without attachment and file uploading use this method.</w:t>
      </w:r>
    </w:p>
    <w:p w14:paraId="4880F95C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It is default option</w:t>
      </w:r>
    </w:p>
    <w:p w14:paraId="16EB2C32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&gt;multipart/form-data</w:t>
      </w:r>
    </w:p>
    <w:p w14:paraId="570B319C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if u want send data to server with attachment and file uploading</w:t>
      </w:r>
    </w:p>
    <w:p w14:paraId="637B1765" w14:textId="77777777" w:rsidR="00F80071" w:rsidRDefault="00F80071">
      <w:pPr>
        <w:rPr>
          <w:sz w:val="40"/>
          <w:szCs w:val="40"/>
        </w:rPr>
      </w:pPr>
    </w:p>
    <w:p w14:paraId="043D62D9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5 autocomplete : it automatically saves data while typing in the UI (textbox, password, address, pincode, ....)</w:t>
      </w:r>
    </w:p>
    <w:p w14:paraId="4205DA8D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on/off</w:t>
      </w:r>
    </w:p>
    <w:p w14:paraId="759E2424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on is default</w:t>
      </w:r>
    </w:p>
    <w:p w14:paraId="4EDD7FE0" w14:textId="77777777" w:rsidR="00F80071" w:rsidRDefault="00F80071">
      <w:pPr>
        <w:rPr>
          <w:sz w:val="40"/>
          <w:szCs w:val="40"/>
        </w:rPr>
      </w:pPr>
    </w:p>
    <w:p w14:paraId="227F8586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6 novalidate : while submitting html perform some basic validation, if u don't do those validations, switch off this.</w:t>
      </w:r>
    </w:p>
    <w:p w14:paraId="113234A8" w14:textId="77777777" w:rsidR="00F80071" w:rsidRDefault="00C523F4">
      <w:pPr>
        <w:rPr>
          <w:sz w:val="40"/>
          <w:szCs w:val="40"/>
        </w:rPr>
      </w:pPr>
      <w:r>
        <w:br w:type="page"/>
      </w:r>
    </w:p>
    <w:p w14:paraId="4E1AD5BD" w14:textId="262CEF14" w:rsidR="00F80071" w:rsidRDefault="00C523F4">
      <w:pPr>
        <w:rPr>
          <w:b/>
          <w:sz w:val="40"/>
          <w:szCs w:val="40"/>
          <w:u w:val="single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F6404A">
        <w:rPr>
          <w:sz w:val="40"/>
          <w:szCs w:val="40"/>
        </w:rPr>
        <w:tab/>
      </w:r>
      <w:r w:rsidR="00F6404A">
        <w:rPr>
          <w:sz w:val="40"/>
          <w:szCs w:val="40"/>
        </w:rPr>
        <w:tab/>
      </w:r>
      <w:r>
        <w:rPr>
          <w:b/>
          <w:sz w:val="40"/>
          <w:szCs w:val="40"/>
          <w:u w:val="single"/>
        </w:rPr>
        <w:t>form controls</w:t>
      </w:r>
    </w:p>
    <w:p w14:paraId="7686A327" w14:textId="77777777"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input tag</w:t>
      </w:r>
    </w:p>
    <w:p w14:paraId="262DF3CC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input tag is used create a form control (form elements)</w:t>
      </w:r>
    </w:p>
    <w:p w14:paraId="4BEEB0DA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these controls are used to take input/accept data from users.</w:t>
      </w:r>
    </w:p>
    <w:p w14:paraId="1F036993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controls nothing but text field, button, radio button, file, color, password, etc...</w:t>
      </w:r>
    </w:p>
    <w:p w14:paraId="60F5DFBA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input is un-paired tag and inline element</w:t>
      </w:r>
    </w:p>
    <w:p w14:paraId="5394CCAB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Syn: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0E7C9DC2" w14:textId="174BB180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 &lt;input attributes/&gt;</w:t>
      </w:r>
    </w:p>
    <w:p w14:paraId="5DBCC296" w14:textId="44B16FDF" w:rsidR="00F80071" w:rsidRPr="007124F6" w:rsidRDefault="007124F6">
      <w:pPr>
        <w:rPr>
          <w:sz w:val="40"/>
          <w:szCs w:val="40"/>
        </w:rPr>
      </w:pPr>
      <w:r w:rsidRPr="007124F6">
        <w:rPr>
          <w:b/>
          <w:bCs/>
          <w:sz w:val="40"/>
          <w:szCs w:val="40"/>
        </w:rPr>
        <w:t xml:space="preserve">Note: </w:t>
      </w:r>
      <w:r>
        <w:rPr>
          <w:sz w:val="40"/>
          <w:szCs w:val="40"/>
        </w:rPr>
        <w:t xml:space="preserve">by </w:t>
      </w:r>
      <w:r w:rsidR="00023C61">
        <w:rPr>
          <w:sz w:val="40"/>
          <w:szCs w:val="40"/>
        </w:rPr>
        <w:t>default,</w:t>
      </w:r>
      <w:r>
        <w:rPr>
          <w:sz w:val="40"/>
          <w:szCs w:val="40"/>
        </w:rPr>
        <w:t xml:space="preserve"> input tag creates “text field”.</w:t>
      </w:r>
    </w:p>
    <w:p w14:paraId="741477A6" w14:textId="77777777" w:rsidR="007124F6" w:rsidRPr="007124F6" w:rsidRDefault="007124F6">
      <w:pPr>
        <w:rPr>
          <w:b/>
          <w:bCs/>
          <w:sz w:val="40"/>
          <w:szCs w:val="40"/>
        </w:rPr>
      </w:pPr>
    </w:p>
    <w:p w14:paraId="2D81EDA7" w14:textId="77777777" w:rsidR="00F80071" w:rsidRDefault="00C523F4">
      <w:pPr>
        <w:rPr>
          <w:sz w:val="40"/>
          <w:szCs w:val="40"/>
        </w:rPr>
      </w:pPr>
      <w:r w:rsidRPr="00FA79E8">
        <w:rPr>
          <w:b/>
          <w:bCs/>
          <w:sz w:val="40"/>
          <w:szCs w:val="40"/>
          <w:u w:val="single"/>
        </w:rPr>
        <w:t>attributes of input tag</w:t>
      </w:r>
      <w:r>
        <w:rPr>
          <w:sz w:val="40"/>
          <w:szCs w:val="40"/>
        </w:rPr>
        <w:t>:</w:t>
      </w:r>
    </w:p>
    <w:p w14:paraId="6C86EE7D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1 type =&gt; it reps which type of control u want to create.</w:t>
      </w:r>
    </w:p>
    <w:p w14:paraId="0F7834EA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if we are not specified by default, it creates a textbox.</w:t>
      </w:r>
    </w:p>
    <w:p w14:paraId="1192A018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input    type="text|hidden|password|number|button|reset|submit|image|checkbox|radio|file|color|email|url|range|date|time|datetime-local|month|week..."</w:t>
      </w:r>
    </w:p>
    <w:p w14:paraId="41147D34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2 name =&gt; it rep name of control used in server-side programming (not unique)</w:t>
      </w:r>
    </w:p>
    <w:p w14:paraId="4A140E7B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3 id =&gt; it rep id of control used in client-side programming (unique)</w:t>
      </w:r>
    </w:p>
    <w:p w14:paraId="7E7C4F4F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4 value =&gt; it rep value of control</w:t>
      </w:r>
    </w:p>
    <w:p w14:paraId="01FB869C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5 readonly =&gt; this attribute not allowed to change the value of control</w:t>
      </w:r>
    </w:p>
    <w:p w14:paraId="2967BA5B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6 size =&gt; this attribute specifies size of control (width of control)</w:t>
      </w:r>
    </w:p>
    <w:p w14:paraId="0B650AEF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7 disabled =&gt; this attribute disabled the control without typing data</w:t>
      </w:r>
    </w:p>
    <w:p w14:paraId="3E611D16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8 placeholder =&gt; this attribute used to display prompting text with in the control</w:t>
      </w:r>
    </w:p>
    <w:p w14:paraId="2EA5998E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9 maxlength =&gt; this attribute used to set max limit of data (no.of chars)</w:t>
      </w:r>
    </w:p>
    <w:p w14:paraId="220097C8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10 required =&gt; this attribute used to force the user to enter data (mandatory field)</w:t>
      </w:r>
    </w:p>
    <w:p w14:paraId="0BCB9A2B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11 autofocus =&gt; this attribute set's cursor position (Default location)</w:t>
      </w:r>
    </w:p>
    <w:p w14:paraId="1CE6142D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12 tabindex =&gt; this attribute controlling cursor movements (when we r pressing tab key, where cursor is moving)</w:t>
      </w:r>
    </w:p>
    <w:p w14:paraId="41A0D0CC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13 min</w:t>
      </w:r>
    </w:p>
    <w:p w14:paraId="517702C4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14 max</w:t>
      </w:r>
    </w:p>
    <w:p w14:paraId="5DB1FF2E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15 step</w:t>
      </w:r>
    </w:p>
    <w:p w14:paraId="109769B8" w14:textId="77777777" w:rsidR="00F80071" w:rsidRDefault="00F80071">
      <w:pPr>
        <w:rPr>
          <w:sz w:val="40"/>
          <w:szCs w:val="40"/>
        </w:rPr>
      </w:pPr>
    </w:p>
    <w:p w14:paraId="1BBF81CD" w14:textId="01497040"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text field</w:t>
      </w:r>
    </w:p>
    <w:p w14:paraId="1CE353AA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&gt;text field used for taking input(any type of data) from user or text box allows us to type data.</w:t>
      </w:r>
    </w:p>
    <w:p w14:paraId="580D7174" w14:textId="117DE2E8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&gt;text fields are used for typing of username, </w:t>
      </w:r>
      <w:r w:rsidR="00C44589">
        <w:rPr>
          <w:sz w:val="40"/>
          <w:szCs w:val="40"/>
        </w:rPr>
        <w:t>first name</w:t>
      </w:r>
      <w:r>
        <w:rPr>
          <w:sz w:val="40"/>
          <w:szCs w:val="40"/>
        </w:rPr>
        <w:t>, pincode, phone, address etc...</w:t>
      </w:r>
    </w:p>
    <w:p w14:paraId="16C66109" w14:textId="3101CC2E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&gt;by using "input" tag we can create text</w:t>
      </w:r>
      <w:r w:rsidR="004E56BE">
        <w:rPr>
          <w:sz w:val="40"/>
          <w:szCs w:val="40"/>
        </w:rPr>
        <w:t xml:space="preserve"> fields</w:t>
      </w:r>
    </w:p>
    <w:p w14:paraId="53854D57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&gt;user can type any no.of char's but single line, if u want to set a limit use "maxlength" attribute.</w:t>
      </w:r>
    </w:p>
    <w:p w14:paraId="3BF4EFDA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&gt;text field allows you to type data in 1 line.</w:t>
      </w:r>
    </w:p>
    <w:p w14:paraId="3EA25197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</w:p>
    <w:p w14:paraId="7420EE0F" w14:textId="0C65F050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&lt;input type="text" attributes</w:t>
      </w:r>
      <w:r w:rsidR="009666B2">
        <w:rPr>
          <w:sz w:val="40"/>
          <w:szCs w:val="40"/>
        </w:rPr>
        <w:t>/</w:t>
      </w:r>
      <w:r>
        <w:rPr>
          <w:sz w:val="40"/>
          <w:szCs w:val="40"/>
        </w:rPr>
        <w:t>&gt;</w:t>
      </w:r>
    </w:p>
    <w:p w14:paraId="2E59BE58" w14:textId="77777777" w:rsidR="00F80071" w:rsidRDefault="00F80071">
      <w:pPr>
        <w:rPr>
          <w:sz w:val="40"/>
          <w:szCs w:val="40"/>
        </w:rPr>
      </w:pPr>
    </w:p>
    <w:p w14:paraId="43E80A6A" w14:textId="77777777" w:rsidR="00F80071" w:rsidRDefault="00C523F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Note:</w:t>
      </w:r>
    </w:p>
    <w:p w14:paraId="37E4532F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    id =&gt; used by client-side programming (javascript)</w:t>
      </w:r>
    </w:p>
    <w:p w14:paraId="4D580146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=&gt; used in css also</w:t>
      </w:r>
    </w:p>
    <w:p w14:paraId="4435B40B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=&gt; unique (duplicate id are not)</w:t>
      </w:r>
    </w:p>
    <w:p w14:paraId="5B48ED20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    name =&gt; used by server-side programming (servlet/asp.net/php...)     </w:t>
      </w:r>
    </w:p>
    <w:p w14:paraId="17BDCA61" w14:textId="3F1B225F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=&gt; either unique or not </w:t>
      </w:r>
    </w:p>
    <w:p w14:paraId="5D62F425" w14:textId="3B4941DC" w:rsidR="00146831" w:rsidRDefault="00146831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6709B856" w14:textId="77777777"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hidden field</w:t>
      </w:r>
    </w:p>
    <w:p w14:paraId="7AF1B7EB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&gt;an in-visible text field with default value is called a "hidden field".</w:t>
      </w:r>
    </w:p>
    <w:p w14:paraId="2A247299" w14:textId="308D5842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&gt;hidden fields are used to send some information about user/client to a server-side</w:t>
      </w:r>
      <w:r w:rsidR="00920D78">
        <w:rPr>
          <w:sz w:val="40"/>
          <w:szCs w:val="40"/>
        </w:rPr>
        <w:t xml:space="preserve"> </w:t>
      </w:r>
      <w:r>
        <w:rPr>
          <w:sz w:val="40"/>
          <w:szCs w:val="40"/>
        </w:rPr>
        <w:t>program with asking the user.</w:t>
      </w:r>
    </w:p>
    <w:p w14:paraId="534D1B2B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&gt;to perform session tracking, we are using hidden fields.</w:t>
      </w:r>
    </w:p>
    <w:p w14:paraId="50181451" w14:textId="65D54F0F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</w:t>
      </w:r>
      <w:r w:rsidR="001E437D">
        <w:rPr>
          <w:sz w:val="40"/>
          <w:szCs w:val="40"/>
        </w:rPr>
        <w:t>these</w:t>
      </w:r>
      <w:r>
        <w:rPr>
          <w:sz w:val="40"/>
          <w:szCs w:val="40"/>
        </w:rPr>
        <w:t xml:space="preserve"> hidden field when you want to submit some fixed text value to server</w:t>
      </w:r>
      <w:r w:rsidR="005C2F6B">
        <w:rPr>
          <w:sz w:val="40"/>
          <w:szCs w:val="40"/>
        </w:rPr>
        <w:t xml:space="preserve"> </w:t>
      </w:r>
      <w:r>
        <w:rPr>
          <w:sz w:val="40"/>
          <w:szCs w:val="40"/>
        </w:rPr>
        <w:t>(that don't want accept from user)</w:t>
      </w:r>
    </w:p>
    <w:p w14:paraId="46D03D25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&gt;like normal text fields, hidden fields data is also sent to the server when we click the submit button.</w:t>
      </w:r>
    </w:p>
    <w:p w14:paraId="3DC6867D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Syn:</w:t>
      </w:r>
    </w:p>
    <w:p w14:paraId="04223F48" w14:textId="3DCDED82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&lt;input type="hidden" name="NAME" value="VAL" attributes&gt;</w:t>
      </w:r>
    </w:p>
    <w:p w14:paraId="30E266C7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788DADEA" w14:textId="77777777"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password control</w:t>
      </w:r>
    </w:p>
    <w:p w14:paraId="6E55F11A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password is a text field but the data is not visible.</w:t>
      </w:r>
    </w:p>
    <w:p w14:paraId="720F5F77" w14:textId="65242B0D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 it's used for accepting password, </w:t>
      </w:r>
      <w:r w:rsidR="0055314C">
        <w:rPr>
          <w:sz w:val="40"/>
          <w:szCs w:val="40"/>
        </w:rPr>
        <w:t xml:space="preserve">pin, cvv, </w:t>
      </w:r>
      <w:r>
        <w:rPr>
          <w:sz w:val="40"/>
          <w:szCs w:val="40"/>
        </w:rPr>
        <w:t>otp, verification code, passcode... from the user.</w:t>
      </w:r>
    </w:p>
    <w:p w14:paraId="52CE3D28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password is displayed as * or dot</w:t>
      </w:r>
    </w:p>
    <w:p w14:paraId="4D0D1B25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</w:p>
    <w:p w14:paraId="0AD73EB3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   &lt;input type="password" attributes&gt;</w:t>
      </w:r>
    </w:p>
    <w:p w14:paraId="7E8D0DD9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04594036" w14:textId="1BCAE6EF"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number control</w:t>
      </w:r>
    </w:p>
    <w:p w14:paraId="6F010D30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&gt;this control used to accept only numerical value (numbers only) from user</w:t>
      </w:r>
    </w:p>
    <w:p w14:paraId="1663E5C6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&gt;it prevents typing of alphabets, special chars (in some browsers), except – and </w:t>
      </w:r>
      <w:r>
        <w:rPr>
          <w:b/>
          <w:sz w:val="40"/>
          <w:szCs w:val="40"/>
        </w:rPr>
        <w:t>e</w:t>
      </w:r>
      <w:r>
        <w:rPr>
          <w:sz w:val="40"/>
          <w:szCs w:val="40"/>
        </w:rPr>
        <w:t xml:space="preserve"> alphabet.</w:t>
      </w:r>
    </w:p>
    <w:p w14:paraId="11728FCF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&gt;but some browser allows to type all these data but given error while submitting form</w:t>
      </w:r>
    </w:p>
    <w:p w14:paraId="7303B87C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&gt; some browsers displaying number fields with increment/decrement buttons </w:t>
      </w:r>
    </w:p>
    <w:p w14:paraId="70C96767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</w:p>
    <w:p w14:paraId="7990CC15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 &lt;input type="number" attributes&gt;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</w:p>
    <w:p w14:paraId="42F23099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attributes:</w:t>
      </w:r>
    </w:p>
    <w:p w14:paraId="603F37DE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min =&gt; it rep starting value of number field (by default no min)</w:t>
      </w:r>
    </w:p>
    <w:p w14:paraId="744F3B21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max =&gt; it rep ending value of number field (by default no max)</w:t>
      </w:r>
    </w:p>
    <w:p w14:paraId="1E9C4804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step =&gt; it rep increment/decrement value (by default +1/-1)</w:t>
      </w:r>
    </w:p>
    <w:p w14:paraId="6C839200" w14:textId="77777777" w:rsidR="00F80071" w:rsidRDefault="00F80071">
      <w:pPr>
        <w:rPr>
          <w:sz w:val="40"/>
          <w:szCs w:val="40"/>
        </w:rPr>
      </w:pPr>
    </w:p>
    <w:p w14:paraId="0E84EDF5" w14:textId="77777777"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general button control</w:t>
      </w:r>
    </w:p>
    <w:p w14:paraId="1CA98F78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&gt;button control is used to execute some code in the background whenever the user clicked/pressed on that button.</w:t>
      </w:r>
    </w:p>
    <w:p w14:paraId="2FF1C2AA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&gt;we can execute either JS or jQuery or Angular</w:t>
      </w:r>
    </w:p>
    <w:p w14:paraId="68C5C5F4" w14:textId="0076EED6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&gt;its standard button (not submit), it is unable to send requests to the server.</w:t>
      </w:r>
      <w:r w:rsidR="00DC216E">
        <w:rPr>
          <w:sz w:val="40"/>
          <w:szCs w:val="40"/>
        </w:rPr>
        <w:t xml:space="preserve">  </w:t>
      </w:r>
    </w:p>
    <w:p w14:paraId="06480573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&gt; These buttons are used to perform some client-side operations.   </w:t>
      </w:r>
    </w:p>
    <w:p w14:paraId="1405BE28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these button values are not sent to the server.</w:t>
      </w:r>
    </w:p>
    <w:p w14:paraId="3B5CD2E8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</w:p>
    <w:p w14:paraId="7313E7F8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 &lt;input type="button" value="VAL" attributes&gt;   </w:t>
      </w:r>
    </w:p>
    <w:p w14:paraId="5DB6FF31" w14:textId="77777777" w:rsidR="00F80071" w:rsidRDefault="00F80071">
      <w:pPr>
        <w:rPr>
          <w:sz w:val="40"/>
          <w:szCs w:val="40"/>
        </w:rPr>
      </w:pPr>
    </w:p>
    <w:p w14:paraId="5068DC6F" w14:textId="77777777" w:rsidR="00F80071" w:rsidRDefault="00F80071">
      <w:pPr>
        <w:rPr>
          <w:sz w:val="40"/>
          <w:szCs w:val="40"/>
        </w:rPr>
      </w:pPr>
    </w:p>
    <w:p w14:paraId="61DD5BCC" w14:textId="77777777"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reset button</w:t>
      </w:r>
    </w:p>
    <w:p w14:paraId="04179A46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&gt;reset is one type of button, used for reset the form/UI, meaning it clears all values of form.</w:t>
      </w:r>
    </w:p>
    <w:p w14:paraId="188617E5" w14:textId="3C6D4551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</w:t>
      </w:r>
      <w:r w:rsidR="009F6693">
        <w:rPr>
          <w:sz w:val="40"/>
          <w:szCs w:val="40"/>
        </w:rPr>
        <w:t xml:space="preserve"> </w:t>
      </w:r>
      <w:r>
        <w:rPr>
          <w:sz w:val="40"/>
          <w:szCs w:val="40"/>
        </w:rPr>
        <w:t>reset button must be part of the "form" tag.</w:t>
      </w:r>
    </w:p>
    <w:p w14:paraId="6B4F62F6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these button values are not sent to the server.</w:t>
      </w:r>
    </w:p>
    <w:p w14:paraId="5F946F1A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</w:p>
    <w:p w14:paraId="5C771C79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&lt;input type="reset"&gt;</w:t>
      </w:r>
    </w:p>
    <w:p w14:paraId="608C3A9A" w14:textId="071D66BF" w:rsidR="00F80071" w:rsidRDefault="00F80071">
      <w:pPr>
        <w:rPr>
          <w:sz w:val="40"/>
          <w:szCs w:val="40"/>
        </w:rPr>
      </w:pPr>
    </w:p>
    <w:p w14:paraId="0DFB5733" w14:textId="2CC08CD0" w:rsidR="00C5323A" w:rsidRDefault="00C5323A">
      <w:pPr>
        <w:rPr>
          <w:sz w:val="40"/>
          <w:szCs w:val="40"/>
        </w:rPr>
      </w:pPr>
    </w:p>
    <w:p w14:paraId="71E6C261" w14:textId="77777777" w:rsidR="00A60D53" w:rsidRDefault="00A60D53">
      <w:pPr>
        <w:rPr>
          <w:sz w:val="40"/>
          <w:szCs w:val="40"/>
        </w:rPr>
      </w:pPr>
    </w:p>
    <w:p w14:paraId="7EB10E51" w14:textId="77777777"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submit button</w:t>
      </w:r>
    </w:p>
    <w:p w14:paraId="697F3A9A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&gt;submit is one type of button, used to submit/send the html forms/page/UI to a server-side program.</w:t>
      </w:r>
    </w:p>
    <w:p w14:paraId="50F8057A" w14:textId="4DC7FEC3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&gt;while submitting the html form, all input parameters (enter by user), hidden parameter(by programmer) </w:t>
      </w:r>
      <w:r w:rsidR="002E6CC9">
        <w:rPr>
          <w:sz w:val="40"/>
          <w:szCs w:val="40"/>
        </w:rPr>
        <w:t xml:space="preserve">are prepared </w:t>
      </w:r>
      <w:r>
        <w:rPr>
          <w:sz w:val="40"/>
          <w:szCs w:val="40"/>
        </w:rPr>
        <w:t>as a "Query String"</w:t>
      </w:r>
    </w:p>
    <w:p w14:paraId="55F709DD" w14:textId="364366AB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ex:</w:t>
      </w:r>
      <w:r>
        <w:rPr>
          <w:sz w:val="40"/>
          <w:szCs w:val="40"/>
        </w:rPr>
        <w:tab/>
      </w:r>
    </w:p>
    <w:p w14:paraId="01423663" w14:textId="0A32D8BC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hyperlink r:id="rId39" w:history="1">
        <w:r w:rsidR="005B67A5" w:rsidRPr="00A3278D">
          <w:rPr>
            <w:rStyle w:val="Hyperlink"/>
            <w:sz w:val="40"/>
            <w:szCs w:val="40"/>
          </w:rPr>
          <w:t>https://www.redbus.in/search.aspx</w:t>
        </w:r>
      </w:hyperlink>
      <w:r>
        <w:rPr>
          <w:sz w:val="40"/>
          <w:szCs w:val="40"/>
        </w:rPr>
        <w:t xml:space="preserve"> ? param-name=value&amp;param-name=value &amp;...</w:t>
      </w:r>
    </w:p>
    <w:p w14:paraId="642D11EF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param-name =&gt; name of text box or name of password field or name of button...</w:t>
      </w:r>
    </w:p>
    <w:p w14:paraId="3015F0D7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value =&gt; value of text box or value of password field or value of button...</w:t>
      </w:r>
    </w:p>
    <w:p w14:paraId="54C54670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&gt;outside the form, if we design anything that is not submitted to the server and without name attribute also not submittable.</w:t>
      </w:r>
    </w:p>
    <w:p w14:paraId="2F2C2AD4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&gt;submit button value also sent to server</w:t>
      </w:r>
    </w:p>
    <w:p w14:paraId="4C73CF52" w14:textId="34D8862B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</w:p>
    <w:p w14:paraId="11E5617F" w14:textId="48901B78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&lt;input type="submit" value="VAL" attributes&gt;</w:t>
      </w:r>
    </w:p>
    <w:p w14:paraId="6203D6D3" w14:textId="0346D857" w:rsidR="0026477F" w:rsidRDefault="0026477F">
      <w:pPr>
        <w:rPr>
          <w:sz w:val="40"/>
          <w:szCs w:val="40"/>
        </w:rPr>
      </w:pPr>
      <w:r>
        <w:rPr>
          <w:sz w:val="40"/>
          <w:szCs w:val="40"/>
        </w:rPr>
        <w:t>&lt;form action=”search.jsp”&gt;</w:t>
      </w:r>
    </w:p>
    <w:p w14:paraId="27D9FD69" w14:textId="26B1544D" w:rsidR="00F80071" w:rsidRDefault="00C523F4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9CF49B3" wp14:editId="7BFBDDEB">
            <wp:extent cx="6624955" cy="151638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151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9867CD" w14:textId="7DC85A6B" w:rsidR="00742D68" w:rsidRDefault="001D2F48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A41C544" wp14:editId="2716C071">
                <wp:simplePos x="0" y="0"/>
                <wp:positionH relativeFrom="column">
                  <wp:posOffset>137991</wp:posOffset>
                </wp:positionH>
                <wp:positionV relativeFrom="paragraph">
                  <wp:posOffset>433993</wp:posOffset>
                </wp:positionV>
                <wp:extent cx="360" cy="360"/>
                <wp:effectExtent l="0" t="0" r="0" b="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39D24" id="Ink 30" o:spid="_x0000_s1026" type="#_x0000_t75" style="position:absolute;margin-left:9.45pt;margin-top:32.75pt;width:2.9pt;height:2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">
                <v:imagedata r:id="rId42" o:title=""/>
              </v:shape>
            </w:pict>
          </mc:Fallback>
        </mc:AlternateContent>
      </w:r>
      <w:r w:rsidR="00742D68">
        <w:rPr>
          <w:b/>
          <w:sz w:val="40"/>
          <w:szCs w:val="40"/>
        </w:rPr>
        <w:tab/>
        <w:t>public String getParameter(String param)</w:t>
      </w:r>
    </w:p>
    <w:p w14:paraId="33F80BB4" w14:textId="02D86014" w:rsidR="0026477F" w:rsidRPr="00742D68" w:rsidRDefault="00742D68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u w:val="single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388C135A" wp14:editId="657E84E7">
                <wp:simplePos x="0" y="0"/>
                <wp:positionH relativeFrom="column">
                  <wp:posOffset>980756</wp:posOffset>
                </wp:positionH>
                <wp:positionV relativeFrom="paragraph">
                  <wp:posOffset>211025</wp:posOffset>
                </wp:positionV>
                <wp:extent cx="360" cy="360"/>
                <wp:effectExtent l="0" t="0" r="0" b="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280F6" id="Ink 91" o:spid="_x0000_s1026" type="#_x0000_t75" style="position:absolute;margin-left:76.5pt;margin-top:15.9pt;width:1.45pt;height:1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f0ct8AQAAKA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">
                <v:imagedata r:id="rId44" o:title=""/>
              </v:shape>
            </w:pict>
          </mc:Fallback>
        </mc:AlternateContent>
      </w:r>
      <w:r>
        <w:rPr>
          <w:b/>
          <w:sz w:val="40"/>
          <w:szCs w:val="40"/>
        </w:rPr>
        <w:tab/>
      </w:r>
      <w:r w:rsidR="007229ED">
        <w:rPr>
          <w:b/>
          <w:sz w:val="40"/>
          <w:szCs w:val="40"/>
        </w:rPr>
        <w:t xml:space="preserve">String st = </w:t>
      </w:r>
      <w:r>
        <w:rPr>
          <w:b/>
          <w:sz w:val="32"/>
          <w:szCs w:val="32"/>
        </w:rPr>
        <w:t>r</w:t>
      </w:r>
      <w:r w:rsidRPr="00742D68">
        <w:rPr>
          <w:b/>
          <w:sz w:val="32"/>
          <w:szCs w:val="32"/>
        </w:rPr>
        <w:t>eq</w:t>
      </w:r>
      <w:r>
        <w:rPr>
          <w:b/>
          <w:sz w:val="32"/>
          <w:szCs w:val="32"/>
        </w:rPr>
        <w:t>uest.getParameter(“t1”)</w:t>
      </w:r>
    </w:p>
    <w:p w14:paraId="00F63EB1" w14:textId="06600990" w:rsidR="0026477F" w:rsidRPr="00E8690D" w:rsidRDefault="00E8690D">
      <w:pPr>
        <w:rPr>
          <w:b/>
          <w:sz w:val="36"/>
          <w:szCs w:val="36"/>
        </w:rPr>
      </w:pPr>
      <w:r w:rsidRPr="00E8690D">
        <w:rPr>
          <w:b/>
          <w:sz w:val="36"/>
          <w:szCs w:val="36"/>
        </w:rPr>
        <w:t>post</w:t>
      </w:r>
    </w:p>
    <w:p w14:paraId="7F47D559" w14:textId="159959F4" w:rsidR="001C24A7" w:rsidRPr="00E8690D" w:rsidRDefault="001C24A7">
      <w:pPr>
        <w:rPr>
          <w:bCs/>
          <w:sz w:val="36"/>
          <w:szCs w:val="36"/>
        </w:rPr>
      </w:pPr>
      <w:r w:rsidRPr="00E8690D">
        <w:rPr>
          <w:bCs/>
          <w:sz w:val="36"/>
          <w:szCs w:val="36"/>
        </w:rPr>
        <w:t>https://www.sitename.com/search.jsp</w:t>
      </w:r>
    </w:p>
    <w:p w14:paraId="59872CA6" w14:textId="77777777" w:rsidR="001C24A7" w:rsidRDefault="001C24A7">
      <w:pPr>
        <w:rPr>
          <w:b/>
          <w:sz w:val="40"/>
          <w:szCs w:val="40"/>
          <w:u w:val="single"/>
        </w:rPr>
      </w:pPr>
    </w:p>
    <w:p w14:paraId="1B13DA6D" w14:textId="77777777" w:rsidR="0026477F" w:rsidRDefault="0026477F">
      <w:pPr>
        <w:rPr>
          <w:b/>
          <w:sz w:val="40"/>
          <w:szCs w:val="40"/>
          <w:u w:val="single"/>
        </w:rPr>
      </w:pPr>
    </w:p>
    <w:p w14:paraId="2C422226" w14:textId="01CFC70C"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image button</w:t>
      </w:r>
    </w:p>
    <w:p w14:paraId="0024CBB9" w14:textId="4C27ECBC" w:rsidR="00F80071" w:rsidRDefault="005B67A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2B1C12A" wp14:editId="5044F279">
                <wp:simplePos x="0" y="0"/>
                <wp:positionH relativeFrom="column">
                  <wp:posOffset>667142</wp:posOffset>
                </wp:positionH>
                <wp:positionV relativeFrom="paragraph">
                  <wp:posOffset>159759</wp:posOffset>
                </wp:positionV>
                <wp:extent cx="1800" cy="2160"/>
                <wp:effectExtent l="57150" t="57150" r="55880" b="5524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80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DEAA7" id="Ink 13" o:spid="_x0000_s1026" type="#_x0000_t75" style="position:absolute;margin-left:51.85pt;margin-top:11.9pt;width:1.6pt;height:1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">
                <v:imagedata r:id="rId46" o:title=""/>
              </v:shape>
            </w:pict>
          </mc:Fallback>
        </mc:AlternateContent>
      </w:r>
      <w:r w:rsidR="00C523F4">
        <w:rPr>
          <w:sz w:val="40"/>
          <w:szCs w:val="40"/>
        </w:rPr>
        <w:t>&gt; "image submit button" is used to submit a form to the server.</w:t>
      </w:r>
    </w:p>
    <w:p w14:paraId="1EA8295D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 when the user clicks on the image button, browser is submitting data with x-co &amp; y-co of image button </w:t>
      </w:r>
    </w:p>
    <w:p w14:paraId="34478E42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</w:p>
    <w:p w14:paraId="3829480D" w14:textId="101DC182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 &lt;input type="image" src="filename" ...&gt;</w:t>
      </w:r>
    </w:p>
    <w:p w14:paraId="60955464" w14:textId="302CADA3" w:rsidR="001474FB" w:rsidRDefault="001474FB">
      <w:pPr>
        <w:rPr>
          <w:sz w:val="40"/>
          <w:szCs w:val="40"/>
        </w:rPr>
      </w:pPr>
    </w:p>
    <w:p w14:paraId="3D0E1F74" w14:textId="77777777" w:rsidR="001474FB" w:rsidRDefault="001474FB">
      <w:pPr>
        <w:rPr>
          <w:sz w:val="40"/>
          <w:szCs w:val="40"/>
        </w:rPr>
      </w:pPr>
    </w:p>
    <w:p w14:paraId="22BDFEE7" w14:textId="77777777"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check box</w:t>
      </w:r>
    </w:p>
    <w:p w14:paraId="6DE8B823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&gt;check boxes are used to allow the user to select some options, for example product, class, color selection, sport selection, select branch, select collage etc. </w:t>
      </w:r>
    </w:p>
    <w:p w14:paraId="13ECF6DA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&gt;whenever we want to select more than one option use check box's</w:t>
      </w:r>
    </w:p>
    <w:p w14:paraId="04C6BE79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&gt;if the checkbox is selected/checked it returns "on'' (true) value, if the checkbox is unchecked it returns "off" (false) value.</w:t>
      </w:r>
    </w:p>
    <w:p w14:paraId="562BD364" w14:textId="49042F42" w:rsidR="007E7703" w:rsidRDefault="00C523F4" w:rsidP="007E770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sel</w:t>
      </w:r>
      <w:r w:rsidR="007E7703">
        <w:rPr>
          <w:sz w:val="40"/>
          <w:szCs w:val="40"/>
        </w:rPr>
        <w:t>ected</w:t>
      </w:r>
      <w:r>
        <w:rPr>
          <w:sz w:val="40"/>
          <w:szCs w:val="40"/>
        </w:rPr>
        <w:t xml:space="preserve">  =&gt; on (SS</w:t>
      </w:r>
      <w:r w:rsidR="007E7703">
        <w:rPr>
          <w:sz w:val="40"/>
          <w:szCs w:val="40"/>
        </w:rPr>
        <w:t>P</w:t>
      </w:r>
      <w:r>
        <w:rPr>
          <w:sz w:val="40"/>
          <w:szCs w:val="40"/>
        </w:rPr>
        <w:t>)</w:t>
      </w:r>
      <w:r w:rsidR="007E7703">
        <w:rPr>
          <w:sz w:val="40"/>
          <w:szCs w:val="40"/>
        </w:rPr>
        <w:t>, true (CSP)</w:t>
      </w:r>
      <w:r w:rsidR="007E7703">
        <w:rPr>
          <w:sz w:val="40"/>
          <w:szCs w:val="40"/>
        </w:rPr>
        <w:br/>
      </w:r>
      <w:r w:rsidR="007E7703">
        <w:rPr>
          <w:sz w:val="40"/>
          <w:szCs w:val="40"/>
        </w:rPr>
        <w:tab/>
      </w:r>
      <w:r w:rsidR="007E7703">
        <w:rPr>
          <w:sz w:val="40"/>
          <w:szCs w:val="40"/>
        </w:rPr>
        <w:tab/>
        <w:t>non selected  =&gt; off (SSP), false(CSP)</w:t>
      </w:r>
    </w:p>
    <w:p w14:paraId="0746E5AD" w14:textId="4E857DF9" w:rsidR="00766B41" w:rsidRDefault="00766B41">
      <w:pPr>
        <w:rPr>
          <w:sz w:val="40"/>
          <w:szCs w:val="40"/>
        </w:rPr>
      </w:pPr>
      <w:r>
        <w:rPr>
          <w:sz w:val="40"/>
          <w:szCs w:val="40"/>
        </w:rPr>
        <w:t xml:space="preserve">100cb </w:t>
      </w:r>
    </w:p>
    <w:p w14:paraId="723E8C06" w14:textId="08192137" w:rsidR="00766B41" w:rsidRDefault="00766B41">
      <w:pPr>
        <w:rPr>
          <w:sz w:val="40"/>
          <w:szCs w:val="40"/>
        </w:rPr>
      </w:pPr>
      <w:r>
        <w:rPr>
          <w:sz w:val="40"/>
          <w:szCs w:val="40"/>
        </w:rPr>
        <w:tab/>
        <w:t>20cb =&gt; name1</w:t>
      </w:r>
    </w:p>
    <w:p w14:paraId="31FC7402" w14:textId="6179A84B" w:rsidR="00766B41" w:rsidRDefault="00766B41">
      <w:pPr>
        <w:rPr>
          <w:sz w:val="40"/>
          <w:szCs w:val="40"/>
        </w:rPr>
      </w:pPr>
      <w:r>
        <w:rPr>
          <w:sz w:val="40"/>
          <w:szCs w:val="40"/>
        </w:rPr>
        <w:tab/>
        <w:t>30cb =&gt; name2</w:t>
      </w:r>
    </w:p>
    <w:p w14:paraId="61E57BD7" w14:textId="5454BD74" w:rsidR="00766B41" w:rsidRDefault="00766B41">
      <w:pPr>
        <w:rPr>
          <w:sz w:val="40"/>
          <w:szCs w:val="40"/>
        </w:rPr>
      </w:pPr>
      <w:r>
        <w:rPr>
          <w:sz w:val="40"/>
          <w:szCs w:val="40"/>
        </w:rPr>
        <w:tab/>
        <w:t>50cb =&gt; name3</w:t>
      </w:r>
    </w:p>
    <w:p w14:paraId="1260CFD4" w14:textId="69DABB0E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</w:p>
    <w:p w14:paraId="2711BBFA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&lt;input type="checkbox" attributes&gt;</w:t>
      </w:r>
    </w:p>
    <w:p w14:paraId="6E6535FE" w14:textId="77777777" w:rsidR="00F80071" w:rsidRDefault="00C523F4">
      <w:pPr>
        <w:rPr>
          <w:sz w:val="40"/>
          <w:szCs w:val="40"/>
        </w:rPr>
      </w:pPr>
      <w:r>
        <w:rPr>
          <w:b/>
          <w:sz w:val="40"/>
          <w:szCs w:val="40"/>
        </w:rPr>
        <w:t>Note:</w:t>
      </w:r>
      <w:r>
        <w:rPr>
          <w:sz w:val="40"/>
          <w:szCs w:val="40"/>
        </w:rPr>
        <w:t xml:space="preserve"> all check boxes should be created with the same name.</w:t>
      </w:r>
    </w:p>
    <w:p w14:paraId="3BD538C0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"checked" attribute of the check box makes the checkbox by default checked, while opening the page.</w:t>
      </w:r>
    </w:p>
    <w:p w14:paraId="7DEEF1BE" w14:textId="28E5B9F3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  <w:r>
        <w:rPr>
          <w:sz w:val="40"/>
          <w:szCs w:val="40"/>
        </w:rPr>
        <w:tab/>
        <w:t>checked="checked" before html5 ver</w:t>
      </w:r>
    </w:p>
    <w:p w14:paraId="52BCF79D" w14:textId="682E2D81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>checked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since html5 ver</w:t>
      </w:r>
    </w:p>
    <w:p w14:paraId="4E948C92" w14:textId="77777777" w:rsidR="0058230A" w:rsidRDefault="0058230A">
      <w:pPr>
        <w:rPr>
          <w:sz w:val="40"/>
          <w:szCs w:val="40"/>
        </w:rPr>
      </w:pPr>
    </w:p>
    <w:p w14:paraId="367429F6" w14:textId="77777777"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radio button</w:t>
      </w:r>
    </w:p>
    <w:p w14:paraId="217A99BC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 RB is used to display two or more options to the user, but allows the user to select any one of them. </w:t>
      </w:r>
    </w:p>
    <w:p w14:paraId="77689331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</w:p>
    <w:p w14:paraId="01E3AD19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&lt;input type="radio" attributes&gt;</w:t>
      </w:r>
    </w:p>
    <w:p w14:paraId="167459F2" w14:textId="77777777" w:rsidR="00F80071" w:rsidRDefault="00F80071">
      <w:pPr>
        <w:rPr>
          <w:sz w:val="40"/>
          <w:szCs w:val="40"/>
        </w:rPr>
      </w:pPr>
    </w:p>
    <w:p w14:paraId="08AB65CC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Note: </w:t>
      </w:r>
    </w:p>
    <w:p w14:paraId="326CF52A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all RBs should be created with the same name.</w:t>
      </w:r>
    </w:p>
    <w:p w14:paraId="19060CA0" w14:textId="2F5A5712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"checked" attribute of RB makes the RB by default selected, while opening the page.</w:t>
      </w:r>
    </w:p>
    <w:p w14:paraId="37CB1758" w14:textId="054B6197" w:rsidR="002B69FA" w:rsidRDefault="002B69FA">
      <w:pPr>
        <w:rPr>
          <w:sz w:val="40"/>
          <w:szCs w:val="40"/>
        </w:rPr>
      </w:pPr>
    </w:p>
    <w:p w14:paraId="37EB906F" w14:textId="6310BD1A" w:rsidR="002B69FA" w:rsidRDefault="002B69FA">
      <w:pPr>
        <w:rPr>
          <w:sz w:val="40"/>
          <w:szCs w:val="40"/>
        </w:rPr>
      </w:pPr>
    </w:p>
    <w:p w14:paraId="143372ED" w14:textId="77777777" w:rsidR="002B69FA" w:rsidRDefault="002B69FA">
      <w:pPr>
        <w:rPr>
          <w:sz w:val="40"/>
          <w:szCs w:val="40"/>
        </w:rPr>
      </w:pPr>
    </w:p>
    <w:p w14:paraId="181F0ABA" w14:textId="77777777"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file</w:t>
      </w:r>
    </w:p>
    <w:p w14:paraId="79EB48AD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&gt;file used to upload or attachment </w:t>
      </w:r>
    </w:p>
    <w:p w14:paraId="524FFD26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&gt;we can upload or attach any type of file, but @time a only one file</w:t>
      </w:r>
    </w:p>
    <w:p w14:paraId="61AF6EA6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   &lt;input type="file" attributes&gt;</w:t>
      </w:r>
    </w:p>
    <w:p w14:paraId="2234B9F6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attributes:</w:t>
      </w:r>
    </w:p>
    <w:p w14:paraId="5BCEDC2C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multiple =&gt; it allows multiple to upload @time</w:t>
      </w:r>
    </w:p>
    <w:p w14:paraId="29E15A9A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accept =&gt; filtering type of file</w:t>
      </w:r>
    </w:p>
    <w:p w14:paraId="455D9EE3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Note:</w:t>
      </w:r>
    </w:p>
    <w:p w14:paraId="33A5353F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while uploading file method should be "post" and enctype is "multipart/form-data"</w:t>
      </w:r>
    </w:p>
    <w:p w14:paraId="63F87000" w14:textId="77777777" w:rsidR="00F80071" w:rsidRDefault="00F80071">
      <w:pPr>
        <w:rPr>
          <w:sz w:val="40"/>
          <w:szCs w:val="40"/>
        </w:rPr>
      </w:pPr>
    </w:p>
    <w:p w14:paraId="4CEDA018" w14:textId="77777777"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color</w:t>
      </w:r>
    </w:p>
    <w:p w14:paraId="5323885E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&gt;used to select color by user, selected color we can apply on any control using JS</w:t>
      </w:r>
    </w:p>
    <w:p w14:paraId="15335B36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    &lt;input type="color"&gt;</w:t>
      </w:r>
    </w:p>
    <w:p w14:paraId="6E3EF105" w14:textId="09031D50" w:rsidR="00F80071" w:rsidRDefault="00F80071">
      <w:pPr>
        <w:rPr>
          <w:sz w:val="40"/>
          <w:szCs w:val="40"/>
        </w:rPr>
      </w:pPr>
    </w:p>
    <w:p w14:paraId="57883B1C" w14:textId="77777777" w:rsidR="001964DF" w:rsidRDefault="001964DF">
      <w:pPr>
        <w:rPr>
          <w:sz w:val="40"/>
          <w:szCs w:val="40"/>
        </w:rPr>
      </w:pPr>
    </w:p>
    <w:p w14:paraId="7FB134D0" w14:textId="77777777"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date &amp; time controls</w:t>
      </w:r>
    </w:p>
    <w:p w14:paraId="4C441443" w14:textId="77777777" w:rsidR="00F80071" w:rsidRDefault="00C5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date</w:t>
      </w:r>
    </w:p>
    <w:p w14:paraId="6ACA1C30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&gt;used to create a date box (date picker/popup calendar), where the user can select a date.</w:t>
      </w:r>
    </w:p>
    <w:p w14:paraId="66A85313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&gt;the browser by default provides a built-in date picker.</w:t>
      </w:r>
    </w:p>
    <w:p w14:paraId="6287E0A2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  &lt;input type="date" attributes&gt;</w:t>
      </w:r>
    </w:p>
    <w:p w14:paraId="11C193CD" w14:textId="77777777" w:rsidR="00F80071" w:rsidRDefault="00F80071">
      <w:pPr>
        <w:rPr>
          <w:sz w:val="40"/>
          <w:szCs w:val="40"/>
        </w:rPr>
      </w:pPr>
    </w:p>
    <w:p w14:paraId="4A4FD6FF" w14:textId="77777777" w:rsidR="00F80071" w:rsidRDefault="00C5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time</w:t>
      </w:r>
    </w:p>
    <w:p w14:paraId="73F7BEF6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&gt;used to create a time box, where the user can enter/select time (in the form of hours, minutes and seconds)</w:t>
      </w:r>
    </w:p>
    <w:p w14:paraId="0265EAC4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  <w:r>
        <w:rPr>
          <w:sz w:val="40"/>
          <w:szCs w:val="40"/>
        </w:rPr>
        <w:tab/>
        <w:t>&lt;input type="time" attributes&gt;</w:t>
      </w:r>
    </w:p>
    <w:p w14:paraId="1AEC1D60" w14:textId="77777777" w:rsidR="00F80071" w:rsidRDefault="00F80071">
      <w:pPr>
        <w:rPr>
          <w:sz w:val="40"/>
          <w:szCs w:val="40"/>
        </w:rPr>
      </w:pPr>
    </w:p>
    <w:p w14:paraId="6F2F99E1" w14:textId="77777777" w:rsidR="00F80071" w:rsidRDefault="00C5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datetime</w:t>
      </w:r>
    </w:p>
    <w:p w14:paraId="102F51D0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&gt;used to create a date-cum-time control</w:t>
      </w:r>
    </w:p>
    <w:p w14:paraId="026262D2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  &lt;input type="datetime-local" attributes&gt;</w:t>
      </w:r>
    </w:p>
    <w:p w14:paraId="1375C5FE" w14:textId="77777777" w:rsidR="00F80071" w:rsidRDefault="00F80071">
      <w:pPr>
        <w:rPr>
          <w:sz w:val="40"/>
          <w:szCs w:val="40"/>
        </w:rPr>
      </w:pPr>
    </w:p>
    <w:p w14:paraId="2839617E" w14:textId="77777777" w:rsidR="00F80071" w:rsidRDefault="00C5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month</w:t>
      </w:r>
    </w:p>
    <w:p w14:paraId="3C5DDC71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&gt;used to create a month box, where the user can select a month.</w:t>
      </w:r>
    </w:p>
    <w:p w14:paraId="77DEA155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   &lt;input type="month" ...&gt;</w:t>
      </w:r>
    </w:p>
    <w:p w14:paraId="32E02241" w14:textId="77777777" w:rsidR="00F80071" w:rsidRDefault="00F80071">
      <w:pPr>
        <w:rPr>
          <w:sz w:val="40"/>
          <w:szCs w:val="40"/>
        </w:rPr>
      </w:pPr>
    </w:p>
    <w:p w14:paraId="5B8EF280" w14:textId="77777777" w:rsidR="00F80071" w:rsidRDefault="00C5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week</w:t>
      </w:r>
    </w:p>
    <w:p w14:paraId="15F9FF01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&gt;used to create a week box, where the user can select a week.</w:t>
      </w:r>
    </w:p>
    <w:p w14:paraId="32B88F6C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   &lt;input type="week" ...&gt;</w:t>
      </w:r>
    </w:p>
    <w:p w14:paraId="6D62F5B4" w14:textId="77777777" w:rsidR="00F80071" w:rsidRDefault="00F80071">
      <w:pPr>
        <w:rPr>
          <w:sz w:val="40"/>
          <w:szCs w:val="40"/>
        </w:rPr>
      </w:pPr>
    </w:p>
    <w:p w14:paraId="0878E192" w14:textId="77777777"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email</w:t>
      </w:r>
    </w:p>
    <w:p w14:paraId="2072562A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&gt;used to create an email textbox, where the user can enter a valid email id only.</w:t>
      </w:r>
    </w:p>
    <w:p w14:paraId="5D603E9B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&gt;it displays an error message automatically (built-in validation), if the user enters other than email id (should contain @ and .).</w:t>
      </w:r>
    </w:p>
    <w:p w14:paraId="504EA6BC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   &lt;input type="email" attributes&gt;</w:t>
      </w:r>
    </w:p>
    <w:p w14:paraId="745F5FBF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</w:t>
      </w:r>
    </w:p>
    <w:p w14:paraId="09E92058" w14:textId="77777777"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url</w:t>
      </w:r>
    </w:p>
    <w:p w14:paraId="4F8A907B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&gt;used to create an url box, where the user can enter a valid url for downloading files or playing videos.</w:t>
      </w:r>
    </w:p>
    <w:p w14:paraId="11D5A796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&gt;it displays an error message automatically (built-in validation), if the user enters other than url.</w:t>
      </w:r>
    </w:p>
    <w:p w14:paraId="4C8AE45B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   &lt;input type="url" attributes&gt;</w:t>
      </w:r>
    </w:p>
    <w:p w14:paraId="0767601D" w14:textId="77777777" w:rsidR="00F80071" w:rsidRDefault="00F80071">
      <w:pPr>
        <w:rPr>
          <w:sz w:val="40"/>
          <w:szCs w:val="40"/>
        </w:rPr>
      </w:pPr>
    </w:p>
    <w:p w14:paraId="23DEDEFA" w14:textId="77777777" w:rsidR="00F80071" w:rsidRDefault="00F80071">
      <w:pPr>
        <w:rPr>
          <w:sz w:val="40"/>
          <w:szCs w:val="40"/>
        </w:rPr>
      </w:pPr>
    </w:p>
    <w:p w14:paraId="381CD744" w14:textId="77777777"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range</w:t>
      </w:r>
    </w:p>
    <w:p w14:paraId="457B1941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&gt;used to create a slider bar, based on the specific range.</w:t>
      </w:r>
    </w:p>
    <w:p w14:paraId="1E84AC61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&gt;this control req min value and max value, if we are not specified then browser takes default values.</w:t>
      </w:r>
    </w:p>
    <w:p w14:paraId="62D5CFF1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   &lt;input type="range" attributes&gt;</w:t>
      </w:r>
    </w:p>
    <w:p w14:paraId="3F972E10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attributes</w:t>
      </w:r>
    </w:p>
    <w:p w14:paraId="25CEE9AA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>min =&gt; it sets min value of slider</w:t>
      </w:r>
    </w:p>
    <w:p w14:paraId="0DE6EE09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>max =&gt; it sets max value of slider</w:t>
      </w:r>
    </w:p>
    <w:p w14:paraId="6F46897C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>step =&gt; it sets increment value</w:t>
      </w:r>
    </w:p>
    <w:p w14:paraId="00155F6C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     value =&gt; sets indicator init position</w:t>
      </w:r>
    </w:p>
    <w:p w14:paraId="4EFA71FF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appearance: slider-vertical;</w:t>
      </w:r>
    </w:p>
    <w:p w14:paraId="78F43394" w14:textId="77777777" w:rsidR="00F80071" w:rsidRDefault="00F80071">
      <w:pPr>
        <w:rPr>
          <w:sz w:val="40"/>
          <w:szCs w:val="40"/>
        </w:rPr>
      </w:pPr>
    </w:p>
    <w:p w14:paraId="4B6BAA7A" w14:textId="77777777"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search</w:t>
      </w:r>
    </w:p>
    <w:p w14:paraId="7C77F1F1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used to create a search box, where the user can enter some search text, it also displays a clear button to clear the text inside the search box.</w:t>
      </w:r>
    </w:p>
    <w:p w14:paraId="2089B2C6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Syn:    &lt;input type="search" ... &gt;</w:t>
      </w:r>
    </w:p>
    <w:p w14:paraId="5D9C1218" w14:textId="77777777" w:rsidR="00F80071" w:rsidRDefault="00F80071">
      <w:pPr>
        <w:rPr>
          <w:sz w:val="40"/>
          <w:szCs w:val="40"/>
        </w:rPr>
      </w:pPr>
    </w:p>
    <w:p w14:paraId="476F1D73" w14:textId="77777777"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dropdown list (combo box)</w:t>
      </w:r>
    </w:p>
    <w:p w14:paraId="0CC9B2DA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&gt;using the "select" tag we can create a dropdown list/CB.</w:t>
      </w:r>
    </w:p>
    <w:p w14:paraId="30DF0227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&gt;dropdown list is used to display a few options/items to the user and allows the user to select any one of them. </w:t>
      </w:r>
    </w:p>
    <w:p w14:paraId="76626B68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"option" sub tag of "select" tag.</w:t>
      </w:r>
    </w:p>
    <w:p w14:paraId="38BF5B6F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"option" tag used to create/to add items/options to dropdown list.</w:t>
      </w:r>
    </w:p>
    <w:p w14:paraId="20238579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both are paired tags.</w:t>
      </w:r>
    </w:p>
    <w:p w14:paraId="0DC425C3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  <w:r>
        <w:rPr>
          <w:sz w:val="40"/>
          <w:szCs w:val="40"/>
        </w:rPr>
        <w:tab/>
        <w:t>&lt;select attributes&gt;</w:t>
      </w:r>
    </w:p>
    <w:p w14:paraId="38E96329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        &lt;option attributes&gt; Text &lt;/option&gt;</w:t>
      </w:r>
    </w:p>
    <w:p w14:paraId="6C8DF402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        &lt;option&gt; Text &lt;/option&gt;</w:t>
      </w:r>
    </w:p>
    <w:p w14:paraId="1CD6E1F2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...</w:t>
      </w:r>
    </w:p>
    <w:p w14:paraId="7AA6C612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  <w:t>&lt;/select&gt;</w:t>
      </w:r>
    </w:p>
    <w:p w14:paraId="6B09937A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new Syn:</w:t>
      </w:r>
    </w:p>
    <w:p w14:paraId="696BA1BC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        &lt;option&gt; Text &lt;/option&gt;</w:t>
      </w:r>
    </w:p>
    <w:p w14:paraId="61289139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&lt;option value="ws" &gt; text &lt;/option&gt;</w:t>
      </w:r>
    </w:p>
    <w:p w14:paraId="6C580F12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Note: by default, DDB is displaying 1st added option/tiem</w:t>
      </w:r>
    </w:p>
    <w:p w14:paraId="09471DCD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attributes:</w:t>
      </w:r>
    </w:p>
    <w:p w14:paraId="084F097C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selected : this attribute of "option" tag, used to change default selected option/item of DDB</w:t>
      </w:r>
    </w:p>
    <w:p w14:paraId="5B2B7C83" w14:textId="77777777" w:rsidR="00F80071" w:rsidRDefault="00F80071">
      <w:pPr>
        <w:rPr>
          <w:sz w:val="40"/>
          <w:szCs w:val="40"/>
        </w:rPr>
      </w:pPr>
    </w:p>
    <w:p w14:paraId="2E549CB6" w14:textId="77777777"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list box</w:t>
      </w:r>
    </w:p>
    <w:p w14:paraId="7F0CB3E7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&gt;using the "select" tag we can create a list box.</w:t>
      </w:r>
    </w:p>
    <w:p w14:paraId="255E9131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&gt;list box is used to display some options/items to the user and allows the user to select any one of them (by default).</w:t>
      </w:r>
    </w:p>
    <w:p w14:paraId="37F4CA69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"option" sub tag of "select" tag.</w:t>
      </w:r>
    </w:p>
    <w:p w14:paraId="4505EE2B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"option" tag used to create/to add items/options to the list box.</w:t>
      </w:r>
    </w:p>
    <w:p w14:paraId="0F8EC12A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"size" attribute used to change DDB into List box.</w:t>
      </w:r>
    </w:p>
    <w:p w14:paraId="72951E0E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  <w:r>
        <w:rPr>
          <w:sz w:val="40"/>
          <w:szCs w:val="40"/>
        </w:rPr>
        <w:tab/>
        <w:t>&lt;select size="N" attributes&gt;</w:t>
      </w:r>
    </w:p>
    <w:p w14:paraId="5DAEE8F5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&lt;option attributes&gt; Text &lt;/option&gt;</w:t>
      </w:r>
    </w:p>
    <w:p w14:paraId="1A2BF22C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        &lt;option&gt; Text &lt;/option&gt;</w:t>
      </w:r>
    </w:p>
    <w:p w14:paraId="22F63C6E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        &lt;option&gt; Text &lt;/option&gt;</w:t>
      </w:r>
    </w:p>
    <w:p w14:paraId="5B791583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...</w:t>
      </w:r>
    </w:p>
    <w:p w14:paraId="4F3B1C5A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>&lt;/select&gt;</w:t>
      </w:r>
    </w:p>
    <w:p w14:paraId="29BB99C4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Note: by default DDB is displaying 1st added option</w:t>
      </w:r>
    </w:p>
    <w:p w14:paraId="1D06AB5A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attributes:</w:t>
      </w:r>
    </w:p>
    <w:p w14:paraId="23E8698C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selected : this attribute of "option" tag, used to change default selected option/item of DDB</w:t>
      </w:r>
    </w:p>
    <w:p w14:paraId="2625EF23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multiple :it allows user to select more than one option @time</w:t>
      </w:r>
    </w:p>
    <w:p w14:paraId="1853CBF0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size :attribute used to change DDB into List box and no.of options to display @time</w:t>
      </w:r>
    </w:p>
    <w:p w14:paraId="61C36ED5" w14:textId="77777777" w:rsidR="00F80071" w:rsidRDefault="00F80071">
      <w:pPr>
        <w:rPr>
          <w:sz w:val="40"/>
          <w:szCs w:val="40"/>
        </w:rPr>
      </w:pPr>
    </w:p>
    <w:p w14:paraId="217FC782" w14:textId="77777777"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option groups</w:t>
      </w:r>
    </w:p>
    <w:p w14:paraId="3E158FCE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"optgroup" tag is used to group-up some options/items inside the "select" tag.</w:t>
      </w:r>
    </w:p>
    <w:p w14:paraId="5C3AB9E9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one "select" tag can contain many "optgroup" tags, the "optgroup" tag contains many "options".</w:t>
      </w:r>
    </w:p>
    <w:p w14:paraId="53FB04F2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&gt;its paired tag</w:t>
      </w:r>
    </w:p>
    <w:p w14:paraId="5FF9A7EE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"optgroup" tag is the sub tag of "select" tag.</w:t>
      </w:r>
    </w:p>
    <w:p w14:paraId="07AC4482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Syn: </w:t>
      </w:r>
    </w:p>
    <w:p w14:paraId="76CCEA0B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>&lt;select&gt;</w:t>
      </w:r>
    </w:p>
    <w:p w14:paraId="2E3B9864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&lt;optgroup label="Text"&gt; </w:t>
      </w:r>
    </w:p>
    <w:p w14:paraId="3F51F97D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&lt;option&gt; .. &lt;/option&gt;</w:t>
      </w:r>
    </w:p>
    <w:p w14:paraId="46DCFCFD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&lt;option&gt; .. &lt;/option&gt;</w:t>
      </w:r>
    </w:p>
    <w:p w14:paraId="26E241D0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&lt;option&gt; .. &lt;/option&gt;</w:t>
      </w:r>
    </w:p>
    <w:p w14:paraId="5103A27A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   &lt;/optgroup&gt;</w:t>
      </w:r>
    </w:p>
    <w:p w14:paraId="137CFAF7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  <w:t xml:space="preserve">       &lt;optgroup&gt;</w:t>
      </w:r>
    </w:p>
    <w:p w14:paraId="3CB484A3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 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...</w:t>
      </w:r>
    </w:p>
    <w:p w14:paraId="74512FD0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   &lt;/optgroup&gt;</w:t>
      </w:r>
    </w:p>
    <w:p w14:paraId="69A42D28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   &lt;/select&gt;</w:t>
      </w:r>
    </w:p>
    <w:p w14:paraId="5A653544" w14:textId="77777777" w:rsidR="00F80071" w:rsidRDefault="00F80071">
      <w:pPr>
        <w:rPr>
          <w:sz w:val="40"/>
          <w:szCs w:val="40"/>
        </w:rPr>
      </w:pPr>
    </w:p>
    <w:p w14:paraId="77B95475" w14:textId="77777777"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textarea </w:t>
      </w:r>
    </w:p>
    <w:p w14:paraId="1BE9F5C8" w14:textId="4E014BEE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&gt;"textarea" tag is used to create a </w:t>
      </w:r>
      <w:r w:rsidR="001964DF">
        <w:rPr>
          <w:sz w:val="40"/>
          <w:szCs w:val="40"/>
        </w:rPr>
        <w:t>multi-line</w:t>
      </w:r>
      <w:r>
        <w:rPr>
          <w:sz w:val="40"/>
          <w:szCs w:val="40"/>
        </w:rPr>
        <w:t xml:space="preserve"> textbox.</w:t>
      </w:r>
    </w:p>
    <w:p w14:paraId="7986B512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use case: comments, address, feedback, delivery instr, ...</w:t>
      </w:r>
    </w:p>
    <w:p w14:paraId="3FDD7551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&gt;its paired tag</w:t>
      </w:r>
    </w:p>
    <w:p w14:paraId="2DEA6EFB" w14:textId="5723791C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&gt;it creates a </w:t>
      </w:r>
      <w:r w:rsidR="001964DF">
        <w:rPr>
          <w:sz w:val="40"/>
          <w:szCs w:val="40"/>
        </w:rPr>
        <w:t>multi-line</w:t>
      </w:r>
      <w:r>
        <w:rPr>
          <w:sz w:val="40"/>
          <w:szCs w:val="40"/>
        </w:rPr>
        <w:t xml:space="preserve"> text box, with default sizes. (2row &amp; 20 col)</w:t>
      </w:r>
    </w:p>
    <w:p w14:paraId="15B062C3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  &lt;textarea attributes&gt;</w:t>
      </w:r>
    </w:p>
    <w:p w14:paraId="2AC98292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          init value</w:t>
      </w:r>
    </w:p>
    <w:p w14:paraId="0FA2E991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      &lt;/textarea&gt;</w:t>
      </w:r>
    </w:p>
    <w:p w14:paraId="77E720EF" w14:textId="77777777" w:rsidR="00F80071" w:rsidRDefault="00F80071">
      <w:pPr>
        <w:rPr>
          <w:sz w:val="40"/>
          <w:szCs w:val="40"/>
        </w:rPr>
      </w:pPr>
    </w:p>
    <w:p w14:paraId="78E7790A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attributes:</w:t>
      </w:r>
    </w:p>
    <w:p w14:paraId="631B7D86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rows : it rep no.of lines to display @time, if more lines of data entered</w:t>
      </w:r>
      <w:r>
        <w:rPr>
          <w:sz w:val="40"/>
          <w:szCs w:val="40"/>
        </w:rPr>
        <w:tab/>
      </w:r>
    </w:p>
    <w:p w14:paraId="30AB787D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automatically scrollbar is activated.</w:t>
      </w:r>
    </w:p>
    <w:p w14:paraId="3D3A2216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cols : it rep no.of chars per line</w:t>
      </w:r>
    </w:p>
    <w:p w14:paraId="7A3A7530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maxlength : it rep total no.of chars allowed in textbox.</w:t>
      </w:r>
    </w:p>
    <w:p w14:paraId="2FAEB26B" w14:textId="77777777" w:rsidR="00F80071" w:rsidRDefault="00C523F4">
      <w:pPr>
        <w:rPr>
          <w:sz w:val="40"/>
          <w:szCs w:val="40"/>
        </w:rPr>
      </w:pPr>
      <w:r>
        <w:rPr>
          <w:b/>
          <w:sz w:val="40"/>
          <w:szCs w:val="40"/>
        </w:rPr>
        <w:t>Note:</w:t>
      </w:r>
      <w:r>
        <w:rPr>
          <w:sz w:val="40"/>
          <w:szCs w:val="40"/>
        </w:rPr>
        <w:t xml:space="preserve"> user can resize the textarea, at runtime in the browser.</w:t>
      </w:r>
    </w:p>
    <w:p w14:paraId="5BFF6FA3" w14:textId="77777777" w:rsidR="00F80071" w:rsidRDefault="00F80071">
      <w:pPr>
        <w:rPr>
          <w:sz w:val="40"/>
          <w:szCs w:val="40"/>
        </w:rPr>
      </w:pPr>
    </w:p>
    <w:p w14:paraId="716AA5F7" w14:textId="77777777"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progress bar</w:t>
      </w:r>
    </w:p>
    <w:p w14:paraId="236DE832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"progress" tag is used to display the progress of a task.</w:t>
      </w:r>
    </w:p>
    <w:p w14:paraId="4A719C8E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&gt; to move progress bar dynamically, we have to use "JS"</w:t>
      </w:r>
    </w:p>
    <w:p w14:paraId="038FDDFD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it is a paired tag.</w:t>
      </w:r>
    </w:p>
    <w:p w14:paraId="4143E3B0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  &lt;progress attributes&gt; &lt;/progress&gt;</w:t>
      </w:r>
    </w:p>
    <w:p w14:paraId="6482BA4A" w14:textId="77777777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attributes:</w:t>
      </w:r>
    </w:p>
    <w:p w14:paraId="0631A38B" w14:textId="06EA0ECD"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  min     </w:t>
      </w:r>
      <w:r>
        <w:rPr>
          <w:sz w:val="40"/>
          <w:szCs w:val="40"/>
        </w:rPr>
        <w:tab/>
        <w:t>max</w:t>
      </w:r>
      <w:r>
        <w:rPr>
          <w:sz w:val="40"/>
          <w:szCs w:val="40"/>
        </w:rPr>
        <w:tab/>
        <w:t xml:space="preserve">    </w:t>
      </w:r>
      <w:r>
        <w:rPr>
          <w:sz w:val="40"/>
          <w:szCs w:val="40"/>
        </w:rPr>
        <w:tab/>
        <w:t>value</w:t>
      </w:r>
    </w:p>
    <w:p w14:paraId="5C4689F7" w14:textId="77777777" w:rsidR="001964DF" w:rsidRDefault="001964DF">
      <w:pPr>
        <w:rPr>
          <w:sz w:val="40"/>
          <w:szCs w:val="40"/>
        </w:rPr>
      </w:pPr>
    </w:p>
    <w:p w14:paraId="395BCC3C" w14:textId="77777777"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label</w:t>
      </w:r>
    </w:p>
    <w:p w14:paraId="11B6F13E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label tag is used to create heading/prompting messages for elements or controls.</w:t>
      </w:r>
    </w:p>
    <w:p w14:paraId="32518A07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label providing description for controls, it gives an idea to user what we have to type.</w:t>
      </w:r>
    </w:p>
    <w:p w14:paraId="7D28F25A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when the user clicks on the label, the cursor will appear in the associated control automatically.</w:t>
      </w:r>
    </w:p>
    <w:p w14:paraId="26E64F4C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&gt;its paired tag.</w:t>
      </w:r>
    </w:p>
    <w:p w14:paraId="6C7CDFF6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   &lt;label attributes&gt; text &lt;/label&gt;</w:t>
      </w:r>
    </w:p>
    <w:p w14:paraId="0DA8D9E7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21BC3E5F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attributes</w:t>
      </w:r>
    </w:p>
    <w:p w14:paraId="4DB198FA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for : used to specify the id of the control that is associated with the control</w:t>
      </w:r>
    </w:p>
    <w:p w14:paraId="3146A030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b/>
          <w:sz w:val="40"/>
          <w:szCs w:val="40"/>
        </w:rPr>
        <w:t>Note:</w:t>
      </w:r>
      <w:r>
        <w:rPr>
          <w:sz w:val="40"/>
          <w:szCs w:val="40"/>
        </w:rPr>
        <w:t xml:space="preserve"> labels are not sent to the server while submitting the form.</w:t>
      </w:r>
    </w:p>
    <w:p w14:paraId="7D7C2474" w14:textId="77777777"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 </w:t>
      </w:r>
    </w:p>
    <w:p w14:paraId="1ED0E968" w14:textId="1927AB1D" w:rsidR="00F80071" w:rsidRDefault="00C523F4">
      <w:pPr>
        <w:spacing w:before="240" w:after="24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HTML5 tags</w:t>
      </w:r>
    </w:p>
    <w:p w14:paraId="4F970FFA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b/>
          <w:sz w:val="40"/>
          <w:szCs w:val="40"/>
          <w:u w:val="single"/>
        </w:rPr>
        <w:t>output tag</w:t>
      </w:r>
      <w:r>
        <w:rPr>
          <w:sz w:val="40"/>
          <w:szCs w:val="40"/>
        </w:rPr>
        <w:t xml:space="preserve"> </w:t>
      </w:r>
    </w:p>
    <w:p w14:paraId="714CC874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this tag used to print data/output value on webpage.</w:t>
      </w:r>
    </w:p>
    <w:p w14:paraId="29B2F3CB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it is paired &amp; inline element.</w:t>
      </w:r>
    </w:p>
    <w:p w14:paraId="513F6AB8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  &lt;output attributes&gt; text &lt;/output&gt;</w:t>
      </w:r>
    </w:p>
    <w:p w14:paraId="08EDE29F" w14:textId="04E75322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396CF0CE" w14:textId="235EE42E" w:rsidR="00737263" w:rsidRDefault="00737263">
      <w:pPr>
        <w:spacing w:before="240" w:after="240"/>
        <w:rPr>
          <w:sz w:val="40"/>
          <w:szCs w:val="40"/>
        </w:rPr>
      </w:pPr>
    </w:p>
    <w:p w14:paraId="0A648E48" w14:textId="77777777" w:rsidR="00737263" w:rsidRDefault="00737263">
      <w:pPr>
        <w:spacing w:before="240" w:after="240"/>
        <w:rPr>
          <w:sz w:val="40"/>
          <w:szCs w:val="40"/>
        </w:rPr>
      </w:pPr>
    </w:p>
    <w:p w14:paraId="291BB612" w14:textId="77777777"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details and summary</w:t>
      </w:r>
    </w:p>
    <w:p w14:paraId="27248EE2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&gt;details and summary tags are used to allow the user to expand/collapse some information, when the user clicks on the heading.</w:t>
      </w:r>
    </w:p>
    <w:p w14:paraId="408A2C5F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>&gt;both are paired</w:t>
      </w:r>
    </w:p>
    <w:p w14:paraId="0FD5222A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details tag is the main tag and summary is the sub tag of details tag.</w:t>
      </w:r>
    </w:p>
    <w:p w14:paraId="7E8C5D13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</w:t>
      </w:r>
    </w:p>
    <w:p w14:paraId="69DBAE77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ab/>
        <w:t>&lt;details&gt;</w:t>
      </w:r>
    </w:p>
    <w:p w14:paraId="2BC10225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ab/>
        <w:t xml:space="preserve"> </w:t>
      </w:r>
      <w:r>
        <w:rPr>
          <w:sz w:val="40"/>
          <w:szCs w:val="40"/>
        </w:rPr>
        <w:tab/>
        <w:t>&lt;summary&gt;Text&lt;/summary&gt;</w:t>
      </w:r>
    </w:p>
    <w:p w14:paraId="267C0309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        information</w:t>
      </w:r>
    </w:p>
    <w:p w14:paraId="7E8D2F95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   &lt;/details&gt;</w:t>
      </w:r>
    </w:p>
    <w:p w14:paraId="096753A1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ab/>
      </w:r>
    </w:p>
    <w:p w14:paraId="5BFFFB90" w14:textId="77777777"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header</w:t>
      </w:r>
    </w:p>
    <w:p w14:paraId="0662A65F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&gt;"header" tag represents header bar, which may include website logo, search box, main links, etc...</w:t>
      </w:r>
    </w:p>
    <w:p w14:paraId="119542F0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&gt;it doesn’t provide any styles by default; we have to apply styles manually, using CSS.</w:t>
      </w:r>
    </w:p>
    <w:p w14:paraId="26359C0C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&gt;its paired tag.</w:t>
      </w:r>
    </w:p>
    <w:p w14:paraId="71B04E4D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 &lt;header&gt;</w:t>
      </w:r>
    </w:p>
    <w:p w14:paraId="13B8C6ED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place header content here</w:t>
      </w:r>
    </w:p>
    <w:p w14:paraId="32B43BC1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</w:t>
      </w:r>
      <w:r>
        <w:rPr>
          <w:sz w:val="40"/>
          <w:szCs w:val="40"/>
        </w:rPr>
        <w:tab/>
        <w:t>&lt;/header&gt;</w:t>
      </w:r>
    </w:p>
    <w:p w14:paraId="476523CB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E1B03EE" w14:textId="77777777"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nav</w:t>
      </w:r>
    </w:p>
    <w:p w14:paraId="3D728B7E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&gt;"nav" tag represents navigation bar, which may include top navigation menus.</w:t>
      </w:r>
    </w:p>
    <w:p w14:paraId="6E5E25EE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&gt;it doesn’t provide any styles by default; we have to apply styles manually, using CSS.</w:t>
      </w:r>
    </w:p>
    <w:p w14:paraId="2CE20E67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&gt;its paired tag.</w:t>
      </w:r>
    </w:p>
    <w:p w14:paraId="774F5178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 &lt;nav&gt;</w:t>
      </w:r>
    </w:p>
    <w:p w14:paraId="38F55072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ab/>
        <w:t xml:space="preserve">  place menus/links here</w:t>
      </w:r>
    </w:p>
    <w:p w14:paraId="361BF5F7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ab/>
        <w:t>&lt;/nav&gt;</w:t>
      </w:r>
    </w:p>
    <w:p w14:paraId="69B7C252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9A6A977" w14:textId="77777777"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section</w:t>
      </w:r>
    </w:p>
    <w:p w14:paraId="19C026BB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&gt;"section" tag represents a specific section of the page(box or container), which may include main-content/information.</w:t>
      </w:r>
    </w:p>
    <w:p w14:paraId="7B9A8801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&gt;it doesn’t provide any styles by default; we have to apply styles manually, using CSS.</w:t>
      </w:r>
    </w:p>
    <w:p w14:paraId="726097C7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>&gt;its paired tag.</w:t>
      </w:r>
    </w:p>
    <w:p w14:paraId="7EABB296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 &lt;section&gt;</w:t>
      </w:r>
    </w:p>
    <w:p w14:paraId="1BEF2A18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ab/>
        <w:t xml:space="preserve">  place main content here</w:t>
      </w:r>
    </w:p>
    <w:p w14:paraId="412E891A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ab/>
        <w:t>&lt;/section&gt;</w:t>
      </w:r>
    </w:p>
    <w:p w14:paraId="314E6EA2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28F6FB91" w14:textId="77777777"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footer</w:t>
      </w:r>
    </w:p>
    <w:p w14:paraId="261DC4CA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&gt;"footer" tag represents the footer part of the web page, which may include information of contact, faqs, location, copyrights, etc...</w:t>
      </w:r>
    </w:p>
    <w:p w14:paraId="5F134E6D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&gt;it doesn’t provide any styles by default; we have to apply styles manually, using CSS.</w:t>
      </w:r>
    </w:p>
    <w:p w14:paraId="02B48BA9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&gt;its paired tag.</w:t>
      </w:r>
    </w:p>
    <w:p w14:paraId="635E80A0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 &lt;footer&gt;</w:t>
      </w:r>
    </w:p>
    <w:p w14:paraId="3B7956BD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ab/>
        <w:t xml:space="preserve">  place footer content here</w:t>
      </w:r>
    </w:p>
    <w:p w14:paraId="39016E9F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ab/>
        <w:t>&lt;/footer&gt;</w:t>
      </w:r>
    </w:p>
    <w:p w14:paraId="4A326B5C" w14:textId="77777777"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aside</w:t>
      </w:r>
    </w:p>
    <w:p w14:paraId="0B4D8B41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>&gt;"aside" tag represents the "right-side" part of the web page, which may contain ads/other promotional information.</w:t>
      </w:r>
    </w:p>
    <w:p w14:paraId="38E4067E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&gt;it doesn’t provide any styles by default; we have to apply styles manually, using CSS.</w:t>
      </w:r>
    </w:p>
    <w:p w14:paraId="1ED9ED5C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&gt;its paired tag.</w:t>
      </w:r>
    </w:p>
    <w:p w14:paraId="2973B73E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 &lt;aside&gt;</w:t>
      </w:r>
    </w:p>
    <w:p w14:paraId="574990AD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ab/>
        <w:t xml:space="preserve">  place ads/extra info here</w:t>
      </w:r>
    </w:p>
    <w:p w14:paraId="3C401DCE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ab/>
        <w:t>&lt;/aside&gt;</w:t>
      </w:r>
    </w:p>
    <w:p w14:paraId="4C219E77" w14:textId="0A7454BC" w:rsidR="00737263" w:rsidRDefault="00737263">
      <w:pPr>
        <w:spacing w:before="240" w:after="240"/>
        <w:rPr>
          <w:b/>
          <w:bCs/>
          <w:sz w:val="40"/>
          <w:szCs w:val="40"/>
        </w:rPr>
      </w:pPr>
      <w:r w:rsidRPr="008D5230">
        <w:rPr>
          <w:b/>
          <w:bCs/>
          <w:sz w:val="40"/>
          <w:szCs w:val="40"/>
        </w:rPr>
        <w:t xml:space="preserve">article </w:t>
      </w:r>
    </w:p>
    <w:p w14:paraId="4C43E270" w14:textId="0B03CC13" w:rsidR="008D5230" w:rsidRDefault="008D5230" w:rsidP="008D5230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 &lt;</w:t>
      </w:r>
      <w:r w:rsidR="00081FAA">
        <w:rPr>
          <w:sz w:val="40"/>
          <w:szCs w:val="40"/>
        </w:rPr>
        <w:t>article</w:t>
      </w:r>
      <w:r>
        <w:rPr>
          <w:sz w:val="40"/>
          <w:szCs w:val="40"/>
        </w:rPr>
        <w:t>&gt;</w:t>
      </w:r>
    </w:p>
    <w:p w14:paraId="6352CF08" w14:textId="77777777" w:rsidR="008D5230" w:rsidRDefault="008D5230" w:rsidP="008D5230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ab/>
        <w:t xml:space="preserve">  place ads/extra info here</w:t>
      </w:r>
    </w:p>
    <w:p w14:paraId="7ADD58C5" w14:textId="1E84DD30" w:rsidR="008D5230" w:rsidRDefault="008D5230" w:rsidP="008D5230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ab/>
        <w:t>&lt;/</w:t>
      </w:r>
      <w:r w:rsidR="00081FAA">
        <w:rPr>
          <w:sz w:val="40"/>
          <w:szCs w:val="40"/>
        </w:rPr>
        <w:t>article</w:t>
      </w:r>
      <w:r>
        <w:rPr>
          <w:sz w:val="40"/>
          <w:szCs w:val="40"/>
        </w:rPr>
        <w:t>&gt;</w:t>
      </w:r>
    </w:p>
    <w:p w14:paraId="2BE35BC2" w14:textId="77777777" w:rsidR="008D5230" w:rsidRPr="008D5230" w:rsidRDefault="008D5230">
      <w:pPr>
        <w:spacing w:before="240" w:after="240"/>
        <w:rPr>
          <w:b/>
          <w:bCs/>
          <w:sz w:val="40"/>
          <w:szCs w:val="40"/>
        </w:rPr>
      </w:pPr>
    </w:p>
    <w:p w14:paraId="02C44354" w14:textId="4CADABD4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3DA5BE61" w14:textId="1A856B54" w:rsidR="008D5230" w:rsidRDefault="008D5230">
      <w:pPr>
        <w:spacing w:before="240" w:after="240"/>
        <w:rPr>
          <w:sz w:val="40"/>
          <w:szCs w:val="40"/>
        </w:rPr>
      </w:pPr>
    </w:p>
    <w:p w14:paraId="0B733210" w14:textId="77777777" w:rsidR="008D5230" w:rsidRDefault="008D5230">
      <w:pPr>
        <w:spacing w:before="240" w:after="240"/>
        <w:rPr>
          <w:sz w:val="40"/>
          <w:szCs w:val="40"/>
        </w:rPr>
      </w:pPr>
    </w:p>
    <w:p w14:paraId="3E5798AD" w14:textId="77777777"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Audio tag</w:t>
      </w:r>
    </w:p>
    <w:p w14:paraId="4188F04E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>The &lt;audio&gt; is one of the HTML5 elements added to allow embedding audio files to a web page. Since not all browsers support all audio formats, the audio file is encoded using special codecs.</w:t>
      </w:r>
    </w:p>
    <w:p w14:paraId="3D77A772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The &lt;source&gt; tag or the src attribute is used to indicate the variations of the same audio file. The path to an audio file can contain absolute or relative URLs.</w:t>
      </w:r>
    </w:p>
    <w:p w14:paraId="325F825A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Syn:-</w:t>
      </w:r>
    </w:p>
    <w:p w14:paraId="15188A8B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&lt;audio attributes&gt; &lt;/audio&gt;</w:t>
      </w:r>
    </w:p>
    <w:p w14:paraId="6987B3C9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ab/>
        <w:t>OR</w:t>
      </w:r>
    </w:p>
    <w:p w14:paraId="16091631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&lt;audio attributes&gt;</w:t>
      </w:r>
    </w:p>
    <w:p w14:paraId="75A5060D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ab/>
        <w:t>&lt;source src="a.mp3" type="audio/mp3"&gt;</w:t>
      </w:r>
    </w:p>
    <w:p w14:paraId="56E62006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ab/>
        <w:t>&lt;source src="a.mpeg" type="audio/mpeg"&gt;</w:t>
      </w:r>
    </w:p>
    <w:p w14:paraId="55677765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ab/>
        <w:t>&lt;source src="a.wav" type="audio/wav"&gt;</w:t>
      </w:r>
    </w:p>
    <w:p w14:paraId="7D5C4923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&lt;/audio&gt;</w:t>
      </w:r>
    </w:p>
    <w:p w14:paraId="586EAFAF" w14:textId="77777777" w:rsidR="00F80071" w:rsidRDefault="00C523F4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Attribute    </w:t>
      </w:r>
      <w:r>
        <w:rPr>
          <w:b/>
          <w:sz w:val="40"/>
          <w:szCs w:val="40"/>
        </w:rPr>
        <w:tab/>
        <w:t>Definition</w:t>
      </w:r>
    </w:p>
    <w:p w14:paraId="2956C30A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src        </w:t>
      </w:r>
      <w:r>
        <w:rPr>
          <w:sz w:val="40"/>
          <w:szCs w:val="40"/>
        </w:rPr>
        <w:tab/>
        <w:t>URL =&gt; Specifies the path to the audio file.</w:t>
      </w:r>
    </w:p>
    <w:p w14:paraId="008510C8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>controls  Displays the control panel (start button, scroll, volume control).</w:t>
      </w:r>
    </w:p>
    <w:p w14:paraId="0BE17A56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>
        <w:rPr>
          <w:sz w:val="40"/>
          <w:szCs w:val="40"/>
        </w:rPr>
        <w:tab/>
        <w:t>If the controls attribute is missing, the audio file will not be</w:t>
      </w:r>
    </w:p>
    <w:p w14:paraId="641EF920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>
        <w:rPr>
          <w:sz w:val="40"/>
          <w:szCs w:val="40"/>
        </w:rPr>
        <w:tab/>
        <w:t>displayed on the page.</w:t>
      </w:r>
    </w:p>
    <w:p w14:paraId="13483BB3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autoplay Plays the audio file automatically after loading the page.</w:t>
      </w:r>
    </w:p>
    <w:p w14:paraId="5526EF95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loop             </w:t>
      </w:r>
      <w:r>
        <w:rPr>
          <w:sz w:val="40"/>
          <w:szCs w:val="40"/>
        </w:rPr>
        <w:tab/>
        <w:t>Repeat the audio file from the beginning after its completion.</w:t>
      </w:r>
    </w:p>
    <w:p w14:paraId="51C211C0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muted </w:t>
      </w:r>
      <w:r>
        <w:rPr>
          <w:sz w:val="40"/>
          <w:szCs w:val="40"/>
        </w:rPr>
        <w:tab/>
        <w:t>Mutes the sound when the audio file is played.</w:t>
      </w:r>
    </w:p>
    <w:p w14:paraId="1D2FDECD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50830F1A" w14:textId="77777777"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Video tag</w:t>
      </w:r>
    </w:p>
    <w:p w14:paraId="4EE72DDD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The &lt;video&gt; is one of the HTML5 elements added to allow embedding video files to a web page. Since not all browsers support all audio formats, the audio file is encoded using special codecs.</w:t>
      </w:r>
    </w:p>
    <w:p w14:paraId="15D753D3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The &lt;source&gt; tag or the src attribute is used to indicate the variations of the same audio file. The path to an audio file can contain absolute or relative URLs.</w:t>
      </w:r>
    </w:p>
    <w:p w14:paraId="00B785A5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>Syn:-</w:t>
      </w:r>
    </w:p>
    <w:p w14:paraId="1B8EC311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&lt;video attributes&gt; &lt;/video&gt;</w:t>
      </w:r>
    </w:p>
    <w:p w14:paraId="4EDE1886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ab/>
        <w:t>OR</w:t>
      </w:r>
    </w:p>
    <w:p w14:paraId="395FBE9C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&lt;video attributes&gt;</w:t>
      </w:r>
    </w:p>
    <w:p w14:paraId="29203473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ab/>
        <w:t>&lt;source src="filename" type="video/mp4"&gt;</w:t>
      </w:r>
    </w:p>
    <w:p w14:paraId="5388E815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ab/>
        <w:t>...</w:t>
      </w:r>
    </w:p>
    <w:p w14:paraId="463C5255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&lt;/video&gt;</w:t>
      </w:r>
    </w:p>
    <w:p w14:paraId="132F6584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1C563C3E" w14:textId="77777777" w:rsidR="00F80071" w:rsidRDefault="00C523F4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Attribute    </w:t>
      </w:r>
      <w:r>
        <w:rPr>
          <w:b/>
          <w:sz w:val="40"/>
          <w:szCs w:val="40"/>
        </w:rPr>
        <w:tab/>
        <w:t>Definition</w:t>
      </w:r>
    </w:p>
    <w:p w14:paraId="3351CE59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src        </w:t>
      </w:r>
      <w:r>
        <w:rPr>
          <w:sz w:val="40"/>
          <w:szCs w:val="40"/>
        </w:rPr>
        <w:tab/>
        <w:t>URL =&gt; Specifies the path to the video file.</w:t>
      </w:r>
    </w:p>
    <w:p w14:paraId="6465EC2B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controls  Displays the control panel (start button, scroll, volume control).</w:t>
      </w:r>
    </w:p>
    <w:p w14:paraId="35222489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>
        <w:rPr>
          <w:sz w:val="40"/>
          <w:szCs w:val="40"/>
        </w:rPr>
        <w:tab/>
        <w:t>If the controls attribute is missing, the video file will not be</w:t>
      </w:r>
    </w:p>
    <w:p w14:paraId="79E0595B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>
        <w:rPr>
          <w:sz w:val="40"/>
          <w:szCs w:val="40"/>
        </w:rPr>
        <w:tab/>
        <w:t>displayed on the page.</w:t>
      </w:r>
    </w:p>
    <w:p w14:paraId="2ED1041A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autoplay Plays the audio file automatically after loading the page.</w:t>
      </w:r>
    </w:p>
    <w:p w14:paraId="23971FA8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loop             </w:t>
      </w:r>
      <w:r>
        <w:rPr>
          <w:sz w:val="40"/>
          <w:szCs w:val="40"/>
        </w:rPr>
        <w:tab/>
        <w:t>Repeats continuously the audio file from the beginning after its</w:t>
      </w:r>
    </w:p>
    <w:p w14:paraId="77A62B12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>
        <w:rPr>
          <w:sz w:val="40"/>
          <w:szCs w:val="40"/>
        </w:rPr>
        <w:tab/>
        <w:t>completion.</w:t>
      </w:r>
    </w:p>
    <w:p w14:paraId="3CCF56D6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muted </w:t>
      </w:r>
      <w:r>
        <w:rPr>
          <w:sz w:val="40"/>
          <w:szCs w:val="40"/>
        </w:rPr>
        <w:tab/>
        <w:t>Mutes the sound when the audio file is played.</w:t>
      </w:r>
    </w:p>
    <w:p w14:paraId="79432EF9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width  </w:t>
      </w:r>
      <w:r>
        <w:rPr>
          <w:sz w:val="40"/>
          <w:szCs w:val="40"/>
        </w:rPr>
        <w:tab/>
        <w:t>width of video player</w:t>
      </w:r>
    </w:p>
    <w:p w14:paraId="216E017E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height </w:t>
      </w:r>
      <w:r>
        <w:rPr>
          <w:sz w:val="40"/>
          <w:szCs w:val="40"/>
        </w:rPr>
        <w:tab/>
        <w:t>height of video player</w:t>
      </w:r>
    </w:p>
    <w:p w14:paraId="143BFC25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poster </w:t>
      </w:r>
      <w:r>
        <w:rPr>
          <w:sz w:val="40"/>
          <w:szCs w:val="40"/>
        </w:rPr>
        <w:tab/>
        <w:t>to set wall poster/paper of video</w:t>
      </w:r>
    </w:p>
    <w:p w14:paraId="5C44C1D9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54CD9AB1" w14:textId="77777777"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iframe</w:t>
      </w:r>
    </w:p>
    <w:p w14:paraId="6EB4519D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"iframe" stand for inline-frame, html5 rel tag</w:t>
      </w:r>
    </w:p>
    <w:p w14:paraId="16ABE1A8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placing one webpage result within another webpage.</w:t>
      </w:r>
    </w:p>
    <w:p w14:paraId="5AFCB9FA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its paired tag</w:t>
      </w:r>
    </w:p>
    <w:p w14:paraId="2C77A4C2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</w:t>
      </w:r>
    </w:p>
    <w:p w14:paraId="04F86066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&lt;iframe attributes&gt;</w:t>
      </w:r>
    </w:p>
    <w:p w14:paraId="4796EC31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&lt;/iframe&gt;</w:t>
      </w:r>
    </w:p>
    <w:p w14:paraId="03EFE40E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250C8ECE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>att:</w:t>
      </w:r>
    </w:p>
    <w:p w14:paraId="6DCF44A2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src =&gt; which page we want to include </w:t>
      </w:r>
    </w:p>
    <w:p w14:paraId="4388E5D9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srcdoc =&gt; it displaying text</w:t>
      </w:r>
    </w:p>
    <w:p w14:paraId="75E69E5B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width =&gt;</w:t>
      </w:r>
    </w:p>
    <w:p w14:paraId="2B55F1CF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height =&gt;</w:t>
      </w:r>
    </w:p>
    <w:p w14:paraId="1B2A69A5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frameborder =&gt; disable/enable border</w:t>
      </w:r>
    </w:p>
    <w:p w14:paraId="45239171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08F863A" w14:textId="77777777"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map tag</w:t>
      </w:r>
    </w:p>
    <w:p w14:paraId="1D1D214F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this is used to map an img to other images or webpages.</w:t>
      </w:r>
    </w:p>
    <w:p w14:paraId="01939D0F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map tag used to explore internal details about par area of img</w:t>
      </w:r>
    </w:p>
    <w:p w14:paraId="16FD00C3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area is sub tag map tag</w:t>
      </w:r>
    </w:p>
    <w:p w14:paraId="0312EC6F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area tag used to create mapping co-ordi</w:t>
      </w:r>
    </w:p>
    <w:p w14:paraId="08050C69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map tag should link img tag ny using "usemap" attribute of img</w:t>
      </w:r>
    </w:p>
    <w:p w14:paraId="44B9C075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map is paired and area is non-paired</w:t>
      </w:r>
    </w:p>
    <w:p w14:paraId="25192EB3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</w:t>
      </w:r>
    </w:p>
    <w:p w14:paraId="52214A4A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&lt;img src="image"&gt;</w:t>
      </w:r>
    </w:p>
    <w:p w14:paraId="4773670A" w14:textId="4C34FB95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&lt;map name=""&gt;</w:t>
      </w:r>
    </w:p>
    <w:p w14:paraId="3144D76E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ab/>
        <w:t xml:space="preserve">  &lt;area shape="" href="" coords="" alt=""&gt;</w:t>
      </w:r>
    </w:p>
    <w:p w14:paraId="390966E9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ab/>
        <w:t xml:space="preserve">  &lt;area shape="" href="" coords="" alt=""&gt;</w:t>
      </w:r>
    </w:p>
    <w:p w14:paraId="38BDCB37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ab/>
        <w:t>...</w:t>
      </w:r>
    </w:p>
    <w:p w14:paraId="6429DD43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&lt;/map&gt;</w:t>
      </w:r>
    </w:p>
    <w:p w14:paraId="351A3CD7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Shape:</w:t>
      </w:r>
      <w:r>
        <w:rPr>
          <w:sz w:val="40"/>
          <w:szCs w:val="40"/>
        </w:rPr>
        <w:tab/>
        <w:t>it rep mapping area shape.</w:t>
      </w:r>
    </w:p>
    <w:p w14:paraId="4A9CD45A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>
        <w:rPr>
          <w:sz w:val="40"/>
          <w:szCs w:val="40"/>
        </w:rPr>
        <w:tab/>
        <w:t>it sup 3 shapes, those are</w:t>
      </w:r>
    </w:p>
    <w:p w14:paraId="7D8B6F23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r>
        <w:rPr>
          <w:sz w:val="40"/>
          <w:szCs w:val="40"/>
        </w:rPr>
        <w:tab/>
        <w:t>&gt; circle</w:t>
      </w:r>
    </w:p>
    <w:p w14:paraId="693387E0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r>
        <w:rPr>
          <w:sz w:val="40"/>
          <w:szCs w:val="40"/>
        </w:rPr>
        <w:tab/>
        <w:t>&gt; rect</w:t>
      </w:r>
    </w:p>
    <w:p w14:paraId="78F08772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r>
        <w:rPr>
          <w:sz w:val="40"/>
          <w:szCs w:val="40"/>
        </w:rPr>
        <w:tab/>
        <w:t>&gt; poly</w:t>
      </w:r>
    </w:p>
    <w:p w14:paraId="3E890FE8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Href      </w:t>
      </w:r>
      <w:r>
        <w:rPr>
          <w:sz w:val="40"/>
          <w:szCs w:val="40"/>
        </w:rPr>
        <w:tab/>
        <w:t>its destination url or image</w:t>
      </w:r>
    </w:p>
    <w:p w14:paraId="2B341BE9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coords</w:t>
      </w:r>
      <w:r>
        <w:rPr>
          <w:sz w:val="40"/>
          <w:szCs w:val="40"/>
        </w:rPr>
        <w:tab/>
        <w:t>shape x and y co-ords</w:t>
      </w:r>
    </w:p>
    <w:p w14:paraId="091F9150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                   </w:t>
      </w:r>
      <w:r>
        <w:rPr>
          <w:sz w:val="40"/>
          <w:szCs w:val="40"/>
        </w:rPr>
        <w:tab/>
        <w:t>https://www.image-map.net/</w:t>
      </w:r>
    </w:p>
    <w:p w14:paraId="1B167179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70BE667" w14:textId="77777777"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marquee tag</w:t>
      </w:r>
    </w:p>
    <w:p w14:paraId="2E92E725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>&gt; used to move text/element in different directions</w:t>
      </w:r>
    </w:p>
    <w:p w14:paraId="54BA353B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its deprecated tag.</w:t>
      </w:r>
    </w:p>
    <w:p w14:paraId="0698FA85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its paired tag</w:t>
      </w:r>
    </w:p>
    <w:p w14:paraId="35CF6AE0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</w:t>
      </w:r>
    </w:p>
    <w:p w14:paraId="7143F3CE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 &lt;marquee attributes&gt; text|img| component &lt;/marquee&gt;</w:t>
      </w:r>
    </w:p>
    <w:p w14:paraId="6188CE95" w14:textId="549AA83C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attributes:</w:t>
      </w:r>
    </w:p>
    <w:p w14:paraId="586A2742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direction =&gt; down, up, left (default), right</w:t>
      </w:r>
    </w:p>
    <w:p w14:paraId="7B70F5DA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loop =&gt; continues moving (default)</w:t>
      </w:r>
    </w:p>
    <w:p w14:paraId="37949519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scrollamount =&gt; 6</w:t>
      </w:r>
    </w:p>
    <w:p w14:paraId="5A289EF2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scrolldelay =&gt; 84ms</w:t>
      </w:r>
    </w:p>
    <w:p w14:paraId="636692F6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behavior =&gt; alternate</w:t>
      </w:r>
    </w:p>
    <w:p w14:paraId="7120DA87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146C7437" w14:textId="77777777"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meta</w:t>
      </w:r>
    </w:p>
    <w:p w14:paraId="1FB32F89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data about data means we provide some info/details about a webpage.</w:t>
      </w:r>
    </w:p>
    <w:p w14:paraId="38334E2C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meta is unpaired</w:t>
      </w:r>
    </w:p>
    <w:p w14:paraId="234AB8B1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>&gt; meta is subtag of &lt;head&gt; tag</w:t>
      </w:r>
    </w:p>
    <w:p w14:paraId="049C1574" w14:textId="77777777"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by using meta we provide info to browser, search engines, users.</w:t>
      </w:r>
    </w:p>
    <w:p w14:paraId="3814DC0F" w14:textId="1F542F03" w:rsidR="00F80071" w:rsidRDefault="00C523F4" w:rsidP="00D1169C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RWD</w:t>
      </w:r>
    </w:p>
    <w:sectPr w:rsidR="00F80071">
      <w:pgSz w:w="12240" w:h="15840"/>
      <w:pgMar w:top="1440" w:right="900" w:bottom="1440" w:left="9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B4861" w14:textId="77777777" w:rsidR="00F40876" w:rsidRDefault="00F40876" w:rsidP="00B52228">
      <w:pPr>
        <w:spacing w:after="0" w:line="240" w:lineRule="auto"/>
      </w:pPr>
      <w:r>
        <w:separator/>
      </w:r>
    </w:p>
  </w:endnote>
  <w:endnote w:type="continuationSeparator" w:id="0">
    <w:p w14:paraId="77F0BE09" w14:textId="77777777" w:rsidR="00F40876" w:rsidRDefault="00F40876" w:rsidP="00B52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1475C" w14:textId="77777777" w:rsidR="00F40876" w:rsidRDefault="00F40876" w:rsidP="00B52228">
      <w:pPr>
        <w:spacing w:after="0" w:line="240" w:lineRule="auto"/>
      </w:pPr>
      <w:r>
        <w:separator/>
      </w:r>
    </w:p>
  </w:footnote>
  <w:footnote w:type="continuationSeparator" w:id="0">
    <w:p w14:paraId="71790C4C" w14:textId="77777777" w:rsidR="00F40876" w:rsidRDefault="00F40876" w:rsidP="00B52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E6D97"/>
    <w:multiLevelType w:val="hybridMultilevel"/>
    <w:tmpl w:val="3C2254BE"/>
    <w:lvl w:ilvl="0" w:tplc="7B70F10E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E7823"/>
    <w:multiLevelType w:val="hybridMultilevel"/>
    <w:tmpl w:val="3F2CE410"/>
    <w:lvl w:ilvl="0" w:tplc="2AC6434C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071"/>
    <w:rsid w:val="00000FE7"/>
    <w:rsid w:val="000117AD"/>
    <w:rsid w:val="00023C61"/>
    <w:rsid w:val="00055E52"/>
    <w:rsid w:val="00077BA8"/>
    <w:rsid w:val="00081FAA"/>
    <w:rsid w:val="00083CC0"/>
    <w:rsid w:val="00092758"/>
    <w:rsid w:val="000C3963"/>
    <w:rsid w:val="000D61BA"/>
    <w:rsid w:val="000E0BD9"/>
    <w:rsid w:val="00146831"/>
    <w:rsid w:val="001474FB"/>
    <w:rsid w:val="001719CE"/>
    <w:rsid w:val="00180AA6"/>
    <w:rsid w:val="001964DF"/>
    <w:rsid w:val="001A673E"/>
    <w:rsid w:val="001C24A7"/>
    <w:rsid w:val="001D1F44"/>
    <w:rsid w:val="001D2F48"/>
    <w:rsid w:val="001E437D"/>
    <w:rsid w:val="002139F0"/>
    <w:rsid w:val="0026477F"/>
    <w:rsid w:val="002B6522"/>
    <w:rsid w:val="002B69FA"/>
    <w:rsid w:val="002C24F3"/>
    <w:rsid w:val="002E4266"/>
    <w:rsid w:val="002E6CC9"/>
    <w:rsid w:val="002F6C77"/>
    <w:rsid w:val="003442E4"/>
    <w:rsid w:val="003544A6"/>
    <w:rsid w:val="003A18CA"/>
    <w:rsid w:val="0046232F"/>
    <w:rsid w:val="00474786"/>
    <w:rsid w:val="004A7B9D"/>
    <w:rsid w:val="004D5DD3"/>
    <w:rsid w:val="004E56BE"/>
    <w:rsid w:val="004F455F"/>
    <w:rsid w:val="004F5714"/>
    <w:rsid w:val="00521895"/>
    <w:rsid w:val="0055314C"/>
    <w:rsid w:val="0058230A"/>
    <w:rsid w:val="0058324A"/>
    <w:rsid w:val="005B67A5"/>
    <w:rsid w:val="005C15E1"/>
    <w:rsid w:val="005C2F6B"/>
    <w:rsid w:val="006345D7"/>
    <w:rsid w:val="00660F99"/>
    <w:rsid w:val="00677CDB"/>
    <w:rsid w:val="006A3C5F"/>
    <w:rsid w:val="007124F6"/>
    <w:rsid w:val="007229ED"/>
    <w:rsid w:val="00737263"/>
    <w:rsid w:val="00742D68"/>
    <w:rsid w:val="0075199A"/>
    <w:rsid w:val="00766B41"/>
    <w:rsid w:val="007841A9"/>
    <w:rsid w:val="00796534"/>
    <w:rsid w:val="007E7703"/>
    <w:rsid w:val="007F036A"/>
    <w:rsid w:val="00856992"/>
    <w:rsid w:val="00897EEE"/>
    <w:rsid w:val="008D5230"/>
    <w:rsid w:val="00920D78"/>
    <w:rsid w:val="009340CB"/>
    <w:rsid w:val="009666B2"/>
    <w:rsid w:val="009A4065"/>
    <w:rsid w:val="009D1289"/>
    <w:rsid w:val="009F6693"/>
    <w:rsid w:val="00A15067"/>
    <w:rsid w:val="00A60D53"/>
    <w:rsid w:val="00A91DB1"/>
    <w:rsid w:val="00AA1649"/>
    <w:rsid w:val="00AE4565"/>
    <w:rsid w:val="00AF5BA1"/>
    <w:rsid w:val="00B3717E"/>
    <w:rsid w:val="00B52228"/>
    <w:rsid w:val="00B6292C"/>
    <w:rsid w:val="00C04700"/>
    <w:rsid w:val="00C44589"/>
    <w:rsid w:val="00C523F4"/>
    <w:rsid w:val="00C5323A"/>
    <w:rsid w:val="00CC16F3"/>
    <w:rsid w:val="00CE238F"/>
    <w:rsid w:val="00D1169C"/>
    <w:rsid w:val="00D3290C"/>
    <w:rsid w:val="00D378ED"/>
    <w:rsid w:val="00D73661"/>
    <w:rsid w:val="00DA0A34"/>
    <w:rsid w:val="00DC216E"/>
    <w:rsid w:val="00DE046F"/>
    <w:rsid w:val="00DE37E2"/>
    <w:rsid w:val="00E8690D"/>
    <w:rsid w:val="00EA58C2"/>
    <w:rsid w:val="00EE72EC"/>
    <w:rsid w:val="00F21BE0"/>
    <w:rsid w:val="00F40876"/>
    <w:rsid w:val="00F513A1"/>
    <w:rsid w:val="00F6404A"/>
    <w:rsid w:val="00F779F5"/>
    <w:rsid w:val="00F80071"/>
    <w:rsid w:val="00FA79E8"/>
    <w:rsid w:val="00FF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741C7CE"/>
  <w15:docId w15:val="{94FC0F83-9FF5-4B52-A59A-1BDE92AB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23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E41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0A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D5F4E"/>
  </w:style>
  <w:style w:type="character" w:styleId="UnresolvedMention">
    <w:name w:val="Unresolved Mention"/>
    <w:basedOn w:val="DefaultParagraphFont"/>
    <w:uiPriority w:val="99"/>
    <w:semiHidden/>
    <w:unhideWhenUsed/>
    <w:rsid w:val="00C44D2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52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228"/>
  </w:style>
  <w:style w:type="paragraph" w:styleId="Footer">
    <w:name w:val="footer"/>
    <w:basedOn w:val="Normal"/>
    <w:link w:val="FooterChar"/>
    <w:uiPriority w:val="99"/>
    <w:unhideWhenUsed/>
    <w:rsid w:val="00B52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hyperlink" Target="https://www.redbus.in/search.aspx" TargetMode="External"/><Relationship Id="rId3" Type="http://schemas.openxmlformats.org/officeDocument/2006/relationships/styles" Target="styles.xml"/><Relationship Id="rId34" Type="http://schemas.openxmlformats.org/officeDocument/2006/relationships/image" Target="media/image10.png"/><Relationship Id="rId42" Type="http://schemas.openxmlformats.org/officeDocument/2006/relationships/image" Target="media/image18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33" Type="http://schemas.openxmlformats.org/officeDocument/2006/relationships/image" Target="media/image9.png"/><Relationship Id="rId38" Type="http://schemas.openxmlformats.org/officeDocument/2006/relationships/hyperlink" Target="https://www.redbus.in/search" TargetMode="External"/><Relationship Id="rId46" Type="http://schemas.openxmlformats.org/officeDocument/2006/relationships/image" Target="media/image150.png"/><Relationship Id="rId2" Type="http://schemas.openxmlformats.org/officeDocument/2006/relationships/numbering" Target="numbering.xml"/><Relationship Id="rId29" Type="http://schemas.openxmlformats.org/officeDocument/2006/relationships/image" Target="media/image5.png"/><Relationship Id="rId41" Type="http://schemas.openxmlformats.org/officeDocument/2006/relationships/customXml" Target="ink/ink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32" Type="http://schemas.openxmlformats.org/officeDocument/2006/relationships/image" Target="media/image8.png"/><Relationship Id="rId37" Type="http://schemas.openxmlformats.org/officeDocument/2006/relationships/hyperlink" Target="https://www.redbus.in/search?fromCityName=Hyderabad&amp;toCityName=Guntur&amp;onward=24-Dec-2020&amp;opId=0&amp;busType=Any" TargetMode="External"/><Relationship Id="rId40" Type="http://schemas.openxmlformats.org/officeDocument/2006/relationships/image" Target="media/image13.png"/><Relationship Id="rId45" Type="http://schemas.openxmlformats.org/officeDocument/2006/relationships/customXml" Target="ink/ink5.xml"/><Relationship Id="rId5" Type="http://schemas.openxmlformats.org/officeDocument/2006/relationships/webSettings" Target="webSettings.xm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image" Target="media/image2.png"/><Relationship Id="rId31" Type="http://schemas.openxmlformats.org/officeDocument/2006/relationships/image" Target="media/image7.png"/><Relationship Id="rId44" Type="http://schemas.openxmlformats.org/officeDocument/2006/relationships/image" Target="media/image130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27" Type="http://schemas.openxmlformats.org/officeDocument/2006/relationships/image" Target="media/image20.png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customXml" Target="ink/ink4.xml"/><Relationship Id="rId48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11:11:13.797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0 611,'9'21,"-1"-1,8 40,-9-34,13 35,-17-54,1 1,-1-1,1 0,0-1,1 1,0-1,0 1,12 9,-14-13,0-1,1 0,-1 0,1 0,0-1,0 1,-1-1,1 0,0 0,0 0,0-1,5 1,53-3,-36 1,419-26,-360 17,-1-4,0-4,99-35,-173 51,0-1,-1 2,1-1,0 1,0 1,14 1,-9-1,26 0</inkml:trace>
  <inkml:trace contextRef="#ctx0" brushRef="#br0" timeOffset="998.79">1610 725,'1'3,"-1"0,1 0,0 0,0 0,1-1,-1 1,0 0,1-1,0 1,-1 0,1-1,0 0,0 0,3 3,35 30,-36-32,6 5,1 0,0-1,0-1,0 0,1 0,0-1,0 0,0-1,21 4,-26-7,-1 0,1-1,-1 0,0 0,1 0,-1-1,1 0,-1 0,0 0,0-1,1 0,-1 0,0-1,-1 1,1-2,0 1,-1 0,0-1,0 0,0 0,6-7,0-3,0 0,-1-1,-1 0,0-1,-1 0,-1 0,0-1,-1 0,-1 0,-1 0,4-30,-5 21,-1 0,-1 0,-2 0,0 0,-2 0,0 0,-10-33,10 48,-1 0,0 1,0 0,-1 0,0 0,-1 0,0 1,-1-1,0 2,0-1,-1 1,-9-8,5 7,0 1,0 0,-1 1,0 1,0 0,0 1,-1 0,-25-5,9 3,0 3,-1 0,1 2,0 1,-1 1,1 2,-1 1,1 2,0 0,0 2,1 2,0 0,1 2,0 1,-33 20,38-14,21-10,16-3,10-6,0 0,0-2,0 0,0-2,41-14,35-6,-10 5,17-4,-92 22</inkml:trace>
  <inkml:trace contextRef="#ctx0" brushRef="#br0" timeOffset="1646.37">1532 224,'0'-1,"10"-4,16-8,25-7,22-5,13-3,6-1,2-2,-10 5,-16 5,-18 6,-15 5,-14 11,-14 14,-8 5</inkml:trace>
  <inkml:trace contextRef="#ctx0" brushRef="#br0" timeOffset="2634.23">1861 1177,'1'0,"1"0,-1 1,1-1,-1 1,0-1,1 1,-1-1,0 1,0 0,1-1,-1 1,0 0,0 0,0 0,0 0,0 0,0 0,1 2,16 26,-15-22,16 32,-2 1,-1 1,-3 0,-1 1,11 79,3 220,-24-313,-1-20,0 0,-1 0,1 0,-2 0,1 0,-1 0,0 1,-1-1,-4 13,6-20,0-1,-1 0,1 0,0 1,0-1,0 0,-1 0,1 0,0 1,-1-1,1 0,0 0,0 0,-1 0,1 0,0 1,-1-1,1 0,0 0,-1 0,1 0,0 0,0 0,-1 0,1 0,0 0,-1 0,1-1,0 1,-1 0,1 0,0 0,0 0,-1 0,1 0,0-1,0 1,-1 0,1 0,0 0,0-1,-1 1,1 0,0 0,0-1,0 1,-1-1,-10-14,10 13,-37-63,4-2,3-1,2-2,-19-76,36 106,1 1,-5-47,14 70,1-1,0 1,1-1,1 1,1 0,0-1,1 1,7-21,4-2,2 1,1 1,2 0,40-57,-44 73,1 1,0 1,2 0,0 1,1 1,1 0,0 2,38-22,-53 34,0 1,1-1,-1 1,1 0,-1 1,1-1,-1 1,1 0,0 0,0 1,-1 0,1 0,0 0,0 0,6 2,-6 0,0 1,-1-1,1 1,0 0,-1 0,0 1,0 0,0-1,0 2,0-1,-1 1,0-1,6 9,-5-6,0 0,0 0,-1 1,0 0,0 0,-1 0,0 0,0 1,-1-1,0 1,-1 0,0-1,0 1,-1 0,0 0,-2 13,0-11,0-1,-1 1,0-1,-1 0,0 0,-1 0,0-1,-1 1,1-1,-2-1,1 1,-1-1,-10 9,-8 5,0-2,-1-1,-1-1,0-1,-47 20,36-21,0-2,0-1,-2-2,-41 6,49-13,9-3</inkml:trace>
  <inkml:trace contextRef="#ctx0" brushRef="#br0" timeOffset="3243.87">1985 2335,'2'0,"2"0,7 2,7 0,0 1</inkml:trace>
  <inkml:trace contextRef="#ctx0" brushRef="#br0" timeOffset="3893.96">2167 2107,'-3'145,"-37"264,40-409,0 0,0 0,0 1,0-1,0 0,0 1,0-1,0 0,0 0,0 1,0-1,0 0,0 0,0 1,0-1,0 0,0 0,0 1,0-1,0 0,0 0,-1 1,1-1,0 0,0 0,0 1,0-1,-1 0,1 0,0 0,0 0,0 1,-1-1,1 0,0 0,0 0,-1 0,1 0,0 0,-1 1,-3-14,-2-26,2-2,3 0,6-71,-2 89,0 1,2 0,0 0,1 1,2-1,16-34,-21 51,0 0,0 0,1 0,0 1,-1-1,2 1,-1 0,0 0,1 0,0 1,-1 0,1-1,10-3,-13 6,1 0,0 0,1 1,-1-1,0 1,0-1,0 1,0 0,0 0,0 1,0-1,1 1,-1-1,0 1,0 0,0 0,-1 0,1 1,0-1,0 0,-1 1,1 0,0 0,-1 0,0 0,1 0,1 3,12 17,0 0,-2 1,0 1,19 47,-15-32,-14-30,8 14,-1 0,-2 2,0-1,10 48,-20-66,0-15,3-3</inkml:trace>
  <inkml:trace contextRef="#ctx0" brushRef="#br0" timeOffset="4736.81">2655 2470,'0'0,"0"1,1-1,-1 1,0-1,0 1,1-1,-1 1,1-1,-1 1,0-1,1 1,-1-1,1 1,-1-1,1 0,-1 1,1-1,0 0,-1 0,1 0,-1 1,1-1,0 0,-1 0,1 0,-1 0,1 0,0 0,-1 0,1 0,-1 0,1 0,0 0,-1 0,2-1,21-5,-21 4,1 1,-1-1,0 0,0 0,0-1,-1 1,1 0,0-1,-1 1,0-1,1 1,-1-1,0 0,0 1,-1-1,1 0,-1 0,1 1,-1-1,0 0,0 0,0 0,0 0,-1 0,1 1,-2-5,1 1,-1 0,0 0,0 1,0-1,-1 1,0 0,0 0,0 0,-1 0,1 0,-9-7,10 10,-1-1,0 1,1 0,-1 0,0 0,0 1,0-1,0 1,0-1,0 1,0 0,-1 0,1 1,0-1,-1 1,1-1,-1 1,1 0,0 0,-1 1,1-1,0 1,-1-1,1 1,0 0,0 1,-1-1,1 0,0 1,-3 2,1-1,1 1,0 0,0 0,0 1,0-1,0 1,1 0,0 0,0 0,0 0,1 1,-1-1,1 1,1-1,-1 1,-1 11,2 3,1-1,1 0,0 0,1 1,2-1,0-1,0 1,2 0,0-1,1 0,19 32,-23-46,0 1,0 0,0-1,1 0,0 0,0 0,0 0,0-1,0 0,10 6,-11-8,-1 0,1 0,0 0,-1 0,1 0,0-1,0 1,0-1,-1 0,1 0,0 0,0 0,0-1,0 1,-1-1,1 1,0-1,0 0,-1 0,1 0,-1 0,5-3,2-3,-1 0,1-1,-1 0,-1 0,1-1,-2 0,1 0,-1-1,9-18,37-100,-49 119,22-66,-3-2,20-129,-35 157,-3 0,-2 0,-2-1,-3 1,-12-73,1 65,11 50,3 18,5 22,32 171,93 404,-112-537,-12-40</inkml:trace>
  <inkml:trace contextRef="#ctx0" brushRef="#br0" timeOffset="5465.58">2189 3231,'2'2,"0"1,0 0,-1-1,1 1,-1 0,1 0,-1 0,0 0,0 0,0 4,4 9,136 426,-62-185,-67-214,-14-36,-5-12,-10-15,-84-127,-160-318,243 427,2 0,2-1,-10-42,22 71,-1-1,1 0,1 0,0 0,0 0,2 0,-1 0,1-1,0 1,1 1,1-1,0 0,0 1,1-1,0 1,9-14,-7 15,1 2,1-1,-1 1,1 0,0 1,1-1,0 2,0-1,0 1,0 1,1 0,0 0,0 1,0 0,0 0,0 1,1 1,19-1,-19 1,-1 1,1 0,0 1,-1 0,1 1,-1 0,1 0,-1 1,0 0,0 1,0 0,-1 1,1 0,-1 1,0 0,-1 0,1 1,10 10,-15-12,0 1,0 0,0-1,0 1,-1 1,0-1,-1 0,1 1,-1-1,0 1,-1 0,1-1,-2 1,1 0,-1 0,0 0,0 0,0 0,-1 0,-1 0,1-1,-1 1,0 0,0-1,-1 0,0 1,0-1,0 0,-1 0,0-1,0 1,-1-1,1 0,-9 8,-2-1,1-1,-2 0,0 0,0-2,0 0,-1-1,-1 0,1-2,-1 0,0-1,-23 3,37-7,1-1,-1 0,1 0,-1 0,1 0,-1-1,1 1,-1-1,-3-1,7 2,-1-1,1 1,-1 0,0 0,1-1,-1 1,1-1,-1 1,1 0,-1-1,1 1,-1-1,1 1,0-1,-1 0,1 1,0-1,-1 1,1-1,0 1,0-1,-1 0,1 1,0-1,0 0,0 1,0-1,0 0,0 1,0-1,0 0,0 1,0-1,0 0,1 1,-1-1,0 0,0 1,1-1,-1 1,0-1,1 1,-1-1,1 1,-1-1,0 1,1-1,-1 1,1-1,-1 1,1-1,0 1,22-20,5 0</inkml:trace>
  <inkml:trace contextRef="#ctx0" brushRef="#br0" timeOffset="6886.02">2564 3027,'1'1,"0"0,0 0,0 0,0 0,0 0,0 0,0 1,0-1,0 0,0 1,-1-1,1 1,-1-1,1 1,-1-1,1 1,-1 1,2 2,10 40,-2 1,-2 1,4 91,-4-28,0-44,9 137,-18-226,0 11,1-1,0 0,0 0,2 0,-1 1,2-1,-1 0,6-12,-6 19,1 1,-1-1,1 1,0 0,0 1,0-1,1 0,0 1,0 0,0 0,0 0,1 0,0 1,-1-1,9-3,-9 5,1 1,0-1,0 1,0 0,0 0,0 1,0 0,0-1,-1 2,1-1,0 0,0 1,0 0,0 0,0 1,0-1,-1 1,6 3,13 7,-1 2,-1 0,34 29,30 21,-84-63,0 0,1-1,-1 1,0 0,1-1,-1 0,0 1,1-1,-1 0,1 1,-1-1,0 0,1 0,-1 0,1 0,-1 0,1-1,-1 1,0 0,1-1,-1 1,1-1,-1 1,0-1,0 0,1 1,-1-1,0 0,0 0,0 0,0 0,0 0,0 0,0 0,0 0,0-1,-1 1,1 0,0 0,-1-1,2-2,3-7,-1-1,1 0,3-23,-6 26,11-53,8-111,-13-65,-7 189,-1 49,2-28,3 18,-5 10,0 0,0 0,1 0,-1 0,0 0,1 0,-1 0,0 0,1 0,-1 0,0 0,0 0,1 1,-1-1,0 0,0 0,1 0,-1 0,0 0,0 1,1-1,-1 0,0 0,0 0,0 1,1-1,-1 0,0 0,0 1,0-1,0 0,0 0,1 1,7 15,0 0,-1 0,0 1,-2 0,8 32,-3-9,70 310,25 82,-94-399,-117-372,95 304,-58-195,59 189,2 0,1-1,0-69,7 104,0 1,0 0,1-1,0 1,1 0,-1 0,1 0,0 0,1 0,-1 0,1 1,1-1,-1 1,1-1,5-5,-3 5,0 0,1 1,-1 0,1 0,0 1,1 0,-1 0,1 1,-1 0,15-4,-7 4,1 0,-1 0,1 2,0 0,0 1,0 1,-1 0,1 1,0 0,-1 2,28 9,-30-8,0 1,0 1,-1 0,0 1,15 13,-23-18,0 0,-1 0,1 1,-1-1,0 1,0 0,0 0,0 0,-1 0,0 0,1 1,-2-1,1 1,0 0,-1-1,0 1,0 0,-1 0,1 6,-2-8,1 0,-1 0,0 0,0 0,-1 0,1-1,-1 1,1 0,-1-1,0 1,0-1,0 1,0-1,0 0,-1 0,1 0,-1 0,1 0,-1-1,0 1,0-1,1 0,-1 0,-6 2,-7 2,-1-1,0 0,-19 1,31-4,-31 5,0-2,0-2,0-1,0-1,-45-7,68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30T06:21:15.486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1T09:07:30.528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1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04:49:34.731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5T11:03:34.008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6,'0'0,"0"-1,1-1,1 1,-1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AljVHaPoiQHoDtcsTH/DMNjybQ==">AMUW2mUmnrtOWf+nBqFRcuDTyfOULDzg80Nwd0DLmDvHe8I5nDGPOCBrCWUvq6CyA6IQSwcA4FwTIOmGEdah8S8MD/mu0/Rj4SnceqovozOXWNdo1GqwPAY=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39</Pages>
  <Words>3102</Words>
  <Characters>17683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 y</cp:lastModifiedBy>
  <cp:revision>70</cp:revision>
  <dcterms:created xsi:type="dcterms:W3CDTF">2021-06-09T10:27:00Z</dcterms:created>
  <dcterms:modified xsi:type="dcterms:W3CDTF">2021-12-05T04:37:00Z</dcterms:modified>
</cp:coreProperties>
</file>