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405FD" w14:textId="77777777" w:rsidR="004866A1" w:rsidRDefault="00675B0C" w:rsidP="00675B0C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675B0C">
        <w:rPr>
          <w:rFonts w:ascii="Times New Roman" w:hAnsi="Times New Roman" w:cs="Times New Roman"/>
          <w:sz w:val="52"/>
          <w:szCs w:val="52"/>
          <w:lang w:val="en-US"/>
        </w:rPr>
        <w:t>JSP</w:t>
      </w:r>
    </w:p>
    <w:p w14:paraId="6EB6A395" w14:textId="77777777" w:rsidR="00675B0C" w:rsidRPr="00675B0C" w:rsidRDefault="00675B0C" w:rsidP="0067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5B0C"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14:paraId="6FAE81D0" w14:textId="77777777" w:rsidR="00675B0C" w:rsidRPr="00675B0C" w:rsidRDefault="00675B0C" w:rsidP="0067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5B0C">
        <w:rPr>
          <w:rFonts w:ascii="Times New Roman" w:hAnsi="Times New Roman" w:cs="Times New Roman"/>
          <w:sz w:val="28"/>
          <w:szCs w:val="28"/>
          <w:lang w:val="en-US"/>
        </w:rPr>
        <w:t>JSP Lifecycle</w:t>
      </w:r>
    </w:p>
    <w:p w14:paraId="14B6FDFA" w14:textId="77777777" w:rsidR="00675B0C" w:rsidRPr="00675B0C" w:rsidRDefault="00675B0C" w:rsidP="0067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5B0C">
        <w:rPr>
          <w:rFonts w:ascii="Times New Roman" w:hAnsi="Times New Roman" w:cs="Times New Roman"/>
          <w:sz w:val="28"/>
          <w:szCs w:val="28"/>
          <w:lang w:val="en-US"/>
        </w:rPr>
        <w:t>JSP Elements</w:t>
      </w:r>
    </w:p>
    <w:p w14:paraId="4B3A2B93" w14:textId="77777777" w:rsidR="00675B0C" w:rsidRPr="00675B0C" w:rsidRDefault="00675B0C" w:rsidP="0067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5B0C">
        <w:rPr>
          <w:rFonts w:ascii="Times New Roman" w:hAnsi="Times New Roman" w:cs="Times New Roman"/>
          <w:sz w:val="28"/>
          <w:szCs w:val="28"/>
          <w:lang w:val="en-US"/>
        </w:rPr>
        <w:t>JSP Directives</w:t>
      </w:r>
    </w:p>
    <w:p w14:paraId="11A67262" w14:textId="77777777" w:rsidR="00675B0C" w:rsidRPr="00675B0C" w:rsidRDefault="00675B0C" w:rsidP="0067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5B0C">
        <w:rPr>
          <w:rFonts w:ascii="Times New Roman" w:hAnsi="Times New Roman" w:cs="Times New Roman"/>
          <w:sz w:val="28"/>
          <w:szCs w:val="28"/>
          <w:lang w:val="en-US"/>
        </w:rPr>
        <w:t>JSP Page Directive</w:t>
      </w:r>
    </w:p>
    <w:p w14:paraId="397ED41F" w14:textId="77777777" w:rsidR="00675B0C" w:rsidRDefault="00675B0C" w:rsidP="0067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5B0C">
        <w:rPr>
          <w:rFonts w:ascii="Times New Roman" w:hAnsi="Times New Roman" w:cs="Times New Roman"/>
          <w:sz w:val="28"/>
          <w:szCs w:val="28"/>
          <w:lang w:val="en-US"/>
        </w:rPr>
        <w:t>JSP Include Directive</w:t>
      </w:r>
    </w:p>
    <w:p w14:paraId="519C7DC8" w14:textId="77777777" w:rsidR="00675B0C" w:rsidRDefault="00675B0C" w:rsidP="0067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JSP Taglib Directive</w:t>
      </w:r>
    </w:p>
    <w:p w14:paraId="7B92374C" w14:textId="77777777" w:rsidR="00675B0C" w:rsidRDefault="00675B0C" w:rsidP="0067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JSP Scripting elements</w:t>
      </w:r>
    </w:p>
    <w:p w14:paraId="3360500D" w14:textId="77777777" w:rsidR="00675B0C" w:rsidRDefault="00675B0C" w:rsidP="00675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Declarations</w:t>
      </w:r>
    </w:p>
    <w:p w14:paraId="10EBDCDD" w14:textId="77777777" w:rsidR="00675B0C" w:rsidRDefault="00675B0C" w:rsidP="00675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Scriptlets</w:t>
      </w:r>
    </w:p>
    <w:p w14:paraId="4384D178" w14:textId="77777777" w:rsidR="00675B0C" w:rsidRDefault="00675B0C" w:rsidP="00675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Expression</w:t>
      </w:r>
    </w:p>
    <w:p w14:paraId="5964B17F" w14:textId="77777777" w:rsidR="00675B0C" w:rsidRDefault="00675B0C" w:rsidP="0067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JSP Implicit Objects</w:t>
      </w:r>
    </w:p>
    <w:p w14:paraId="06FA4B3A" w14:textId="77777777" w:rsidR="00675B0C" w:rsidRDefault="00675B0C" w:rsidP="0067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JSP Scopes</w:t>
      </w:r>
    </w:p>
    <w:p w14:paraId="4B24ADBC" w14:textId="77777777" w:rsidR="00675B0C" w:rsidRDefault="00675B0C" w:rsidP="00675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 scope</w:t>
      </w:r>
    </w:p>
    <w:p w14:paraId="5929F1F1" w14:textId="77777777" w:rsidR="00675B0C" w:rsidRDefault="00951CD6" w:rsidP="00675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75B0C">
        <w:rPr>
          <w:rFonts w:ascii="Times New Roman" w:hAnsi="Times New Roman" w:cs="Times New Roman"/>
          <w:sz w:val="28"/>
          <w:szCs w:val="28"/>
          <w:lang w:val="en-US"/>
        </w:rPr>
        <w:t>equest scope</w:t>
      </w:r>
    </w:p>
    <w:p w14:paraId="393392ED" w14:textId="77777777" w:rsidR="00675B0C" w:rsidRDefault="00951CD6" w:rsidP="00675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 scope</w:t>
      </w:r>
    </w:p>
    <w:p w14:paraId="0A9868EA" w14:textId="77777777" w:rsidR="00951CD6" w:rsidRDefault="00951CD6" w:rsidP="00675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scope</w:t>
      </w:r>
    </w:p>
    <w:p w14:paraId="13FD922E" w14:textId="77777777" w:rsidR="00951CD6" w:rsidRDefault="0084403C" w:rsidP="00951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JSP Actions</w:t>
      </w:r>
    </w:p>
    <w:p w14:paraId="01DDB8E5" w14:textId="77777777" w:rsidR="0084403C" w:rsidRDefault="0084403C" w:rsidP="00951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JSP Standard Actions</w:t>
      </w:r>
    </w:p>
    <w:p w14:paraId="320AD5ED" w14:textId="77777777" w:rsidR="0084403C" w:rsidRDefault="0084403C" w:rsidP="00951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JSP Custom Actions</w:t>
      </w:r>
    </w:p>
    <w:p w14:paraId="64BDA96F" w14:textId="77777777" w:rsidR="0084403C" w:rsidRDefault="0084403C" w:rsidP="00951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JSTL (JSP Standard Tag Library)</w:t>
      </w:r>
    </w:p>
    <w:p w14:paraId="5B19EAFA" w14:textId="77777777" w:rsidR="0084403C" w:rsidRDefault="0084403C" w:rsidP="00844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Core Tag</w:t>
      </w:r>
    </w:p>
    <w:p w14:paraId="0C5868FE" w14:textId="77777777" w:rsidR="0084403C" w:rsidRDefault="0084403C" w:rsidP="00844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8F3D06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ed Tags[I</w:t>
      </w:r>
      <w:r w:rsidR="008F3D06">
        <w:rPr>
          <w:rFonts w:ascii="Times New Roman" w:hAnsi="Times New Roman" w:cs="Times New Roman"/>
          <w:sz w:val="28"/>
          <w:szCs w:val="28"/>
          <w:lang w:val="en-US"/>
        </w:rPr>
        <w:t>18N Tags]</w:t>
      </w:r>
    </w:p>
    <w:p w14:paraId="36C08887" w14:textId="77777777" w:rsidR="008F3D06" w:rsidRDefault="008F3D06" w:rsidP="00844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Tags</w:t>
      </w:r>
    </w:p>
    <w:p w14:paraId="13427BFC" w14:textId="77777777" w:rsidR="008F3D06" w:rsidRDefault="008F3D06" w:rsidP="00844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 Tags</w:t>
      </w:r>
    </w:p>
    <w:p w14:paraId="789B3D52" w14:textId="77777777" w:rsidR="008F3D06" w:rsidRDefault="008F3D06" w:rsidP="00844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 Tags</w:t>
      </w:r>
    </w:p>
    <w:p w14:paraId="768C7DA1" w14:textId="77777777" w:rsidR="008F3D06" w:rsidRDefault="008F3D06" w:rsidP="008F3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Expression Language</w:t>
      </w:r>
    </w:p>
    <w:p w14:paraId="06BC79A9" w14:textId="77777777" w:rsidR="00B6011F" w:rsidRDefault="00B6011F" w:rsidP="00B601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3F8BA" w14:textId="77777777" w:rsidR="00B6011F" w:rsidRPr="00B6011F" w:rsidRDefault="00B6011F" w:rsidP="00B6011F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11F">
        <w:rPr>
          <w:rFonts w:ascii="Times New Roman" w:hAnsi="Times New Roman" w:cs="Times New Roman"/>
          <w:b/>
          <w:sz w:val="28"/>
          <w:szCs w:val="28"/>
          <w:lang w:val="en-US"/>
        </w:rPr>
        <w:t>Introduction:</w:t>
      </w:r>
    </w:p>
    <w:p w14:paraId="52B9B11D" w14:textId="77777777" w:rsidR="00B6011F" w:rsidRDefault="00B6011F" w:rsidP="00B601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web applications, two types of responses.</w:t>
      </w:r>
    </w:p>
    <w:p w14:paraId="38CC928E" w14:textId="77777777" w:rsidR="00B6011F" w:rsidRDefault="00B6011F" w:rsidP="00B60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Response </w:t>
      </w:r>
    </w:p>
    <w:p w14:paraId="1B1F3671" w14:textId="77777777" w:rsidR="00B6011F" w:rsidRDefault="00B6011F" w:rsidP="00B60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 Response</w:t>
      </w:r>
    </w:p>
    <w:p w14:paraId="17785343" w14:textId="77777777" w:rsidR="00B6011F" w:rsidRDefault="00B6011F" w:rsidP="00B601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EEC61" w14:textId="77777777" w:rsidR="00B6011F" w:rsidRPr="00B6011F" w:rsidRDefault="00B6011F" w:rsidP="00B601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5F4A8A" w14:textId="77777777" w:rsidR="00B6011F" w:rsidRPr="00B6011F" w:rsidRDefault="00B6011F" w:rsidP="00B6011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9BB4900" w14:textId="77777777" w:rsidR="00B6011F" w:rsidRPr="00B6011F" w:rsidRDefault="00B6011F" w:rsidP="00B601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11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Static Response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601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0EC8009" w14:textId="77777777" w:rsidR="00B6011F" w:rsidRPr="00B6011F" w:rsidRDefault="00B6011F" w:rsidP="00B601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011F">
        <w:rPr>
          <w:rFonts w:ascii="Times New Roman" w:hAnsi="Times New Roman" w:cs="Times New Roman"/>
          <w:sz w:val="28"/>
          <w:szCs w:val="28"/>
          <w:lang w:val="en-US"/>
        </w:rPr>
        <w:t>If we generate any response from server without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performing any action or with</w:t>
      </w:r>
      <w:r w:rsidRPr="00B6011F">
        <w:rPr>
          <w:rFonts w:ascii="Times New Roman" w:hAnsi="Times New Roman" w:cs="Times New Roman"/>
          <w:sz w:val="28"/>
          <w:szCs w:val="28"/>
          <w:lang w:val="en-US"/>
        </w:rPr>
        <w:t>out executing any response at server machine then response is called as Static Response.</w:t>
      </w:r>
    </w:p>
    <w:p w14:paraId="2BF896A3" w14:textId="77777777" w:rsidR="00B6011F" w:rsidRDefault="00B6011F" w:rsidP="00B6011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Ex:-</w:t>
      </w:r>
      <w:r w:rsidR="007378F2">
        <w:rPr>
          <w:rFonts w:ascii="Times New Roman" w:hAnsi="Times New Roman" w:cs="Times New Roman"/>
          <w:sz w:val="28"/>
          <w:szCs w:val="28"/>
          <w:lang w:val="en-US"/>
        </w:rPr>
        <w:t xml:space="preserve"> If we submit request to Server for an HTML file then Server will send the Content of the respective HTML file as response to the respective client </w:t>
      </w:r>
      <w:proofErr w:type="spellStart"/>
      <w:r w:rsidR="007378F2">
        <w:rPr>
          <w:rFonts w:ascii="Times New Roman" w:hAnsi="Times New Roman" w:cs="Times New Roman"/>
          <w:sz w:val="28"/>
          <w:szCs w:val="28"/>
          <w:lang w:val="en-US"/>
        </w:rPr>
        <w:t>with out</w:t>
      </w:r>
      <w:proofErr w:type="spellEnd"/>
      <w:r w:rsidR="007378F2">
        <w:rPr>
          <w:rFonts w:ascii="Times New Roman" w:hAnsi="Times New Roman" w:cs="Times New Roman"/>
          <w:sz w:val="28"/>
          <w:szCs w:val="28"/>
          <w:lang w:val="en-US"/>
        </w:rPr>
        <w:t xml:space="preserve"> executing any resource or </w:t>
      </w:r>
      <w:proofErr w:type="spellStart"/>
      <w:r w:rsidR="007378F2">
        <w:rPr>
          <w:rFonts w:ascii="Times New Roman" w:hAnsi="Times New Roman" w:cs="Times New Roman"/>
          <w:sz w:val="28"/>
          <w:szCs w:val="28"/>
          <w:lang w:val="en-US"/>
        </w:rPr>
        <w:t>with out</w:t>
      </w:r>
      <w:proofErr w:type="spellEnd"/>
      <w:r w:rsidR="007378F2">
        <w:rPr>
          <w:rFonts w:ascii="Times New Roman" w:hAnsi="Times New Roman" w:cs="Times New Roman"/>
          <w:sz w:val="28"/>
          <w:szCs w:val="28"/>
          <w:lang w:val="en-US"/>
        </w:rPr>
        <w:t xml:space="preserve"> performing any action at server machine.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B7BBFC" w14:textId="77777777" w:rsidR="007378F2" w:rsidRDefault="007378F2" w:rsidP="00B6011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8F1CF33" wp14:editId="6FA6BEC7">
            <wp:extent cx="5730240" cy="2270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AB67" w14:textId="77777777" w:rsidR="00B6011F" w:rsidRPr="00B6011F" w:rsidRDefault="00B6011F" w:rsidP="00B6011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8C38E2D" w14:textId="77777777" w:rsidR="00B6011F" w:rsidRPr="00136450" w:rsidRDefault="00B6011F" w:rsidP="00B601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450">
        <w:rPr>
          <w:rFonts w:ascii="Times New Roman" w:hAnsi="Times New Roman" w:cs="Times New Roman"/>
          <w:b/>
          <w:sz w:val="28"/>
          <w:szCs w:val="28"/>
          <w:lang w:val="en-US"/>
        </w:rPr>
        <w:t>Dynamic Response</w:t>
      </w:r>
      <w:r w:rsidRPr="0013645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31FC49" w14:textId="77777777" w:rsidR="00B6011F" w:rsidRDefault="007378F2" w:rsidP="007378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we generate any response from Server by executing a particular resource at server machine and by performing a particular action at server machine then that response is called as Dynamic response.</w:t>
      </w:r>
    </w:p>
    <w:p w14:paraId="05A84F3F" w14:textId="77777777" w:rsidR="007378F2" w:rsidRDefault="007378F2" w:rsidP="007378F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F4C562" w14:textId="77777777" w:rsidR="007378F2" w:rsidRDefault="007378F2" w:rsidP="007378F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450">
        <w:rPr>
          <w:rFonts w:ascii="Times New Roman" w:hAnsi="Times New Roman" w:cs="Times New Roman"/>
          <w:sz w:val="28"/>
          <w:szCs w:val="28"/>
          <w:lang w:val="en-US"/>
        </w:rPr>
        <w:t>If we submit any request to a servlet or a filter or JSP page then server will execute them at machine and server will generate response to the respective client.</w:t>
      </w:r>
    </w:p>
    <w:p w14:paraId="5D44FB7E" w14:textId="77777777" w:rsidR="00136450" w:rsidRPr="00B6011F" w:rsidRDefault="00136450" w:rsidP="007378F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AF1BDD2" wp14:editId="570BFFEC">
            <wp:extent cx="572452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0823" w14:textId="77777777" w:rsidR="00B6011F" w:rsidRPr="00136450" w:rsidRDefault="00136450" w:rsidP="00B601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45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Web Tech:-</w:t>
      </w:r>
    </w:p>
    <w:p w14:paraId="1D51E7C1" w14:textId="77777777" w:rsidR="0084403C" w:rsidRDefault="00136450" w:rsidP="001364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CGI, Servlets, JSP,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PHP,……..</w:t>
      </w:r>
      <w:proofErr w:type="gramEnd"/>
    </w:p>
    <w:p w14:paraId="6A34A410" w14:textId="77777777" w:rsidR="00136450" w:rsidRDefault="00136450" w:rsidP="00136450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Q) To design web applications inorder to generate dynamic </w:t>
      </w:r>
      <w:r w:rsidR="004906BE">
        <w:rPr>
          <w:rFonts w:ascii="Times New Roman" w:hAnsi="Times New Roman" w:cs="Times New Roman"/>
          <w:sz w:val="28"/>
          <w:szCs w:val="28"/>
          <w:lang w:val="en-US"/>
        </w:rPr>
        <w:t xml:space="preserve">response from server we have already CGI tech </w:t>
      </w:r>
      <w:r w:rsidR="00CF3D2E">
        <w:rPr>
          <w:rFonts w:ascii="Times New Roman" w:hAnsi="Times New Roman" w:cs="Times New Roman"/>
          <w:sz w:val="28"/>
          <w:szCs w:val="28"/>
          <w:lang w:val="en-US"/>
        </w:rPr>
        <w:t>then what is the requirement to go for servlet?</w:t>
      </w:r>
    </w:p>
    <w:p w14:paraId="0086E890" w14:textId="77777777" w:rsidR="00CF3D2E" w:rsidRPr="00CF3D2E" w:rsidRDefault="00CF3D2E" w:rsidP="00136450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F3D2E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CF3D2E">
        <w:rPr>
          <w:rFonts w:ascii="Times New Roman" w:hAnsi="Times New Roman" w:cs="Times New Roman"/>
          <w:b/>
          <w:sz w:val="28"/>
          <w:szCs w:val="28"/>
          <w:lang w:val="en-US"/>
        </w:rPr>
        <w:t>:-</w:t>
      </w:r>
    </w:p>
    <w:p w14:paraId="52947B42" w14:textId="77777777" w:rsidR="00675B0C" w:rsidRDefault="00CF3D2E" w:rsidP="00675B0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CGI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 Programming Language and Some Scripting Languages. </w:t>
      </w:r>
    </w:p>
    <w:p w14:paraId="25496D7E" w14:textId="77777777" w:rsidR="00CF3D2E" w:rsidRDefault="00CF3D2E" w:rsidP="00675B0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C is Procedure Oriented PL-</w:t>
      </w:r>
      <w:r w:rsidRPr="00CF3D2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CGI is also Procedure Oriented PL.</w:t>
      </w:r>
      <w:bookmarkStart w:id="0" w:name="_GoBack"/>
      <w:bookmarkEnd w:id="0"/>
    </w:p>
    <w:p w14:paraId="0CFA49E7" w14:textId="77777777" w:rsidR="00675B0C" w:rsidRPr="00675B0C" w:rsidRDefault="00675B0C" w:rsidP="00675B0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75B0C" w:rsidRPr="00675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A20"/>
    <w:multiLevelType w:val="hybridMultilevel"/>
    <w:tmpl w:val="E2C2CC4E"/>
    <w:lvl w:ilvl="0" w:tplc="749E5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0262C"/>
    <w:multiLevelType w:val="hybridMultilevel"/>
    <w:tmpl w:val="792E4456"/>
    <w:lvl w:ilvl="0" w:tplc="7C868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3423B"/>
    <w:multiLevelType w:val="hybridMultilevel"/>
    <w:tmpl w:val="D6CE1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32CD2"/>
    <w:multiLevelType w:val="hybridMultilevel"/>
    <w:tmpl w:val="FE7CA106"/>
    <w:lvl w:ilvl="0" w:tplc="27C62E5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C515BA"/>
    <w:multiLevelType w:val="hybridMultilevel"/>
    <w:tmpl w:val="7624C3DC"/>
    <w:lvl w:ilvl="0" w:tplc="C9E26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780F7B"/>
    <w:multiLevelType w:val="hybridMultilevel"/>
    <w:tmpl w:val="6C081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C46EC"/>
    <w:multiLevelType w:val="hybridMultilevel"/>
    <w:tmpl w:val="33DE38F0"/>
    <w:lvl w:ilvl="0" w:tplc="9610748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E6633"/>
    <w:multiLevelType w:val="hybridMultilevel"/>
    <w:tmpl w:val="9E9EA980"/>
    <w:lvl w:ilvl="0" w:tplc="568A789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C5B7D"/>
    <w:multiLevelType w:val="hybridMultilevel"/>
    <w:tmpl w:val="41E8B4BE"/>
    <w:lvl w:ilvl="0" w:tplc="FBA22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5E7D5D"/>
    <w:multiLevelType w:val="hybridMultilevel"/>
    <w:tmpl w:val="EC8A1F3E"/>
    <w:lvl w:ilvl="0" w:tplc="0390E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9B038F"/>
    <w:multiLevelType w:val="hybridMultilevel"/>
    <w:tmpl w:val="4B1A73E4"/>
    <w:lvl w:ilvl="0" w:tplc="C0B47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0C"/>
    <w:rsid w:val="00136450"/>
    <w:rsid w:val="004906BE"/>
    <w:rsid w:val="004C0034"/>
    <w:rsid w:val="00675B0C"/>
    <w:rsid w:val="007378F2"/>
    <w:rsid w:val="0084403C"/>
    <w:rsid w:val="008F3D06"/>
    <w:rsid w:val="00951CD6"/>
    <w:rsid w:val="00B6011F"/>
    <w:rsid w:val="00CD38D5"/>
    <w:rsid w:val="00C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CFB0"/>
  <w15:chartTrackingRefBased/>
  <w15:docId w15:val="{5A49D99C-71B3-4861-962C-5A50D093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KUMAR PATEL</dc:creator>
  <cp:keywords/>
  <dc:description/>
  <cp:lastModifiedBy>DEVENDRA KUMAR PATEL</cp:lastModifiedBy>
  <cp:revision>1</cp:revision>
  <dcterms:created xsi:type="dcterms:W3CDTF">2022-04-05T17:32:00Z</dcterms:created>
  <dcterms:modified xsi:type="dcterms:W3CDTF">2022-04-05T20:09:00Z</dcterms:modified>
</cp:coreProperties>
</file>