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C4059" w14:textId="18091CB8" w:rsidR="006777DF" w:rsidRPr="006777DF" w:rsidRDefault="006777DF" w:rsidP="006777DF">
      <w:pPr>
        <w:jc w:val="center"/>
        <w:rPr>
          <w:b/>
          <w:bCs/>
          <w:lang w:val="en-US"/>
        </w:rPr>
      </w:pPr>
      <w:r w:rsidRPr="006777DF">
        <w:rPr>
          <w:b/>
          <w:bCs/>
          <w:lang w:val="en-US"/>
        </w:rPr>
        <w:t>Lab 2 Solution</w:t>
      </w:r>
    </w:p>
    <w:p w14:paraId="3D6920BC" w14:textId="5151EA09" w:rsidR="00EE3864" w:rsidRDefault="006777DF">
      <w:pPr>
        <w:rPr>
          <w:lang w:val="en-US"/>
        </w:rPr>
      </w:pPr>
      <w:r>
        <w:rPr>
          <w:lang w:val="en-US"/>
        </w:rPr>
        <w:t>Part 1</w:t>
      </w:r>
    </w:p>
    <w:p w14:paraId="1233A659" w14:textId="1A28EE4F" w:rsidR="006777DF" w:rsidRDefault="006777D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4B1156" wp14:editId="5AF055E2">
            <wp:extent cx="5731510" cy="8164195"/>
            <wp:effectExtent l="0" t="0" r="0" b="1905"/>
            <wp:docPr id="184780528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05285" name="Picture 1" descr="A diagram of a company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DC8E" w14:textId="77777777" w:rsidR="006777DF" w:rsidRDefault="006777DF">
      <w:pPr>
        <w:rPr>
          <w:lang w:val="en-US"/>
        </w:rPr>
      </w:pPr>
    </w:p>
    <w:p w14:paraId="71BB8B51" w14:textId="77777777" w:rsidR="006777DF" w:rsidRDefault="006777DF">
      <w:pPr>
        <w:rPr>
          <w:lang w:val="en-US"/>
        </w:rPr>
      </w:pPr>
    </w:p>
    <w:p w14:paraId="248315CF" w14:textId="77777777" w:rsidR="006777DF" w:rsidRDefault="006777DF">
      <w:pPr>
        <w:rPr>
          <w:lang w:val="en-US"/>
        </w:rPr>
      </w:pPr>
    </w:p>
    <w:p w14:paraId="14746BA2" w14:textId="77777777" w:rsidR="006777DF" w:rsidRDefault="006777DF">
      <w:pPr>
        <w:rPr>
          <w:lang w:val="en-US"/>
        </w:rPr>
      </w:pPr>
    </w:p>
    <w:p w14:paraId="7E8210BD" w14:textId="53E85E3F" w:rsidR="006777DF" w:rsidRDefault="006777DF">
      <w:pPr>
        <w:rPr>
          <w:lang w:val="en-US"/>
        </w:rPr>
      </w:pPr>
      <w:r>
        <w:rPr>
          <w:lang w:val="en-US"/>
        </w:rPr>
        <w:t>Part 2</w:t>
      </w:r>
    </w:p>
    <w:p w14:paraId="20DF0B6F" w14:textId="024DA481" w:rsidR="006777DF" w:rsidRDefault="006777D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ACAB9F" wp14:editId="4FD31E4B">
            <wp:extent cx="6629867" cy="5088834"/>
            <wp:effectExtent l="0" t="0" r="0" b="4445"/>
            <wp:docPr id="95074946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49463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6172" cy="526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CD25" w14:textId="76290597" w:rsidR="006777DF" w:rsidRDefault="006777DF">
      <w:pPr>
        <w:rPr>
          <w:lang w:val="en-US"/>
        </w:rPr>
      </w:pPr>
      <w:r>
        <w:rPr>
          <w:lang w:val="en-US"/>
        </w:rPr>
        <w:t>Part 3</w:t>
      </w:r>
    </w:p>
    <w:p w14:paraId="09D54652" w14:textId="2D788425" w:rsidR="006777DF" w:rsidRPr="006777DF" w:rsidRDefault="006777D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72437B" wp14:editId="4510078F">
            <wp:extent cx="6311900" cy="3416300"/>
            <wp:effectExtent l="0" t="0" r="0" b="0"/>
            <wp:docPr id="1383949800" name="Picture 3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49800" name="Picture 3" descr="A diagram of a produc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7DF" w:rsidRPr="006777DF" w:rsidSect="006777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DF"/>
    <w:rsid w:val="00031D45"/>
    <w:rsid w:val="001F074E"/>
    <w:rsid w:val="002B1544"/>
    <w:rsid w:val="004835A4"/>
    <w:rsid w:val="006777DF"/>
    <w:rsid w:val="00D54DAE"/>
    <w:rsid w:val="00EE3864"/>
    <w:rsid w:val="00F8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A9089A"/>
  <w15:chartTrackingRefBased/>
  <w15:docId w15:val="{547F65F9-BD0C-AC4B-9D03-78C3EF8F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</Words>
  <Characters>35</Characters>
  <Application>Microsoft Office Word</Application>
  <DocSecurity>0</DocSecurity>
  <Lines>11</Lines>
  <Paragraphs>11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Yadav</dc:creator>
  <cp:keywords/>
  <dc:description/>
  <cp:lastModifiedBy>Devendra Yadav</cp:lastModifiedBy>
  <cp:revision>1</cp:revision>
  <cp:lastPrinted>2026-02-25T06:22:00Z</cp:lastPrinted>
  <dcterms:created xsi:type="dcterms:W3CDTF">2026-02-25T06:15:00Z</dcterms:created>
  <dcterms:modified xsi:type="dcterms:W3CDTF">2026-02-25T06:23:00Z</dcterms:modified>
</cp:coreProperties>
</file>