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35B77" w14:textId="3CDA7F7F" w:rsidR="00EE3864" w:rsidRDefault="002F616C">
      <w:pPr>
        <w:rPr>
          <w:lang w:val="en-US"/>
        </w:rPr>
      </w:pPr>
      <w:r>
        <w:rPr>
          <w:lang w:val="en-US"/>
        </w:rPr>
        <w:t>W1D4 solutions</w:t>
      </w:r>
    </w:p>
    <w:p w14:paraId="24D9BBC9" w14:textId="4C3138DA" w:rsidR="00995F16" w:rsidRDefault="00447F24">
      <w:pPr>
        <w:rPr>
          <w:lang w:val="en-US"/>
        </w:rPr>
      </w:pPr>
      <w:r>
        <w:rPr>
          <w:lang w:val="en-US"/>
        </w:rPr>
        <w:t>Question 1:</w:t>
      </w:r>
    </w:p>
    <w:p w14:paraId="5CEB8A72" w14:textId="5AD3D916" w:rsidR="00447F24" w:rsidRPr="00447F24" w:rsidRDefault="00447F24" w:rsidP="00447F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package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work.D3.prob1a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java.util</w:t>
      </w:r>
      <w:proofErr w:type="spellEnd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*;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Subsetsum</w:t>
      </w:r>
      <w:proofErr w:type="spellEnd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{</w:t>
      </w:r>
      <w:r w:rsidRPr="00447F2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public static </w:t>
      </w:r>
      <w:proofErr w:type="spellStart"/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[][] </w:t>
      </w:r>
      <w:proofErr w:type="spellStart"/>
      <w:r w:rsidRPr="00447F2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GB"/>
          <w14:ligatures w14:val="none"/>
        </w:rPr>
        <w:t>subsetSumDP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int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[]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int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sum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 {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int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n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=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</w:t>
      </w:r>
      <w:r w:rsidRPr="00447F2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GB"/>
          <w14:ligatures w14:val="none"/>
        </w:rPr>
        <w:t>length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[][]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=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new </w:t>
      </w:r>
      <w:proofErr w:type="spellStart"/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[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n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+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][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sum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+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];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for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=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0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&lt;=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++)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][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0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] =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true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for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=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&lt;=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++) {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for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int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j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=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;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j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&lt;=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sum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;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++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 {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if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-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] &lt;=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       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][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] =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-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][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] ||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-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][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j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-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-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]];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else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br/>
        <w:t xml:space="preserve">                   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][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] =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-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][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];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}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}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return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public static void </w:t>
      </w:r>
      <w:proofErr w:type="spellStart"/>
      <w:r w:rsidRPr="00447F2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GB"/>
          <w14:ligatures w14:val="none"/>
        </w:rPr>
        <w:t>findSubsets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int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[]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int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int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sum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,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                      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List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&lt;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Integer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&gt;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[][]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,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                      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List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&lt;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List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&lt;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Integer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&gt;&gt;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allSolutions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 {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if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sum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==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0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 {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allSolutions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.add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new </w:t>
      </w:r>
      <w:proofErr w:type="spellStart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ArrayList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&lt;&gt;(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));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return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}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if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n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==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0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return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447F2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if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[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n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-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][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sum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])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proofErr w:type="spellStart"/>
      <w:r w:rsidRPr="00447F2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GB"/>
          <w14:ligatures w14:val="none"/>
        </w:rPr>
        <w:t>findSubsets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n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-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sum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allSolutions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447F2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t xml:space="preserve">    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if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sum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&gt;=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[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n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-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] &amp;&amp;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[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n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-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][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sum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-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[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n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-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]]) {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.add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[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n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-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]);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proofErr w:type="spellStart"/>
      <w:r w:rsidRPr="00447F2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GB"/>
          <w14:ligatures w14:val="none"/>
        </w:rPr>
        <w:t>findSubsets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n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-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sum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-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set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[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n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-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],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allSolutions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.remove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current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.size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() -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); </w:t>
      </w:r>
      <w:r w:rsidRPr="00447F2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}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public static void </w:t>
      </w:r>
      <w:r w:rsidRPr="00447F24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GB"/>
          <w14:ligatures w14:val="none"/>
        </w:rPr>
        <w:t>main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String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[]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 {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int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[]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= {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3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4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7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8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};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int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K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= 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15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[][]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= </w:t>
      </w:r>
      <w:proofErr w:type="spellStart"/>
      <w:r w:rsidRPr="00447F2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GB"/>
          <w14:ligatures w14:val="none"/>
        </w:rPr>
        <w:t>subsetSumDP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int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n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=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</w:t>
      </w:r>
      <w:r w:rsidRPr="00447F24">
        <w:rPr>
          <w:rFonts w:ascii="Courier New" w:eastAsia="Times New Roman" w:hAnsi="Courier New" w:cs="Courier New"/>
          <w:color w:val="871094"/>
          <w:kern w:val="0"/>
          <w:sz w:val="20"/>
          <w:szCs w:val="20"/>
          <w:lang w:eastAsia="en-GB"/>
          <w14:ligatures w14:val="none"/>
        </w:rPr>
        <w:t>length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System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</w:t>
      </w:r>
      <w:r w:rsidRPr="00447F2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GB"/>
          <w14:ligatures w14:val="none"/>
        </w:rPr>
        <w:t>out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.println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 xml:space="preserve">"(a) Subset with sum "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+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K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+ </w:t>
      </w:r>
      <w:r w:rsidRPr="00447F2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 xml:space="preserve">" exists: "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+ (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[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][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] ? </w:t>
      </w:r>
      <w:r w:rsidRPr="00447F2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 xml:space="preserve">"True"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: </w:t>
      </w:r>
      <w:r w:rsidRPr="00447F2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>"False"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));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if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(!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[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][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]) {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System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</w:t>
      </w:r>
      <w:r w:rsidRPr="00447F2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GB"/>
          <w14:ligatures w14:val="none"/>
        </w:rPr>
        <w:t>out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.println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>"No subsets found."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>return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}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lastRenderedPageBreak/>
        <w:t xml:space="preserve">       </w:t>
      </w:r>
      <w:r w:rsidRPr="00447F2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List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&lt;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List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&lt;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Integer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&gt;&gt;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allSolutions</w:t>
      </w:r>
      <w:proofErr w:type="spellEnd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=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new </w:t>
      </w:r>
      <w:proofErr w:type="spellStart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ArrayList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&lt;&gt;();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447F24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en-GB"/>
          <w14:ligatures w14:val="none"/>
        </w:rPr>
        <w:t>findSubsets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new </w:t>
      </w:r>
      <w:proofErr w:type="spellStart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ArrayList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&lt;&gt;(),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dp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allSolutions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System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</w:t>
      </w:r>
      <w:r w:rsidRPr="00447F2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GB"/>
          <w14:ligatures w14:val="none"/>
        </w:rPr>
        <w:t>out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.println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 xml:space="preserve">"(b) One solution: "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+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allSolutions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.get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en-GB"/>
          <w14:ligatures w14:val="none"/>
        </w:rPr>
        <w:t>0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));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</w:r>
      <w:r w:rsidRPr="00447F24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lang w:eastAsia="en-GB"/>
          <w14:ligatures w14:val="none"/>
        </w:rPr>
        <w:br/>
        <w:t xml:space="preserve">       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System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</w:t>
      </w:r>
      <w:r w:rsidRPr="00447F2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GB"/>
          <w14:ligatures w14:val="none"/>
        </w:rPr>
        <w:t>out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.print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>"(c) All solutions: "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447F24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en-GB"/>
          <w14:ligatures w14:val="none"/>
        </w:rPr>
        <w:t xml:space="preserve">for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List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&lt;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Integer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&gt; 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subset 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allSolutions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        </w:t>
      </w:r>
      <w:proofErr w:type="spellStart"/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System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</w:t>
      </w:r>
      <w:r w:rsidRPr="00447F24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en-GB"/>
          <w14:ligatures w14:val="none"/>
        </w:rPr>
        <w:t>out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.print</w:t>
      </w:r>
      <w:proofErr w:type="spellEnd"/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subset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+</w:t>
      </w:r>
      <w:r w:rsidRPr="00447F24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en-GB"/>
          <w14:ligatures w14:val="none"/>
        </w:rPr>
        <w:t>", "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t>);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 xml:space="preserve">    }</w:t>
      </w:r>
      <w:r w:rsidRPr="00447F24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GB"/>
          <w14:ligatures w14:val="none"/>
        </w:rPr>
        <w:br/>
        <w:t>}</w:t>
      </w:r>
    </w:p>
    <w:p w14:paraId="2BF3C3B8" w14:textId="2E60C89E" w:rsidR="00447F24" w:rsidRDefault="006055B3">
      <w:pPr>
        <w:rPr>
          <w:lang w:val="en-US"/>
        </w:rPr>
      </w:pPr>
      <w:r>
        <w:rPr>
          <w:lang w:val="en-US"/>
        </w:rPr>
        <w:t>Output:</w:t>
      </w:r>
    </w:p>
    <w:p w14:paraId="14509F42" w14:textId="77777777" w:rsidR="006055B3" w:rsidRPr="006055B3" w:rsidRDefault="006055B3" w:rsidP="006055B3">
      <w:pPr>
        <w:rPr>
          <w:lang w:val="en-US"/>
        </w:rPr>
      </w:pPr>
      <w:r w:rsidRPr="006055B3">
        <w:rPr>
          <w:lang w:val="en-US"/>
        </w:rPr>
        <w:t>(a) Subset with sum 15 exists: True</w:t>
      </w:r>
    </w:p>
    <w:p w14:paraId="73FA5F3F" w14:textId="77777777" w:rsidR="006055B3" w:rsidRPr="006055B3" w:rsidRDefault="006055B3" w:rsidP="006055B3">
      <w:pPr>
        <w:rPr>
          <w:lang w:val="en-US"/>
        </w:rPr>
      </w:pPr>
      <w:r w:rsidRPr="006055B3">
        <w:rPr>
          <w:lang w:val="en-US"/>
        </w:rPr>
        <w:t>(b) One solution: [8, 4, 3]</w:t>
      </w:r>
    </w:p>
    <w:p w14:paraId="790CE8B3" w14:textId="6724DD89" w:rsidR="006055B3" w:rsidRDefault="006055B3" w:rsidP="006055B3">
      <w:pPr>
        <w:rPr>
          <w:lang w:val="en-US"/>
        </w:rPr>
      </w:pPr>
      <w:r w:rsidRPr="006055B3">
        <w:rPr>
          <w:lang w:val="en-US"/>
        </w:rPr>
        <w:t>(c) All solutions: [8, 4, 3], [8, 7],</w:t>
      </w:r>
    </w:p>
    <w:p w14:paraId="781985C1" w14:textId="6494F893" w:rsidR="00F4587E" w:rsidRDefault="00995F16">
      <w:pPr>
        <w:rPr>
          <w:lang w:val="en-US"/>
        </w:rPr>
      </w:pPr>
      <w:r>
        <w:rPr>
          <w:lang w:val="en-US"/>
        </w:rPr>
        <w:t xml:space="preserve">Question 2: </w:t>
      </w:r>
    </w:p>
    <w:p w14:paraId="0B71ED8F" w14:textId="2CB32FB6" w:rsidR="00995F16" w:rsidRDefault="00995F16">
      <w:pPr>
        <w:rPr>
          <w:lang w:val="en-US"/>
        </w:rPr>
      </w:pPr>
      <w:r>
        <w:rPr>
          <w:lang w:val="en-US"/>
        </w:rPr>
        <w:t>a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469"/>
        <w:gridCol w:w="410"/>
        <w:gridCol w:w="410"/>
        <w:gridCol w:w="437"/>
        <w:gridCol w:w="437"/>
        <w:gridCol w:w="410"/>
        <w:gridCol w:w="410"/>
        <w:gridCol w:w="437"/>
        <w:gridCol w:w="437"/>
        <w:gridCol w:w="410"/>
        <w:gridCol w:w="634"/>
        <w:gridCol w:w="634"/>
        <w:gridCol w:w="634"/>
        <w:gridCol w:w="634"/>
        <w:gridCol w:w="634"/>
        <w:gridCol w:w="665"/>
      </w:tblGrid>
      <w:tr w:rsidR="00C845F9" w:rsidRPr="00C845F9" w14:paraId="7E03932B" w14:textId="77777777" w:rsidTr="00C845F9">
        <w:trPr>
          <w:trHeight w:val="598"/>
          <w:tblHeader/>
          <w:tblCellSpacing w:w="15" w:type="dxa"/>
        </w:trPr>
        <w:tc>
          <w:tcPr>
            <w:tcW w:w="1756" w:type="dxa"/>
            <w:vAlign w:val="center"/>
            <w:hideMark/>
          </w:tcPr>
          <w:p w14:paraId="5891F324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Element</w:t>
            </w:r>
          </w:p>
        </w:tc>
        <w:tc>
          <w:tcPr>
            <w:tcW w:w="439" w:type="dxa"/>
            <w:vAlign w:val="center"/>
            <w:hideMark/>
          </w:tcPr>
          <w:p w14:paraId="72298444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380" w:type="dxa"/>
            <w:vAlign w:val="center"/>
            <w:hideMark/>
          </w:tcPr>
          <w:p w14:paraId="3DC41CE3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380" w:type="dxa"/>
            <w:vAlign w:val="center"/>
            <w:hideMark/>
          </w:tcPr>
          <w:p w14:paraId="279517CB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407" w:type="dxa"/>
            <w:vAlign w:val="center"/>
            <w:hideMark/>
          </w:tcPr>
          <w:p w14:paraId="1DBE8CBB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407" w:type="dxa"/>
            <w:vAlign w:val="center"/>
            <w:hideMark/>
          </w:tcPr>
          <w:p w14:paraId="3229AE70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380" w:type="dxa"/>
            <w:vAlign w:val="center"/>
            <w:hideMark/>
          </w:tcPr>
          <w:p w14:paraId="0415C3A0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380" w:type="dxa"/>
            <w:vAlign w:val="center"/>
            <w:hideMark/>
          </w:tcPr>
          <w:p w14:paraId="51FE88CC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407" w:type="dxa"/>
            <w:vAlign w:val="center"/>
            <w:hideMark/>
          </w:tcPr>
          <w:p w14:paraId="2CD2D260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407" w:type="dxa"/>
            <w:vAlign w:val="center"/>
            <w:hideMark/>
          </w:tcPr>
          <w:p w14:paraId="2EDD85AB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380" w:type="dxa"/>
            <w:vAlign w:val="center"/>
            <w:hideMark/>
          </w:tcPr>
          <w:p w14:paraId="035DADF8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604" w:type="dxa"/>
            <w:vAlign w:val="center"/>
            <w:hideMark/>
          </w:tcPr>
          <w:p w14:paraId="3BE7A317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604" w:type="dxa"/>
            <w:vAlign w:val="center"/>
            <w:hideMark/>
          </w:tcPr>
          <w:p w14:paraId="40687256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604" w:type="dxa"/>
            <w:vAlign w:val="center"/>
            <w:hideMark/>
          </w:tcPr>
          <w:p w14:paraId="01F723F0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604" w:type="dxa"/>
            <w:vAlign w:val="center"/>
            <w:hideMark/>
          </w:tcPr>
          <w:p w14:paraId="012A67BD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604" w:type="dxa"/>
            <w:vAlign w:val="center"/>
            <w:hideMark/>
          </w:tcPr>
          <w:p w14:paraId="52DA5DF5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620" w:type="dxa"/>
            <w:vAlign w:val="center"/>
            <w:hideMark/>
          </w:tcPr>
          <w:p w14:paraId="1E53557E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15</w:t>
            </w:r>
          </w:p>
        </w:tc>
      </w:tr>
      <w:tr w:rsidR="00C845F9" w:rsidRPr="00C845F9" w14:paraId="37DEA259" w14:textId="77777777" w:rsidTr="00C845F9">
        <w:trPr>
          <w:trHeight w:val="312"/>
          <w:tblCellSpacing w:w="15" w:type="dxa"/>
        </w:trPr>
        <w:tc>
          <w:tcPr>
            <w:tcW w:w="1756" w:type="dxa"/>
            <w:vAlign w:val="center"/>
            <w:hideMark/>
          </w:tcPr>
          <w:p w14:paraId="14C54EEC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–</w:t>
            </w:r>
          </w:p>
        </w:tc>
        <w:tc>
          <w:tcPr>
            <w:tcW w:w="439" w:type="dxa"/>
            <w:vAlign w:val="center"/>
            <w:hideMark/>
          </w:tcPr>
          <w:p w14:paraId="7071791E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380" w:type="dxa"/>
            <w:vAlign w:val="center"/>
            <w:hideMark/>
          </w:tcPr>
          <w:p w14:paraId="4C405561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380" w:type="dxa"/>
            <w:vAlign w:val="center"/>
            <w:hideMark/>
          </w:tcPr>
          <w:p w14:paraId="5B185037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407" w:type="dxa"/>
            <w:vAlign w:val="center"/>
            <w:hideMark/>
          </w:tcPr>
          <w:p w14:paraId="4ECA2FFC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407" w:type="dxa"/>
            <w:vAlign w:val="center"/>
            <w:hideMark/>
          </w:tcPr>
          <w:p w14:paraId="3D9FC6DD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380" w:type="dxa"/>
            <w:vAlign w:val="center"/>
            <w:hideMark/>
          </w:tcPr>
          <w:p w14:paraId="359CF0D7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380" w:type="dxa"/>
            <w:vAlign w:val="center"/>
            <w:hideMark/>
          </w:tcPr>
          <w:p w14:paraId="60D038CD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407" w:type="dxa"/>
            <w:vAlign w:val="center"/>
            <w:hideMark/>
          </w:tcPr>
          <w:p w14:paraId="2F20025D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407" w:type="dxa"/>
            <w:vAlign w:val="center"/>
            <w:hideMark/>
          </w:tcPr>
          <w:p w14:paraId="7A078738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380" w:type="dxa"/>
            <w:vAlign w:val="center"/>
            <w:hideMark/>
          </w:tcPr>
          <w:p w14:paraId="0DDB5C98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337BE040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3256D776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48948609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04E6DBA5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2784EA49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20" w:type="dxa"/>
            <w:vAlign w:val="center"/>
            <w:hideMark/>
          </w:tcPr>
          <w:p w14:paraId="311CC5D7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</w:tr>
      <w:tr w:rsidR="00C845F9" w:rsidRPr="00C845F9" w14:paraId="1491C53E" w14:textId="77777777" w:rsidTr="00C845F9">
        <w:trPr>
          <w:trHeight w:val="312"/>
          <w:tblCellSpacing w:w="15" w:type="dxa"/>
        </w:trPr>
        <w:tc>
          <w:tcPr>
            <w:tcW w:w="1756" w:type="dxa"/>
            <w:vAlign w:val="center"/>
            <w:hideMark/>
          </w:tcPr>
          <w:p w14:paraId="6C49D7C1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439" w:type="dxa"/>
            <w:vAlign w:val="center"/>
            <w:hideMark/>
          </w:tcPr>
          <w:p w14:paraId="67E6F8C7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380" w:type="dxa"/>
            <w:vAlign w:val="center"/>
            <w:hideMark/>
          </w:tcPr>
          <w:p w14:paraId="22E2D944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380" w:type="dxa"/>
            <w:vAlign w:val="center"/>
            <w:hideMark/>
          </w:tcPr>
          <w:p w14:paraId="73B5B98D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407" w:type="dxa"/>
            <w:vAlign w:val="center"/>
            <w:hideMark/>
          </w:tcPr>
          <w:p w14:paraId="1D9C4ABD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407" w:type="dxa"/>
            <w:vAlign w:val="center"/>
            <w:hideMark/>
          </w:tcPr>
          <w:p w14:paraId="0FEBF986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380" w:type="dxa"/>
            <w:vAlign w:val="center"/>
            <w:hideMark/>
          </w:tcPr>
          <w:p w14:paraId="6AD03A61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380" w:type="dxa"/>
            <w:vAlign w:val="center"/>
            <w:hideMark/>
          </w:tcPr>
          <w:p w14:paraId="515C9DFD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407" w:type="dxa"/>
            <w:vAlign w:val="center"/>
            <w:hideMark/>
          </w:tcPr>
          <w:p w14:paraId="6925CB66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407" w:type="dxa"/>
            <w:vAlign w:val="center"/>
            <w:hideMark/>
          </w:tcPr>
          <w:p w14:paraId="69F8F5BF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380" w:type="dxa"/>
            <w:vAlign w:val="center"/>
            <w:hideMark/>
          </w:tcPr>
          <w:p w14:paraId="0EF89D98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72C297B3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2E4292CF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4B06CE83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5F2D6416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6B657A6E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20" w:type="dxa"/>
            <w:vAlign w:val="center"/>
            <w:hideMark/>
          </w:tcPr>
          <w:p w14:paraId="2F16B104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</w:tr>
      <w:tr w:rsidR="00C845F9" w:rsidRPr="00C845F9" w14:paraId="26ABACA3" w14:textId="77777777" w:rsidTr="00C845F9">
        <w:trPr>
          <w:trHeight w:val="312"/>
          <w:tblCellSpacing w:w="15" w:type="dxa"/>
        </w:trPr>
        <w:tc>
          <w:tcPr>
            <w:tcW w:w="1756" w:type="dxa"/>
            <w:vAlign w:val="center"/>
            <w:hideMark/>
          </w:tcPr>
          <w:p w14:paraId="7458338B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439" w:type="dxa"/>
            <w:vAlign w:val="center"/>
            <w:hideMark/>
          </w:tcPr>
          <w:p w14:paraId="76BE4272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380" w:type="dxa"/>
            <w:vAlign w:val="center"/>
            <w:hideMark/>
          </w:tcPr>
          <w:p w14:paraId="7C07FF47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380" w:type="dxa"/>
            <w:vAlign w:val="center"/>
            <w:hideMark/>
          </w:tcPr>
          <w:p w14:paraId="59D94E56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407" w:type="dxa"/>
            <w:vAlign w:val="center"/>
            <w:hideMark/>
          </w:tcPr>
          <w:p w14:paraId="009F29B7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407" w:type="dxa"/>
            <w:vAlign w:val="center"/>
            <w:hideMark/>
          </w:tcPr>
          <w:p w14:paraId="750FF73E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380" w:type="dxa"/>
            <w:vAlign w:val="center"/>
            <w:hideMark/>
          </w:tcPr>
          <w:p w14:paraId="008CF459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380" w:type="dxa"/>
            <w:vAlign w:val="center"/>
            <w:hideMark/>
          </w:tcPr>
          <w:p w14:paraId="3A86ABB6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407" w:type="dxa"/>
            <w:vAlign w:val="center"/>
            <w:hideMark/>
          </w:tcPr>
          <w:p w14:paraId="5B76337E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407" w:type="dxa"/>
            <w:vAlign w:val="center"/>
            <w:hideMark/>
          </w:tcPr>
          <w:p w14:paraId="60A24DED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380" w:type="dxa"/>
            <w:vAlign w:val="center"/>
            <w:hideMark/>
          </w:tcPr>
          <w:p w14:paraId="4D945F2E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501438A2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32CD7F49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1098E498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54866339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429970E7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20" w:type="dxa"/>
            <w:vAlign w:val="center"/>
            <w:hideMark/>
          </w:tcPr>
          <w:p w14:paraId="138D16AD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</w:tr>
      <w:tr w:rsidR="00C845F9" w:rsidRPr="00C845F9" w14:paraId="62519996" w14:textId="77777777" w:rsidTr="00C845F9">
        <w:trPr>
          <w:trHeight w:val="298"/>
          <w:tblCellSpacing w:w="15" w:type="dxa"/>
        </w:trPr>
        <w:tc>
          <w:tcPr>
            <w:tcW w:w="1756" w:type="dxa"/>
            <w:vAlign w:val="center"/>
            <w:hideMark/>
          </w:tcPr>
          <w:p w14:paraId="6BED2428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439" w:type="dxa"/>
            <w:vAlign w:val="center"/>
            <w:hideMark/>
          </w:tcPr>
          <w:p w14:paraId="039101F4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380" w:type="dxa"/>
            <w:vAlign w:val="center"/>
            <w:hideMark/>
          </w:tcPr>
          <w:p w14:paraId="6D04A503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380" w:type="dxa"/>
            <w:vAlign w:val="center"/>
            <w:hideMark/>
          </w:tcPr>
          <w:p w14:paraId="663B46D8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407" w:type="dxa"/>
            <w:vAlign w:val="center"/>
            <w:hideMark/>
          </w:tcPr>
          <w:p w14:paraId="0B19B5BF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407" w:type="dxa"/>
            <w:vAlign w:val="center"/>
            <w:hideMark/>
          </w:tcPr>
          <w:p w14:paraId="745E1BBA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380" w:type="dxa"/>
            <w:vAlign w:val="center"/>
            <w:hideMark/>
          </w:tcPr>
          <w:p w14:paraId="595AA960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380" w:type="dxa"/>
            <w:vAlign w:val="center"/>
            <w:hideMark/>
          </w:tcPr>
          <w:p w14:paraId="0620BCFE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407" w:type="dxa"/>
            <w:vAlign w:val="center"/>
            <w:hideMark/>
          </w:tcPr>
          <w:p w14:paraId="30FF0C14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407" w:type="dxa"/>
            <w:vAlign w:val="center"/>
            <w:hideMark/>
          </w:tcPr>
          <w:p w14:paraId="437F30C2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380" w:type="dxa"/>
            <w:vAlign w:val="center"/>
            <w:hideMark/>
          </w:tcPr>
          <w:p w14:paraId="017E65FC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691B306A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531D315E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604" w:type="dxa"/>
            <w:vAlign w:val="center"/>
            <w:hideMark/>
          </w:tcPr>
          <w:p w14:paraId="21FBC6CE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604" w:type="dxa"/>
            <w:vAlign w:val="center"/>
            <w:hideMark/>
          </w:tcPr>
          <w:p w14:paraId="530696A4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3ECDE832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20" w:type="dxa"/>
            <w:vAlign w:val="center"/>
            <w:hideMark/>
          </w:tcPr>
          <w:p w14:paraId="7C519F1A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</w:tr>
      <w:tr w:rsidR="00C845F9" w:rsidRPr="00C845F9" w14:paraId="467D037D" w14:textId="77777777" w:rsidTr="00C845F9">
        <w:trPr>
          <w:trHeight w:val="298"/>
          <w:tblCellSpacing w:w="15" w:type="dxa"/>
        </w:trPr>
        <w:tc>
          <w:tcPr>
            <w:tcW w:w="1756" w:type="dxa"/>
            <w:vAlign w:val="center"/>
            <w:hideMark/>
          </w:tcPr>
          <w:p w14:paraId="4E056130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439" w:type="dxa"/>
            <w:vAlign w:val="center"/>
            <w:hideMark/>
          </w:tcPr>
          <w:p w14:paraId="3F6E3E16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380" w:type="dxa"/>
            <w:vAlign w:val="center"/>
            <w:hideMark/>
          </w:tcPr>
          <w:p w14:paraId="0350AF0F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380" w:type="dxa"/>
            <w:vAlign w:val="center"/>
            <w:hideMark/>
          </w:tcPr>
          <w:p w14:paraId="4958767D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407" w:type="dxa"/>
            <w:vAlign w:val="center"/>
            <w:hideMark/>
          </w:tcPr>
          <w:p w14:paraId="61C68169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407" w:type="dxa"/>
            <w:vAlign w:val="center"/>
            <w:hideMark/>
          </w:tcPr>
          <w:p w14:paraId="175F8E7C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380" w:type="dxa"/>
            <w:vAlign w:val="center"/>
            <w:hideMark/>
          </w:tcPr>
          <w:p w14:paraId="47E9EFC2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380" w:type="dxa"/>
            <w:vAlign w:val="center"/>
            <w:hideMark/>
          </w:tcPr>
          <w:p w14:paraId="749FAE9B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407" w:type="dxa"/>
            <w:vAlign w:val="center"/>
            <w:hideMark/>
          </w:tcPr>
          <w:p w14:paraId="2CFA54F0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407" w:type="dxa"/>
            <w:vAlign w:val="center"/>
            <w:hideMark/>
          </w:tcPr>
          <w:p w14:paraId="1A9952EE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380" w:type="dxa"/>
            <w:vAlign w:val="center"/>
            <w:hideMark/>
          </w:tcPr>
          <w:p w14:paraId="070F42D7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6F83E56E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32059710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604" w:type="dxa"/>
            <w:vAlign w:val="center"/>
            <w:hideMark/>
          </w:tcPr>
          <w:p w14:paraId="1B80FC15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604" w:type="dxa"/>
            <w:vAlign w:val="center"/>
            <w:hideMark/>
          </w:tcPr>
          <w:p w14:paraId="3E537F1B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F</w:t>
            </w:r>
          </w:p>
        </w:tc>
        <w:tc>
          <w:tcPr>
            <w:tcW w:w="604" w:type="dxa"/>
            <w:vAlign w:val="center"/>
            <w:hideMark/>
          </w:tcPr>
          <w:p w14:paraId="2440019B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kern w:val="0"/>
                <w:lang w:eastAsia="en-GB"/>
                <w14:ligatures w14:val="none"/>
              </w:rPr>
              <w:t>T</w:t>
            </w:r>
          </w:p>
        </w:tc>
        <w:tc>
          <w:tcPr>
            <w:tcW w:w="620" w:type="dxa"/>
            <w:vAlign w:val="center"/>
            <w:hideMark/>
          </w:tcPr>
          <w:p w14:paraId="468A6622" w14:textId="77777777" w:rsidR="00C845F9" w:rsidRPr="00C845F9" w:rsidRDefault="00C845F9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C845F9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T</w:t>
            </w:r>
          </w:p>
        </w:tc>
      </w:tr>
      <w:tr w:rsidR="00995F16" w:rsidRPr="00C845F9" w14:paraId="7FE8CC41" w14:textId="77777777" w:rsidTr="00C845F9">
        <w:trPr>
          <w:trHeight w:val="298"/>
          <w:tblCellSpacing w:w="15" w:type="dxa"/>
        </w:trPr>
        <w:tc>
          <w:tcPr>
            <w:tcW w:w="1756" w:type="dxa"/>
            <w:vAlign w:val="center"/>
          </w:tcPr>
          <w:p w14:paraId="5D11AD7F" w14:textId="77777777" w:rsidR="00995F16" w:rsidRPr="00C845F9" w:rsidRDefault="00995F16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39" w:type="dxa"/>
            <w:vAlign w:val="center"/>
          </w:tcPr>
          <w:p w14:paraId="0A39DAE6" w14:textId="77777777" w:rsidR="00995F16" w:rsidRPr="00C845F9" w:rsidRDefault="00995F16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380" w:type="dxa"/>
            <w:vAlign w:val="center"/>
          </w:tcPr>
          <w:p w14:paraId="688F6366" w14:textId="77777777" w:rsidR="00995F16" w:rsidRPr="00C845F9" w:rsidRDefault="00995F16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380" w:type="dxa"/>
            <w:vAlign w:val="center"/>
          </w:tcPr>
          <w:p w14:paraId="5FE52295" w14:textId="77777777" w:rsidR="00995F16" w:rsidRPr="00C845F9" w:rsidRDefault="00995F16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07" w:type="dxa"/>
            <w:vAlign w:val="center"/>
          </w:tcPr>
          <w:p w14:paraId="746CA8DC" w14:textId="77777777" w:rsidR="00995F16" w:rsidRPr="00C845F9" w:rsidRDefault="00995F16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07" w:type="dxa"/>
            <w:vAlign w:val="center"/>
          </w:tcPr>
          <w:p w14:paraId="0796EDFF" w14:textId="77777777" w:rsidR="00995F16" w:rsidRPr="00C845F9" w:rsidRDefault="00995F16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380" w:type="dxa"/>
            <w:vAlign w:val="center"/>
          </w:tcPr>
          <w:p w14:paraId="4434FCAB" w14:textId="77777777" w:rsidR="00995F16" w:rsidRPr="00C845F9" w:rsidRDefault="00995F16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380" w:type="dxa"/>
            <w:vAlign w:val="center"/>
          </w:tcPr>
          <w:p w14:paraId="3FCE0C54" w14:textId="77777777" w:rsidR="00995F16" w:rsidRPr="00C845F9" w:rsidRDefault="00995F16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07" w:type="dxa"/>
            <w:vAlign w:val="center"/>
          </w:tcPr>
          <w:p w14:paraId="5EBBD50B" w14:textId="77777777" w:rsidR="00995F16" w:rsidRPr="00C845F9" w:rsidRDefault="00995F16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407" w:type="dxa"/>
            <w:vAlign w:val="center"/>
          </w:tcPr>
          <w:p w14:paraId="66E901BA" w14:textId="77777777" w:rsidR="00995F16" w:rsidRPr="00C845F9" w:rsidRDefault="00995F16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380" w:type="dxa"/>
            <w:vAlign w:val="center"/>
          </w:tcPr>
          <w:p w14:paraId="13F42AA5" w14:textId="77777777" w:rsidR="00995F16" w:rsidRPr="00C845F9" w:rsidRDefault="00995F16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604" w:type="dxa"/>
            <w:vAlign w:val="center"/>
          </w:tcPr>
          <w:p w14:paraId="1914A8E7" w14:textId="77777777" w:rsidR="00995F16" w:rsidRPr="00C845F9" w:rsidRDefault="00995F16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604" w:type="dxa"/>
            <w:vAlign w:val="center"/>
          </w:tcPr>
          <w:p w14:paraId="48A058CB" w14:textId="77777777" w:rsidR="00995F16" w:rsidRPr="00C845F9" w:rsidRDefault="00995F16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604" w:type="dxa"/>
            <w:vAlign w:val="center"/>
          </w:tcPr>
          <w:p w14:paraId="4A7B4A66" w14:textId="77777777" w:rsidR="00995F16" w:rsidRPr="00C845F9" w:rsidRDefault="00995F16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604" w:type="dxa"/>
            <w:vAlign w:val="center"/>
          </w:tcPr>
          <w:p w14:paraId="76E1FF0C" w14:textId="77777777" w:rsidR="00995F16" w:rsidRPr="00C845F9" w:rsidRDefault="00995F16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604" w:type="dxa"/>
            <w:vAlign w:val="center"/>
          </w:tcPr>
          <w:p w14:paraId="570260F3" w14:textId="77777777" w:rsidR="00995F16" w:rsidRPr="00C845F9" w:rsidRDefault="00995F16" w:rsidP="00C845F9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620" w:type="dxa"/>
            <w:vAlign w:val="center"/>
          </w:tcPr>
          <w:p w14:paraId="114E3235" w14:textId="77777777" w:rsidR="00995F16" w:rsidRPr="00C845F9" w:rsidRDefault="00995F16" w:rsidP="00C845F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</w:tr>
    </w:tbl>
    <w:p w14:paraId="666787FB" w14:textId="7EC4C02A" w:rsidR="00C845F9" w:rsidRDefault="009D062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0D1A5F" wp14:editId="322F8FFA">
            <wp:extent cx="6645910" cy="2427605"/>
            <wp:effectExtent l="0" t="0" r="0" b="0"/>
            <wp:docPr id="1947777792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77792" name="Picture 1" descr="A notebook with writing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F915" w14:textId="77777777" w:rsidR="00995F16" w:rsidRDefault="00995F16">
      <w:pPr>
        <w:rPr>
          <w:lang w:val="en-US"/>
        </w:rPr>
      </w:pPr>
    </w:p>
    <w:p w14:paraId="79E81205" w14:textId="77777777" w:rsidR="009D0622" w:rsidRDefault="009D0622">
      <w:pPr>
        <w:rPr>
          <w:lang w:val="en-US"/>
        </w:rPr>
      </w:pPr>
    </w:p>
    <w:p w14:paraId="735D1B60" w14:textId="763AAE7D" w:rsidR="009D0622" w:rsidRDefault="006055B3">
      <w:pPr>
        <w:rPr>
          <w:lang w:val="en-US"/>
        </w:rPr>
      </w:pPr>
      <w:r>
        <w:rPr>
          <w:lang w:val="en-US"/>
        </w:rPr>
        <w:t xml:space="preserve">b. </w:t>
      </w:r>
      <w:r w:rsidR="009D0622">
        <w:rPr>
          <w:lang w:val="en-US"/>
        </w:rPr>
        <w:t>One solution : {3,4,</w:t>
      </w:r>
      <w:r>
        <w:rPr>
          <w:lang w:val="en-US"/>
        </w:rPr>
        <w:t>8</w:t>
      </w:r>
      <w:r w:rsidR="009D0622">
        <w:rPr>
          <w:lang w:val="en-US"/>
        </w:rPr>
        <w:t>}</w:t>
      </w:r>
    </w:p>
    <w:p w14:paraId="65A51AA6" w14:textId="086C12C0" w:rsidR="00995F16" w:rsidRDefault="006055B3">
      <w:pPr>
        <w:rPr>
          <w:lang w:val="en-US"/>
        </w:rPr>
      </w:pPr>
      <w:r>
        <w:rPr>
          <w:lang w:val="en-US"/>
        </w:rPr>
        <w:t xml:space="preserve">c. </w:t>
      </w:r>
      <w:r w:rsidR="009D0622">
        <w:rPr>
          <w:lang w:val="en-US"/>
        </w:rPr>
        <w:t xml:space="preserve">All </w:t>
      </w:r>
      <w:proofErr w:type="gramStart"/>
      <w:r w:rsidR="009D0622">
        <w:rPr>
          <w:lang w:val="en-US"/>
        </w:rPr>
        <w:t>solutions :</w:t>
      </w:r>
      <w:proofErr w:type="gramEnd"/>
      <w:r w:rsidR="009D0622">
        <w:rPr>
          <w:lang w:val="en-US"/>
        </w:rPr>
        <w:t xml:space="preserve"> {3,4,</w:t>
      </w:r>
      <w:r>
        <w:rPr>
          <w:lang w:val="en-US"/>
        </w:rPr>
        <w:t>8</w:t>
      </w:r>
      <w:r w:rsidR="009D0622">
        <w:rPr>
          <w:lang w:val="en-US"/>
        </w:rPr>
        <w:t>} and {7,8}</w:t>
      </w:r>
    </w:p>
    <w:p w14:paraId="2A6BF845" w14:textId="7E46032D" w:rsidR="002F616C" w:rsidRPr="002F616C" w:rsidRDefault="00F4587E" w:rsidP="002F616C">
      <w:pPr>
        <w:rPr>
          <w:lang w:val="en-US"/>
        </w:rPr>
      </w:pPr>
      <w:r>
        <w:rPr>
          <w:lang w:val="en-US"/>
        </w:rPr>
        <w:t>Question 3. 0/1 knapsack</w:t>
      </w:r>
    </w:p>
    <w:tbl>
      <w:tblPr>
        <w:tblW w:w="101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6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65"/>
      </w:tblGrid>
      <w:tr w:rsidR="00C845F9" w:rsidRPr="000D36FF" w14:paraId="4825FD41" w14:textId="77777777" w:rsidTr="00C845F9">
        <w:trPr>
          <w:trHeight w:val="320"/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210407A9" w14:textId="636F14BA" w:rsidR="000D36FF" w:rsidRPr="000D36FF" w:rsidRDefault="000D36FF" w:rsidP="00C845F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Weight</w:t>
            </w:r>
            <w:r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:</w:t>
            </w: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234" w:type="dxa"/>
            <w:vAlign w:val="center"/>
            <w:hideMark/>
          </w:tcPr>
          <w:p w14:paraId="32A6AC19" w14:textId="77777777" w:rsidR="000D36FF" w:rsidRPr="000D36FF" w:rsidRDefault="000D36FF" w:rsidP="000D36F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24FC6B" w14:textId="77777777" w:rsidR="000D36FF" w:rsidRPr="000D36FF" w:rsidRDefault="000D36FF" w:rsidP="000D36F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F47DB3" w14:textId="77777777" w:rsidR="000D36FF" w:rsidRPr="000D36FF" w:rsidRDefault="000D36FF" w:rsidP="000D36F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86F3ED" w14:textId="77777777" w:rsidR="000D36FF" w:rsidRPr="000D36FF" w:rsidRDefault="000D36FF" w:rsidP="000D36F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4891E8" w14:textId="77777777" w:rsidR="000D36FF" w:rsidRPr="000D36FF" w:rsidRDefault="000D36FF" w:rsidP="000D36F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123DB5" w14:textId="77777777" w:rsidR="000D36FF" w:rsidRPr="000D36FF" w:rsidRDefault="000D36FF" w:rsidP="000D36F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D62D15" w14:textId="77777777" w:rsidR="000D36FF" w:rsidRPr="000D36FF" w:rsidRDefault="000D36FF" w:rsidP="000D36F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E8C60C9" w14:textId="77777777" w:rsidR="000D36FF" w:rsidRPr="000D36FF" w:rsidRDefault="000D36FF" w:rsidP="000D36F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69D6E9" w14:textId="77777777" w:rsidR="000D36FF" w:rsidRPr="000D36FF" w:rsidRDefault="000D36FF" w:rsidP="000D36F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96684F5" w14:textId="77777777" w:rsidR="000D36FF" w:rsidRPr="000D36FF" w:rsidRDefault="000D36FF" w:rsidP="000D36F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D077C73" w14:textId="77777777" w:rsidR="000D36FF" w:rsidRPr="000D36FF" w:rsidRDefault="000D36FF" w:rsidP="000D36F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33E32A1" w14:textId="77777777" w:rsidR="000D36FF" w:rsidRPr="000D36FF" w:rsidRDefault="000D36FF" w:rsidP="000D36F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428FEB8" w14:textId="77777777" w:rsidR="000D36FF" w:rsidRPr="000D36FF" w:rsidRDefault="000D36FF" w:rsidP="000D36F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3C07D1D" w14:textId="77777777" w:rsidR="000D36FF" w:rsidRPr="000D36FF" w:rsidRDefault="000D36FF" w:rsidP="000D36F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A8C88B6" w14:textId="77777777" w:rsidR="000D36FF" w:rsidRPr="000D36FF" w:rsidRDefault="000D36FF" w:rsidP="000D36F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C6595BD" w14:textId="77777777" w:rsidR="000D36FF" w:rsidRPr="000D36FF" w:rsidRDefault="000D36FF" w:rsidP="000D36F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02E7BF4" w14:textId="77777777" w:rsidR="000D36FF" w:rsidRPr="000D36FF" w:rsidRDefault="000D36FF" w:rsidP="000D36F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2562910" w14:textId="77777777" w:rsidR="000D36FF" w:rsidRPr="000D36FF" w:rsidRDefault="000D36FF" w:rsidP="000D36F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E723A74" w14:textId="77777777" w:rsidR="000D36FF" w:rsidRPr="000D36FF" w:rsidRDefault="000D36FF" w:rsidP="000D36F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19</w:t>
            </w:r>
          </w:p>
        </w:tc>
        <w:tc>
          <w:tcPr>
            <w:tcW w:w="420" w:type="dxa"/>
            <w:vAlign w:val="center"/>
            <w:hideMark/>
          </w:tcPr>
          <w:p w14:paraId="2F3966B5" w14:textId="77777777" w:rsidR="000D36FF" w:rsidRPr="000D36FF" w:rsidRDefault="000D36FF" w:rsidP="000D36FF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20</w:t>
            </w:r>
          </w:p>
        </w:tc>
      </w:tr>
      <w:tr w:rsidR="00C845F9" w:rsidRPr="000D36FF" w14:paraId="789A3FED" w14:textId="77777777" w:rsidTr="00C845F9">
        <w:trPr>
          <w:trHeight w:val="347"/>
          <w:tblCellSpacing w:w="15" w:type="dxa"/>
        </w:trPr>
        <w:tc>
          <w:tcPr>
            <w:tcW w:w="1368" w:type="dxa"/>
            <w:vAlign w:val="center"/>
            <w:hideMark/>
          </w:tcPr>
          <w:p w14:paraId="747175BC" w14:textId="1D4EF0D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d</w:t>
            </w:r>
            <w:r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,2,16</w:t>
            </w:r>
          </w:p>
        </w:tc>
        <w:tc>
          <w:tcPr>
            <w:tcW w:w="234" w:type="dxa"/>
            <w:vAlign w:val="center"/>
            <w:hideMark/>
          </w:tcPr>
          <w:p w14:paraId="3FBEA64E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FEE5AA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0BD70BE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E9AF587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9CA00FA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59454DB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6882DD4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152D072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1136241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FAD4456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5236BAF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AE70D9C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D020F3C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30F4A7D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CA96125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900AA13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9896861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7762409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A513C18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420" w:type="dxa"/>
            <w:vAlign w:val="center"/>
            <w:hideMark/>
          </w:tcPr>
          <w:p w14:paraId="297B41DB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</w:tr>
      <w:tr w:rsidR="00C845F9" w:rsidRPr="000D36FF" w14:paraId="7B893D7E" w14:textId="77777777" w:rsidTr="00C845F9">
        <w:trPr>
          <w:trHeight w:val="334"/>
          <w:tblCellSpacing w:w="15" w:type="dxa"/>
        </w:trPr>
        <w:tc>
          <w:tcPr>
            <w:tcW w:w="1368" w:type="dxa"/>
            <w:vAlign w:val="center"/>
            <w:hideMark/>
          </w:tcPr>
          <w:p w14:paraId="50937157" w14:textId="3E31D66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a</w:t>
            </w:r>
            <w:r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,5,25</w:t>
            </w:r>
          </w:p>
        </w:tc>
        <w:tc>
          <w:tcPr>
            <w:tcW w:w="234" w:type="dxa"/>
            <w:vAlign w:val="center"/>
            <w:hideMark/>
          </w:tcPr>
          <w:p w14:paraId="436FF564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25CE8D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A71CD2A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AD8AB35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52D001F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A6A8673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3B48D72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0A31393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7B32BAFA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43BFB16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C1C54FB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15F500CC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732C3CE4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0328EC2B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53F8F254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10757004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0456F85D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1782B006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0BA79E6A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420" w:type="dxa"/>
            <w:vAlign w:val="center"/>
            <w:hideMark/>
          </w:tcPr>
          <w:p w14:paraId="3874FFE1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</w:tr>
      <w:tr w:rsidR="00C845F9" w:rsidRPr="000D36FF" w14:paraId="148DABCC" w14:textId="77777777" w:rsidTr="00C845F9">
        <w:trPr>
          <w:trHeight w:val="334"/>
          <w:tblCellSpacing w:w="15" w:type="dxa"/>
        </w:trPr>
        <w:tc>
          <w:tcPr>
            <w:tcW w:w="1368" w:type="dxa"/>
            <w:vAlign w:val="center"/>
            <w:hideMark/>
          </w:tcPr>
          <w:p w14:paraId="5B08F40C" w14:textId="7FC13B81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b</w:t>
            </w:r>
            <w:r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,6,12</w:t>
            </w:r>
          </w:p>
        </w:tc>
        <w:tc>
          <w:tcPr>
            <w:tcW w:w="234" w:type="dxa"/>
            <w:vAlign w:val="center"/>
            <w:hideMark/>
          </w:tcPr>
          <w:p w14:paraId="01875225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670A7E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F0A4E53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96BC78D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6D360BD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632F784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C4E8062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7AA00BFC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8F8C153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2A1D73E1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46F359B3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00C51580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23D69170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79964988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158FD591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4A00CDCD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1BE41F2C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198C8B77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3FCF1BB6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53</w:t>
            </w:r>
          </w:p>
        </w:tc>
        <w:tc>
          <w:tcPr>
            <w:tcW w:w="420" w:type="dxa"/>
            <w:vAlign w:val="center"/>
            <w:hideMark/>
          </w:tcPr>
          <w:p w14:paraId="0766F9E6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53</w:t>
            </w:r>
          </w:p>
        </w:tc>
      </w:tr>
      <w:tr w:rsidR="00C845F9" w:rsidRPr="000D36FF" w14:paraId="13268EC7" w14:textId="77777777" w:rsidTr="00C845F9">
        <w:trPr>
          <w:trHeight w:val="334"/>
          <w:tblCellSpacing w:w="15" w:type="dxa"/>
        </w:trPr>
        <w:tc>
          <w:tcPr>
            <w:tcW w:w="1368" w:type="dxa"/>
            <w:vAlign w:val="center"/>
            <w:hideMark/>
          </w:tcPr>
          <w:p w14:paraId="1A047047" w14:textId="30EA9E5D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e</w:t>
            </w:r>
            <w:r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,7,28</w:t>
            </w:r>
          </w:p>
        </w:tc>
        <w:tc>
          <w:tcPr>
            <w:tcW w:w="234" w:type="dxa"/>
            <w:vAlign w:val="center"/>
            <w:hideMark/>
          </w:tcPr>
          <w:p w14:paraId="37540BFD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5CCB98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8FB422A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A2604BA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F900147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28DD2FE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5E417B6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7A6E9F38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00DF1C16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0A452B52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1A9BAC87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61367DD0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028570B1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5440E32F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58585459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4FA8B5BE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16512AF1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42E92F20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06C1B4B9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69</w:t>
            </w:r>
          </w:p>
        </w:tc>
        <w:tc>
          <w:tcPr>
            <w:tcW w:w="420" w:type="dxa"/>
            <w:vAlign w:val="center"/>
            <w:hideMark/>
          </w:tcPr>
          <w:p w14:paraId="503EC55E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81</w:t>
            </w:r>
          </w:p>
        </w:tc>
      </w:tr>
      <w:tr w:rsidR="00C845F9" w:rsidRPr="000D36FF" w14:paraId="3C7D2C73" w14:textId="77777777" w:rsidTr="00C845F9">
        <w:trPr>
          <w:trHeight w:val="334"/>
          <w:tblCellSpacing w:w="15" w:type="dxa"/>
        </w:trPr>
        <w:tc>
          <w:tcPr>
            <w:tcW w:w="1368" w:type="dxa"/>
            <w:vAlign w:val="center"/>
            <w:hideMark/>
          </w:tcPr>
          <w:p w14:paraId="494023C9" w14:textId="20820CDF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c</w:t>
            </w:r>
            <w:r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,8,24</w:t>
            </w:r>
          </w:p>
        </w:tc>
        <w:tc>
          <w:tcPr>
            <w:tcW w:w="234" w:type="dxa"/>
            <w:vAlign w:val="center"/>
            <w:hideMark/>
          </w:tcPr>
          <w:p w14:paraId="3CA9B867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140DD9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A643424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1314203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9BE4D5F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4AB1F03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3D18656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481B7FB0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1FE52BC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74B8E14B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73A7E2C5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0AB38865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248442AA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00FE418A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3524ED14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64A7D69B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15E0E273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6F5C0162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37AE01DD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69</w:t>
            </w:r>
          </w:p>
        </w:tc>
        <w:tc>
          <w:tcPr>
            <w:tcW w:w="420" w:type="dxa"/>
            <w:vAlign w:val="center"/>
            <w:hideMark/>
          </w:tcPr>
          <w:p w14:paraId="298A5F77" w14:textId="77777777" w:rsidR="000D36FF" w:rsidRPr="000D36FF" w:rsidRDefault="000D36FF" w:rsidP="000D36FF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0D36FF">
              <w:rPr>
                <w:rFonts w:eastAsia="Times New Roman" w:cs="Times New Roman"/>
                <w:kern w:val="0"/>
                <w:lang w:eastAsia="en-GB"/>
                <w14:ligatures w14:val="none"/>
              </w:rPr>
              <w:t>81</w:t>
            </w:r>
          </w:p>
        </w:tc>
      </w:tr>
    </w:tbl>
    <w:p w14:paraId="4241EF03" w14:textId="5686E14D" w:rsidR="000D36FF" w:rsidRDefault="000D36FF" w:rsidP="002F616C">
      <w:pPr>
        <w:rPr>
          <w:lang w:val="en-US"/>
        </w:rPr>
      </w:pPr>
      <w:r w:rsidRPr="000D36FF">
        <w:rPr>
          <w:lang w:val="en-US"/>
        </w:rPr>
        <w:t>Maximum value = 81</w:t>
      </w:r>
      <w:r>
        <w:rPr>
          <w:lang w:val="en-US"/>
        </w:rPr>
        <w:t>, Items included ={</w:t>
      </w:r>
      <w:proofErr w:type="spellStart"/>
      <w:proofErr w:type="gramStart"/>
      <w:r w:rsidR="00F4587E">
        <w:rPr>
          <w:lang w:val="en-US"/>
        </w:rPr>
        <w:t>d,a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b,e</w:t>
      </w:r>
      <w:proofErr w:type="spellEnd"/>
      <w:proofErr w:type="gramEnd"/>
      <w:r>
        <w:rPr>
          <w:lang w:val="en-US"/>
        </w:rPr>
        <w:t>}</w:t>
      </w:r>
    </w:p>
    <w:p w14:paraId="427CD9C5" w14:textId="77777777" w:rsidR="00447F24" w:rsidRDefault="00447F24" w:rsidP="002F616C">
      <w:pPr>
        <w:rPr>
          <w:lang w:val="en-US"/>
        </w:rPr>
      </w:pPr>
    </w:p>
    <w:p w14:paraId="0B1B485A" w14:textId="77777777" w:rsidR="00447F24" w:rsidRDefault="00447F24" w:rsidP="002F616C">
      <w:pPr>
        <w:rPr>
          <w:lang w:val="en-US"/>
        </w:rPr>
      </w:pPr>
    </w:p>
    <w:p w14:paraId="0CBC2A76" w14:textId="4ABB3634" w:rsidR="00F4587E" w:rsidRDefault="00F4587E" w:rsidP="002F616C">
      <w:pPr>
        <w:rPr>
          <w:lang w:val="en-US"/>
        </w:rPr>
      </w:pPr>
      <w:r>
        <w:rPr>
          <w:lang w:val="en-US"/>
        </w:rPr>
        <w:t xml:space="preserve">Question </w:t>
      </w:r>
      <w:proofErr w:type="gramStart"/>
      <w:r>
        <w:rPr>
          <w:lang w:val="en-US"/>
        </w:rPr>
        <w:t>4 :</w:t>
      </w:r>
      <w:proofErr w:type="gramEnd"/>
      <w:r>
        <w:rPr>
          <w:lang w:val="en-US"/>
        </w:rPr>
        <w:t xml:space="preserve"> Fractional knapsack</w:t>
      </w:r>
    </w:p>
    <w:p w14:paraId="1213D1DD" w14:textId="77777777" w:rsidR="00F4587E" w:rsidRPr="00FA1A23" w:rsidRDefault="00F4587E" w:rsidP="00F4587E">
      <w:pPr>
        <w:rPr>
          <w:b/>
          <w:bCs/>
          <w:color w:val="467886" w:themeColor="hyperlink"/>
        </w:rPr>
      </w:pPr>
      <w:r w:rsidRPr="00FA1A23">
        <w:rPr>
          <w:b/>
          <w:bCs/>
          <w:i/>
          <w:iCs/>
          <w:color w:val="467886" w:themeColor="hyperlink"/>
        </w:rPr>
        <w:t xml:space="preserve">The maximum allowable total weight in the knapsack is </w:t>
      </w:r>
      <w:proofErr w:type="spellStart"/>
      <w:r w:rsidRPr="00FA1A23">
        <w:rPr>
          <w:b/>
          <w:bCs/>
          <w:i/>
          <w:iCs/>
          <w:color w:val="467886" w:themeColor="hyperlink"/>
        </w:rPr>
        <w:t>Wmax</w:t>
      </w:r>
      <w:proofErr w:type="spellEnd"/>
      <w:r w:rsidRPr="00FA1A23">
        <w:rPr>
          <w:b/>
          <w:bCs/>
          <w:i/>
          <w:iCs/>
          <w:color w:val="467886" w:themeColor="hyperlink"/>
        </w:rPr>
        <w:t xml:space="preserve"> = 20.</w:t>
      </w:r>
    </w:p>
    <w:tbl>
      <w:tblPr>
        <w:tblW w:w="96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00"/>
        <w:gridCol w:w="1600"/>
        <w:gridCol w:w="1600"/>
        <w:gridCol w:w="1600"/>
        <w:gridCol w:w="1600"/>
        <w:gridCol w:w="1600"/>
      </w:tblGrid>
      <w:tr w:rsidR="00F4587E" w:rsidRPr="00FA1A23" w14:paraId="7C8145C5" w14:textId="77777777" w:rsidTr="0063538F">
        <w:trPr>
          <w:trHeight w:val="520"/>
        </w:trPr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D66D458" w14:textId="77777777" w:rsidR="00F4587E" w:rsidRPr="00FA1A23" w:rsidRDefault="00F4587E" w:rsidP="0063538F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Item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CECEB45" w14:textId="77777777" w:rsidR="00F4587E" w:rsidRPr="00FA1A23" w:rsidRDefault="00F4587E" w:rsidP="0063538F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a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80A6B7D" w14:textId="77777777" w:rsidR="00F4587E" w:rsidRPr="00FA1A23" w:rsidRDefault="00F4587E" w:rsidP="0063538F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b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2CA87CE" w14:textId="77777777" w:rsidR="00F4587E" w:rsidRPr="00FA1A23" w:rsidRDefault="00F4587E" w:rsidP="0063538F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c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EC8CB2A" w14:textId="77777777" w:rsidR="00F4587E" w:rsidRPr="00FA1A23" w:rsidRDefault="00F4587E" w:rsidP="0063538F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d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8270897" w14:textId="77777777" w:rsidR="00F4587E" w:rsidRPr="00FA1A23" w:rsidRDefault="00F4587E" w:rsidP="0063538F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e</w:t>
            </w:r>
          </w:p>
        </w:tc>
      </w:tr>
      <w:tr w:rsidR="00F4587E" w:rsidRPr="00FA1A23" w14:paraId="2B5F77B1" w14:textId="77777777" w:rsidTr="0063538F">
        <w:trPr>
          <w:trHeight w:val="520"/>
        </w:trPr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5E8A42" w14:textId="77777777" w:rsidR="00F4587E" w:rsidRPr="00FA1A23" w:rsidRDefault="00F4587E" w:rsidP="0063538F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value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3EACAD5" w14:textId="77777777" w:rsidR="00F4587E" w:rsidRPr="00FA1A23" w:rsidRDefault="00F4587E" w:rsidP="0063538F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25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1744AD0" w14:textId="77777777" w:rsidR="00F4587E" w:rsidRPr="00FA1A23" w:rsidRDefault="00F4587E" w:rsidP="0063538F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12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66C396" w14:textId="77777777" w:rsidR="00F4587E" w:rsidRPr="00FA1A23" w:rsidRDefault="00F4587E" w:rsidP="0063538F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24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26A29E8" w14:textId="77777777" w:rsidR="00F4587E" w:rsidRPr="00FA1A23" w:rsidRDefault="00F4587E" w:rsidP="0063538F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16</w:t>
            </w:r>
          </w:p>
        </w:tc>
        <w:tc>
          <w:tcPr>
            <w:tcW w:w="1600" w:type="dxa"/>
            <w:tcBorders>
              <w:top w:val="single" w:sz="8" w:space="0" w:color="4F81BD"/>
              <w:left w:val="nil"/>
              <w:bottom w:val="nil"/>
              <w:right w:val="nil"/>
            </w:tcBorders>
            <w:shd w:val="clear" w:color="auto" w:fill="D3DFEE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DD69001" w14:textId="77777777" w:rsidR="00F4587E" w:rsidRPr="00FA1A23" w:rsidRDefault="00F4587E" w:rsidP="0063538F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28</w:t>
            </w:r>
          </w:p>
        </w:tc>
      </w:tr>
      <w:tr w:rsidR="00F4587E" w:rsidRPr="00FA1A23" w14:paraId="45C6C826" w14:textId="77777777" w:rsidTr="0063538F">
        <w:trPr>
          <w:trHeight w:val="520"/>
        </w:trPr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87F8869" w14:textId="77777777" w:rsidR="00F4587E" w:rsidRPr="00FA1A23" w:rsidRDefault="00F4587E" w:rsidP="0063538F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Weight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FA0E615" w14:textId="77777777" w:rsidR="00F4587E" w:rsidRPr="00FA1A23" w:rsidRDefault="00F4587E" w:rsidP="0063538F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AA78778" w14:textId="77777777" w:rsidR="00F4587E" w:rsidRPr="00FA1A23" w:rsidRDefault="00F4587E" w:rsidP="0063538F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6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805109E" w14:textId="77777777" w:rsidR="00F4587E" w:rsidRPr="00FA1A23" w:rsidRDefault="00F4587E" w:rsidP="0063538F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8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55B20D7" w14:textId="77777777" w:rsidR="00F4587E" w:rsidRPr="00FA1A23" w:rsidRDefault="00F4587E" w:rsidP="0063538F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4F81BD"/>
              <w:right w:val="nil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407AEB9" w14:textId="77777777" w:rsidR="00F4587E" w:rsidRPr="00FA1A23" w:rsidRDefault="00F4587E" w:rsidP="0063538F">
            <w:pPr>
              <w:rPr>
                <w:b/>
                <w:bCs/>
                <w:color w:val="467886" w:themeColor="hyperlink"/>
              </w:rPr>
            </w:pPr>
            <w:r w:rsidRPr="00FA1A23">
              <w:rPr>
                <w:b/>
                <w:bCs/>
                <w:color w:val="467886" w:themeColor="hyperlink"/>
              </w:rPr>
              <w:t>7</w:t>
            </w:r>
          </w:p>
        </w:tc>
      </w:tr>
    </w:tbl>
    <w:p w14:paraId="06C4837B" w14:textId="77777777" w:rsidR="00F4587E" w:rsidRDefault="00F4587E" w:rsidP="002F616C">
      <w:pPr>
        <w:rPr>
          <w:lang w:val="en-US"/>
        </w:rPr>
      </w:pPr>
    </w:p>
    <w:p w14:paraId="46BD7A96" w14:textId="1C06BE96" w:rsidR="00F4587E" w:rsidRDefault="00F4587E" w:rsidP="002F616C">
      <w:pPr>
        <w:rPr>
          <w:lang w:val="en-US"/>
        </w:rPr>
      </w:pPr>
      <w:r>
        <w:rPr>
          <w:lang w:val="en-US"/>
        </w:rPr>
        <w:t xml:space="preserve">Now </w:t>
      </w:r>
      <w:proofErr w:type="spellStart"/>
      <w:proofErr w:type="gramStart"/>
      <w:r>
        <w:rPr>
          <w:lang w:val="en-US"/>
        </w:rPr>
        <w:t>value:weight</w:t>
      </w:r>
      <w:proofErr w:type="spellEnd"/>
      <w:r>
        <w:rPr>
          <w:lang w:val="en-US"/>
        </w:rPr>
        <w:t xml:space="preserve"> :-</w:t>
      </w:r>
      <w:proofErr w:type="gramEnd"/>
      <w:r>
        <w:rPr>
          <w:lang w:val="en-US"/>
        </w:rPr>
        <w:t xml:space="preserve"> a:5, b:2, c:3, d:8, e:4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F4587E" w14:paraId="335DB00A" w14:textId="77777777" w:rsidTr="00F4587E">
        <w:tc>
          <w:tcPr>
            <w:tcW w:w="2091" w:type="dxa"/>
          </w:tcPr>
          <w:p w14:paraId="07DBE018" w14:textId="50DC3620" w:rsidR="00F4587E" w:rsidRDefault="00F4587E" w:rsidP="002F616C">
            <w:pPr>
              <w:rPr>
                <w:lang w:val="en-US"/>
              </w:rPr>
            </w:pPr>
            <w:r>
              <w:rPr>
                <w:lang w:val="en-US"/>
              </w:rPr>
              <w:t>items</w:t>
            </w:r>
          </w:p>
        </w:tc>
        <w:tc>
          <w:tcPr>
            <w:tcW w:w="2091" w:type="dxa"/>
          </w:tcPr>
          <w:p w14:paraId="1930A0F5" w14:textId="2B15383A" w:rsidR="00F4587E" w:rsidRDefault="00F4587E" w:rsidP="002F616C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2091" w:type="dxa"/>
          </w:tcPr>
          <w:p w14:paraId="799B9F3B" w14:textId="2D06993D" w:rsidR="00F4587E" w:rsidRDefault="00F4587E" w:rsidP="002F616C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091" w:type="dxa"/>
          </w:tcPr>
          <w:p w14:paraId="62389E88" w14:textId="1B42E0FD" w:rsidR="00F4587E" w:rsidRDefault="00F4587E" w:rsidP="002F616C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2092" w:type="dxa"/>
          </w:tcPr>
          <w:p w14:paraId="3126AA3D" w14:textId="7FA95121" w:rsidR="00F4587E" w:rsidRDefault="00F4587E" w:rsidP="002F616C">
            <w:pPr>
              <w:rPr>
                <w:lang w:val="en-US"/>
              </w:rPr>
            </w:pPr>
            <w:r>
              <w:rPr>
                <w:lang w:val="en-US"/>
              </w:rPr>
              <w:t xml:space="preserve">¾ of c </w:t>
            </w:r>
          </w:p>
        </w:tc>
      </w:tr>
      <w:tr w:rsidR="00F4587E" w14:paraId="33B6E759" w14:textId="77777777" w:rsidTr="00F4587E">
        <w:tc>
          <w:tcPr>
            <w:tcW w:w="2091" w:type="dxa"/>
          </w:tcPr>
          <w:p w14:paraId="2C374D38" w14:textId="6939BFB9" w:rsidR="00F4587E" w:rsidRDefault="00F4587E" w:rsidP="002F616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Wmax</w:t>
            </w:r>
            <w:proofErr w:type="spellEnd"/>
            <w:r>
              <w:rPr>
                <w:lang w:val="en-US"/>
              </w:rPr>
              <w:t xml:space="preserve"> - weight</w:t>
            </w:r>
          </w:p>
        </w:tc>
        <w:tc>
          <w:tcPr>
            <w:tcW w:w="2091" w:type="dxa"/>
          </w:tcPr>
          <w:p w14:paraId="609A3229" w14:textId="04E675EA" w:rsidR="00F4587E" w:rsidRDefault="00F4587E" w:rsidP="002F616C">
            <w:pPr>
              <w:rPr>
                <w:lang w:val="en-US"/>
              </w:rPr>
            </w:pPr>
            <w:r>
              <w:rPr>
                <w:lang w:val="en-US"/>
              </w:rPr>
              <w:t>20 – 2 = 18</w:t>
            </w:r>
          </w:p>
        </w:tc>
        <w:tc>
          <w:tcPr>
            <w:tcW w:w="2091" w:type="dxa"/>
          </w:tcPr>
          <w:p w14:paraId="1683406A" w14:textId="477D309E" w:rsidR="00F4587E" w:rsidRDefault="00F4587E" w:rsidP="002F616C">
            <w:pPr>
              <w:rPr>
                <w:lang w:val="en-US"/>
              </w:rPr>
            </w:pPr>
            <w:r>
              <w:rPr>
                <w:lang w:val="en-US"/>
              </w:rPr>
              <w:t>18 – 5 = 13</w:t>
            </w:r>
          </w:p>
        </w:tc>
        <w:tc>
          <w:tcPr>
            <w:tcW w:w="2091" w:type="dxa"/>
          </w:tcPr>
          <w:p w14:paraId="444ADD1A" w14:textId="04EE614E" w:rsidR="00F4587E" w:rsidRDefault="00F4587E" w:rsidP="002F616C">
            <w:pPr>
              <w:rPr>
                <w:lang w:val="en-US"/>
              </w:rPr>
            </w:pPr>
            <w:r>
              <w:rPr>
                <w:lang w:val="en-US"/>
              </w:rPr>
              <w:t>13 – 7 = 6</w:t>
            </w:r>
          </w:p>
        </w:tc>
        <w:tc>
          <w:tcPr>
            <w:tcW w:w="2092" w:type="dxa"/>
          </w:tcPr>
          <w:p w14:paraId="071109F0" w14:textId="0AB67A97" w:rsidR="00F4587E" w:rsidRDefault="00F4587E" w:rsidP="002F616C">
            <w:pPr>
              <w:rPr>
                <w:lang w:val="en-US"/>
              </w:rPr>
            </w:pPr>
            <w:r>
              <w:rPr>
                <w:lang w:val="en-US"/>
              </w:rPr>
              <w:t xml:space="preserve">6 – 6 </w:t>
            </w:r>
            <w:proofErr w:type="gramStart"/>
            <w:r>
              <w:rPr>
                <w:lang w:val="en-US"/>
              </w:rPr>
              <w:t>( ¾</w:t>
            </w:r>
            <w:proofErr w:type="gramEnd"/>
            <w:r>
              <w:rPr>
                <w:lang w:val="en-US"/>
              </w:rPr>
              <w:t xml:space="preserve"> *8)</w:t>
            </w:r>
          </w:p>
        </w:tc>
      </w:tr>
      <w:tr w:rsidR="00F4587E" w14:paraId="78BD3EB3" w14:textId="77777777" w:rsidTr="00F4587E">
        <w:tc>
          <w:tcPr>
            <w:tcW w:w="2091" w:type="dxa"/>
          </w:tcPr>
          <w:p w14:paraId="0AD60CCA" w14:textId="7954BE4D" w:rsidR="00F4587E" w:rsidRDefault="00F4587E" w:rsidP="002F616C">
            <w:pPr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  <w:tc>
          <w:tcPr>
            <w:tcW w:w="2091" w:type="dxa"/>
          </w:tcPr>
          <w:p w14:paraId="50B5517C" w14:textId="5C54672A" w:rsidR="00F4587E" w:rsidRDefault="00F4587E" w:rsidP="002F616C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091" w:type="dxa"/>
          </w:tcPr>
          <w:p w14:paraId="5703F36A" w14:textId="4119F117" w:rsidR="00F4587E" w:rsidRDefault="00F4587E" w:rsidP="002F616C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2091" w:type="dxa"/>
          </w:tcPr>
          <w:p w14:paraId="4D9DFC87" w14:textId="4EEB4CF0" w:rsidR="00F4587E" w:rsidRDefault="00F4587E" w:rsidP="002F616C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2092" w:type="dxa"/>
          </w:tcPr>
          <w:p w14:paraId="40EDAAC6" w14:textId="5961DF2E" w:rsidR="00F4587E" w:rsidRDefault="00C845F9" w:rsidP="002F616C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</w:tbl>
    <w:p w14:paraId="0CCE2F59" w14:textId="77777777" w:rsidR="006055B3" w:rsidRDefault="006055B3" w:rsidP="002F616C">
      <w:pPr>
        <w:rPr>
          <w:lang w:val="en-US"/>
        </w:rPr>
      </w:pPr>
    </w:p>
    <w:p w14:paraId="70B8FB6B" w14:textId="5A3DB824" w:rsidR="00C845F9" w:rsidRDefault="00C845F9" w:rsidP="002F616C">
      <w:pPr>
        <w:rPr>
          <w:lang w:val="en-US"/>
        </w:rPr>
      </w:pPr>
      <w:r>
        <w:rPr>
          <w:lang w:val="en-US"/>
        </w:rPr>
        <w:t xml:space="preserve">Items </w:t>
      </w:r>
      <w:proofErr w:type="gramStart"/>
      <w:r>
        <w:rPr>
          <w:lang w:val="en-US"/>
        </w:rPr>
        <w:t>selected :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d,a</w:t>
      </w:r>
      <w:proofErr w:type="gramEnd"/>
      <w:r>
        <w:rPr>
          <w:lang w:val="en-US"/>
        </w:rPr>
        <w:t>,e</w:t>
      </w:r>
      <w:proofErr w:type="spellEnd"/>
      <w:r>
        <w:rPr>
          <w:lang w:val="en-US"/>
        </w:rPr>
        <w:t xml:space="preserve">, and ¾ c </w:t>
      </w:r>
    </w:p>
    <w:p w14:paraId="1E246D8C" w14:textId="5DBF4164" w:rsidR="00C845F9" w:rsidRDefault="00C845F9" w:rsidP="002F616C">
      <w:pPr>
        <w:rPr>
          <w:lang w:val="en-US"/>
        </w:rPr>
      </w:pPr>
      <w:r>
        <w:rPr>
          <w:lang w:val="en-US"/>
        </w:rPr>
        <w:t xml:space="preserve">Total weight </w:t>
      </w:r>
      <w:proofErr w:type="gramStart"/>
      <w:r>
        <w:rPr>
          <w:lang w:val="en-US"/>
        </w:rPr>
        <w:t>used :</w:t>
      </w:r>
      <w:proofErr w:type="gramEnd"/>
      <w:r>
        <w:rPr>
          <w:lang w:val="en-US"/>
        </w:rPr>
        <w:t xml:space="preserve"> 2+5+7+6 = 20</w:t>
      </w:r>
    </w:p>
    <w:p w14:paraId="429E9EC5" w14:textId="0C53AEF5" w:rsidR="006055B3" w:rsidRDefault="00C845F9" w:rsidP="002F616C">
      <w:pPr>
        <w:rPr>
          <w:lang w:val="en-US"/>
        </w:rPr>
      </w:pPr>
      <w:r>
        <w:rPr>
          <w:lang w:val="en-US"/>
        </w:rPr>
        <w:t xml:space="preserve">Maximum </w:t>
      </w:r>
      <w:proofErr w:type="gramStart"/>
      <w:r>
        <w:rPr>
          <w:lang w:val="en-US"/>
        </w:rPr>
        <w:t>value :</w:t>
      </w:r>
      <w:proofErr w:type="gramEnd"/>
      <w:r>
        <w:rPr>
          <w:lang w:val="en-US"/>
        </w:rPr>
        <w:t xml:space="preserve"> 16+25+28+</w:t>
      </w:r>
      <w:proofErr w:type="gramStart"/>
      <w:r>
        <w:rPr>
          <w:lang w:val="en-US"/>
        </w:rPr>
        <w:t>18( ¾</w:t>
      </w:r>
      <w:proofErr w:type="gramEnd"/>
      <w:r>
        <w:rPr>
          <w:lang w:val="en-US"/>
        </w:rPr>
        <w:t xml:space="preserve">  of 24) = 87</w:t>
      </w:r>
    </w:p>
    <w:p w14:paraId="6DA6067F" w14:textId="1D8CEE4C" w:rsidR="00447F24" w:rsidRDefault="00447F24" w:rsidP="002F616C">
      <w:pPr>
        <w:rPr>
          <w:lang w:val="en-US"/>
        </w:rPr>
      </w:pPr>
      <w:r>
        <w:rPr>
          <w:lang w:val="en-US"/>
        </w:rPr>
        <w:t>Question 5:</w:t>
      </w:r>
    </w:p>
    <w:p w14:paraId="6EC96ED1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FF"/>
          <w:kern w:val="0"/>
          <w:sz w:val="20"/>
          <w:szCs w:val="20"/>
          <w:lang w:eastAsia="en-GB"/>
          <w14:ligatures w14:val="none"/>
        </w:rPr>
        <w:t>class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Menlo" w:eastAsia="Times New Roman" w:hAnsi="Menlo" w:cs="Menlo"/>
          <w:color w:val="267F99"/>
          <w:kern w:val="0"/>
          <w:sz w:val="20"/>
          <w:szCs w:val="20"/>
          <w:lang w:eastAsia="en-GB"/>
          <w14:ligatures w14:val="none"/>
        </w:rPr>
        <w:t>Solution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40AD358C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r w:rsidRPr="00447F24">
        <w:rPr>
          <w:rFonts w:ascii="Menlo" w:eastAsia="Times New Roman" w:hAnsi="Menlo" w:cs="Menlo"/>
          <w:color w:val="0000FF"/>
          <w:kern w:val="0"/>
          <w:sz w:val="20"/>
          <w:szCs w:val="20"/>
          <w:lang w:eastAsia="en-GB"/>
          <w14:ligatures w14:val="none"/>
        </w:rPr>
        <w:t>public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Menlo" w:eastAsia="Times New Roman" w:hAnsi="Menlo" w:cs="Menlo"/>
          <w:color w:val="267F99"/>
          <w:kern w:val="0"/>
          <w:sz w:val="20"/>
          <w:szCs w:val="20"/>
          <w:lang w:eastAsia="en-GB"/>
          <w14:ligatures w14:val="none"/>
        </w:rPr>
        <w:t>int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47F24">
        <w:rPr>
          <w:rFonts w:ascii="Menlo" w:eastAsia="Times New Roman" w:hAnsi="Menlo" w:cs="Menlo"/>
          <w:color w:val="795E26"/>
          <w:kern w:val="0"/>
          <w:sz w:val="20"/>
          <w:szCs w:val="20"/>
          <w:lang w:eastAsia="en-GB"/>
          <w14:ligatures w14:val="none"/>
        </w:rPr>
        <w:t>climbStairs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Menlo" w:eastAsia="Times New Roman" w:hAnsi="Menlo" w:cs="Menlo"/>
          <w:color w:val="267F99"/>
          <w:kern w:val="0"/>
          <w:sz w:val="20"/>
          <w:szCs w:val="20"/>
          <w:lang w:eastAsia="en-GB"/>
          <w14:ligatures w14:val="none"/>
        </w:rPr>
        <w:t>int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n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4FEC0BCF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r w:rsidRPr="00447F24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if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(n&lt;=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0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) </w:t>
      </w:r>
      <w:r w:rsidRPr="00447F24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return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0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2D8DD6C6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r w:rsidRPr="00447F24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if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(n==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) </w:t>
      </w:r>
      <w:r w:rsidRPr="00447F24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return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357523DA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r w:rsidRPr="00447F24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if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(n==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2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) </w:t>
      </w:r>
      <w:r w:rsidRPr="00447F24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return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2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69ED2554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r w:rsidRPr="00447F24">
        <w:rPr>
          <w:rFonts w:ascii="Menlo" w:eastAsia="Times New Roman" w:hAnsi="Menlo" w:cs="Menlo"/>
          <w:color w:val="267F99"/>
          <w:kern w:val="0"/>
          <w:sz w:val="20"/>
          <w:szCs w:val="20"/>
          <w:lang w:eastAsia="en-GB"/>
          <w14:ligatures w14:val="none"/>
        </w:rPr>
        <w:t>int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[] </w:t>
      </w:r>
      <w:proofErr w:type="spellStart"/>
      <w:r w:rsidRPr="00447F24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arr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r w:rsidRPr="00447F24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new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Menlo" w:eastAsia="Times New Roman" w:hAnsi="Menlo" w:cs="Menlo"/>
          <w:color w:val="267F99"/>
          <w:kern w:val="0"/>
          <w:sz w:val="20"/>
          <w:szCs w:val="20"/>
          <w:lang w:eastAsia="en-GB"/>
          <w14:ligatures w14:val="none"/>
        </w:rPr>
        <w:t>int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[n+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];</w:t>
      </w:r>
    </w:p>
    <w:p w14:paraId="49BDFE20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arr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 =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18CB0012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arr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2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] = 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2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3ECE8257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r w:rsidRPr="00447F24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for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Menlo" w:eastAsia="Times New Roman" w:hAnsi="Menlo" w:cs="Menlo"/>
          <w:color w:val="267F99"/>
          <w:kern w:val="0"/>
          <w:sz w:val="20"/>
          <w:szCs w:val="20"/>
          <w:lang w:eastAsia="en-GB"/>
          <w14:ligatures w14:val="none"/>
        </w:rPr>
        <w:t>int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47F24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=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3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;i&lt;=</w:t>
      </w:r>
      <w:proofErr w:type="spellStart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n;i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++){</w:t>
      </w:r>
    </w:p>
    <w:p w14:paraId="136B083E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arr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]=</w:t>
      </w:r>
      <w:proofErr w:type="spellStart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arr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[i-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]+</w:t>
      </w:r>
      <w:proofErr w:type="spellStart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arr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[i-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2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];</w:t>
      </w:r>
    </w:p>
    <w:p w14:paraId="0C27F4B0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3E2C652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r w:rsidRPr="00447F24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return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arr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[n];</w:t>
      </w:r>
    </w:p>
    <w:p w14:paraId="5DDF3571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307DC26" w14:textId="77777777" w:rsidR="006055B3" w:rsidRDefault="00447F24" w:rsidP="006055B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45068DCC" w14:textId="1C3832F7" w:rsidR="00447F24" w:rsidRPr="00447F24" w:rsidRDefault="00447F24" w:rsidP="006055B3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lang w:val="en-US"/>
        </w:rPr>
        <w:lastRenderedPageBreak/>
        <w:t>Question 6:</w:t>
      </w:r>
      <w:r w:rsidRPr="00447F24">
        <w:rPr>
          <w:rFonts w:ascii="Menlo" w:eastAsia="Times New Roman" w:hAnsi="Menlo" w:cs="Menlo"/>
          <w:color w:val="0000FF"/>
          <w:kern w:val="0"/>
          <w:sz w:val="20"/>
          <w:szCs w:val="20"/>
          <w:lang w:eastAsia="en-GB"/>
          <w14:ligatures w14:val="none"/>
        </w:rPr>
        <w:t>class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Menlo" w:eastAsia="Times New Roman" w:hAnsi="Menlo" w:cs="Menlo"/>
          <w:color w:val="267F99"/>
          <w:kern w:val="0"/>
          <w:sz w:val="20"/>
          <w:szCs w:val="20"/>
          <w:lang w:eastAsia="en-GB"/>
          <w14:ligatures w14:val="none"/>
        </w:rPr>
        <w:t>Solution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277A9A9C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</w:t>
      </w:r>
      <w:r w:rsidRPr="00447F24">
        <w:rPr>
          <w:rFonts w:ascii="Menlo" w:eastAsia="Times New Roman" w:hAnsi="Menlo" w:cs="Menlo"/>
          <w:color w:val="0000FF"/>
          <w:kern w:val="0"/>
          <w:sz w:val="20"/>
          <w:szCs w:val="20"/>
          <w:lang w:eastAsia="en-GB"/>
          <w14:ligatures w14:val="none"/>
        </w:rPr>
        <w:t>public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Menlo" w:eastAsia="Times New Roman" w:hAnsi="Menlo" w:cs="Menlo"/>
          <w:color w:val="267F99"/>
          <w:kern w:val="0"/>
          <w:sz w:val="20"/>
          <w:szCs w:val="20"/>
          <w:lang w:eastAsia="en-GB"/>
          <w14:ligatures w14:val="none"/>
        </w:rPr>
        <w:t>int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Menlo" w:eastAsia="Times New Roman" w:hAnsi="Menlo" w:cs="Menlo"/>
          <w:color w:val="795E26"/>
          <w:kern w:val="0"/>
          <w:sz w:val="20"/>
          <w:szCs w:val="20"/>
          <w:lang w:eastAsia="en-GB"/>
          <w14:ligatures w14:val="none"/>
        </w:rPr>
        <w:t>rob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Menlo" w:eastAsia="Times New Roman" w:hAnsi="Menlo" w:cs="Menlo"/>
          <w:color w:val="267F99"/>
          <w:kern w:val="0"/>
          <w:sz w:val="20"/>
          <w:szCs w:val="20"/>
          <w:lang w:eastAsia="en-GB"/>
          <w14:ligatures w14:val="none"/>
        </w:rPr>
        <w:t>int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[] </w:t>
      </w:r>
      <w:proofErr w:type="spellStart"/>
      <w:r w:rsidRPr="00447F24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) {</w:t>
      </w:r>
    </w:p>
    <w:p w14:paraId="258A21CC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r w:rsidRPr="00447F24">
        <w:rPr>
          <w:rFonts w:ascii="Menlo" w:eastAsia="Times New Roman" w:hAnsi="Menlo" w:cs="Menlo"/>
          <w:color w:val="267F99"/>
          <w:kern w:val="0"/>
          <w:sz w:val="20"/>
          <w:szCs w:val="20"/>
          <w:lang w:eastAsia="en-GB"/>
          <w14:ligatures w14:val="none"/>
        </w:rPr>
        <w:t>int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47F24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len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447F24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nums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447F24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length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;</w:t>
      </w:r>
    </w:p>
    <w:p w14:paraId="3F3F61C1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r w:rsidRPr="00447F24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if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len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==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) </w:t>
      </w:r>
      <w:r w:rsidRPr="00447F24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return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0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];</w:t>
      </w:r>
    </w:p>
    <w:p w14:paraId="7D96105C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r w:rsidRPr="00447F24">
        <w:rPr>
          <w:rFonts w:ascii="Menlo" w:eastAsia="Times New Roman" w:hAnsi="Menlo" w:cs="Menlo"/>
          <w:color w:val="267F99"/>
          <w:kern w:val="0"/>
          <w:sz w:val="20"/>
          <w:szCs w:val="20"/>
          <w:lang w:eastAsia="en-GB"/>
          <w14:ligatures w14:val="none"/>
        </w:rPr>
        <w:t>int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[] </w:t>
      </w:r>
      <w:r w:rsidRPr="00447F24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loot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= </w:t>
      </w:r>
      <w:r w:rsidRPr="00447F24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new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447F24">
        <w:rPr>
          <w:rFonts w:ascii="Menlo" w:eastAsia="Times New Roman" w:hAnsi="Menlo" w:cs="Menlo"/>
          <w:color w:val="267F99"/>
          <w:kern w:val="0"/>
          <w:sz w:val="20"/>
          <w:szCs w:val="20"/>
          <w:lang w:eastAsia="en-GB"/>
          <w14:ligatures w14:val="none"/>
        </w:rPr>
        <w:t>int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len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];</w:t>
      </w:r>
    </w:p>
    <w:p w14:paraId="00FEA52B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loot[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0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] = </w:t>
      </w:r>
      <w:proofErr w:type="spellStart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0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];</w:t>
      </w:r>
    </w:p>
    <w:p w14:paraId="44130CF5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loot[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]=</w:t>
      </w:r>
      <w:proofErr w:type="spellStart"/>
      <w:r w:rsidRPr="00447F24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Math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447F24">
        <w:rPr>
          <w:rFonts w:ascii="Menlo" w:eastAsia="Times New Roman" w:hAnsi="Menlo" w:cs="Menlo"/>
          <w:color w:val="795E26"/>
          <w:kern w:val="0"/>
          <w:sz w:val="20"/>
          <w:szCs w:val="20"/>
          <w:lang w:eastAsia="en-GB"/>
          <w14:ligatures w14:val="none"/>
        </w:rPr>
        <w:t>max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0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],</w:t>
      </w:r>
      <w:proofErr w:type="spellStart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]);</w:t>
      </w:r>
    </w:p>
    <w:p w14:paraId="29E4DE89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r w:rsidRPr="00447F24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for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</w:t>
      </w:r>
      <w:r w:rsidRPr="00447F24">
        <w:rPr>
          <w:rFonts w:ascii="Menlo" w:eastAsia="Times New Roman" w:hAnsi="Menlo" w:cs="Menlo"/>
          <w:color w:val="267F99"/>
          <w:kern w:val="0"/>
          <w:sz w:val="20"/>
          <w:szCs w:val="20"/>
          <w:lang w:eastAsia="en-GB"/>
          <w14:ligatures w14:val="none"/>
        </w:rPr>
        <w:t>int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447F24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=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2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;i&lt;</w:t>
      </w:r>
      <w:proofErr w:type="spellStart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len;i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++){</w:t>
      </w:r>
    </w:p>
    <w:p w14:paraId="4C39F04E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    loot[</w:t>
      </w:r>
      <w:proofErr w:type="spellStart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]=</w:t>
      </w:r>
      <w:proofErr w:type="spellStart"/>
      <w:r w:rsidRPr="00447F24">
        <w:rPr>
          <w:rFonts w:ascii="Menlo" w:eastAsia="Times New Roman" w:hAnsi="Menlo" w:cs="Menlo"/>
          <w:color w:val="001080"/>
          <w:kern w:val="0"/>
          <w:sz w:val="20"/>
          <w:szCs w:val="20"/>
          <w:lang w:eastAsia="en-GB"/>
          <w14:ligatures w14:val="none"/>
        </w:rPr>
        <w:t>Math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.</w:t>
      </w:r>
      <w:r w:rsidRPr="00447F24">
        <w:rPr>
          <w:rFonts w:ascii="Menlo" w:eastAsia="Times New Roman" w:hAnsi="Menlo" w:cs="Menlo"/>
          <w:color w:val="795E26"/>
          <w:kern w:val="0"/>
          <w:sz w:val="20"/>
          <w:szCs w:val="20"/>
          <w:lang w:eastAsia="en-GB"/>
          <w14:ligatures w14:val="none"/>
        </w:rPr>
        <w:t>max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(loot[i-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],loot[i-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2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]+</w:t>
      </w:r>
      <w:proofErr w:type="spellStart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nums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]);</w:t>
      </w:r>
    </w:p>
    <w:p w14:paraId="65C4C590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48DC0E5D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r w:rsidRPr="00447F24">
        <w:rPr>
          <w:rFonts w:ascii="Menlo" w:eastAsia="Times New Roman" w:hAnsi="Menlo" w:cs="Menlo"/>
          <w:color w:val="AF00DB"/>
          <w:kern w:val="0"/>
          <w:sz w:val="20"/>
          <w:szCs w:val="20"/>
          <w:lang w:eastAsia="en-GB"/>
          <w14:ligatures w14:val="none"/>
        </w:rPr>
        <w:t>return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loot[len-</w:t>
      </w:r>
      <w:r w:rsidRPr="00447F24">
        <w:rPr>
          <w:rFonts w:ascii="Menlo" w:eastAsia="Times New Roman" w:hAnsi="Menlo" w:cs="Menlo"/>
          <w:color w:val="098658"/>
          <w:kern w:val="0"/>
          <w:sz w:val="20"/>
          <w:szCs w:val="20"/>
          <w:lang w:eastAsia="en-GB"/>
          <w14:ligatures w14:val="none"/>
        </w:rPr>
        <w:t>1</w:t>
      </w: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];</w:t>
      </w:r>
    </w:p>
    <w:p w14:paraId="3D1FD296" w14:textId="0FA74F80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08DEA54E" w14:textId="77777777" w:rsidR="00447F24" w:rsidRPr="00447F24" w:rsidRDefault="00447F24" w:rsidP="00447F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</w:pPr>
      <w:r w:rsidRPr="00447F24">
        <w:rPr>
          <w:rFonts w:ascii="Menlo" w:eastAsia="Times New Roman" w:hAnsi="Menlo" w:cs="Menlo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21B23965" w14:textId="77777777" w:rsidR="00447F24" w:rsidRPr="002F616C" w:rsidRDefault="00447F24" w:rsidP="002F616C">
      <w:pPr>
        <w:rPr>
          <w:lang w:val="en-US"/>
        </w:rPr>
      </w:pPr>
    </w:p>
    <w:sectPr w:rsidR="00447F24" w:rsidRPr="002F616C" w:rsidSect="002F61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6C"/>
    <w:rsid w:val="000D36FF"/>
    <w:rsid w:val="001F074E"/>
    <w:rsid w:val="002B1544"/>
    <w:rsid w:val="002F616C"/>
    <w:rsid w:val="00447F24"/>
    <w:rsid w:val="004835A4"/>
    <w:rsid w:val="006055B3"/>
    <w:rsid w:val="00995F16"/>
    <w:rsid w:val="009D0622"/>
    <w:rsid w:val="00C845F9"/>
    <w:rsid w:val="00D54DAE"/>
    <w:rsid w:val="00EE3864"/>
    <w:rsid w:val="00F4587E"/>
    <w:rsid w:val="00F8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882BB0"/>
  <w15:chartTrackingRefBased/>
  <w15:docId w15:val="{FF06CE54-F887-AE4B-A6E1-D2191A71E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1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6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D36F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F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7F2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Yadav</dc:creator>
  <cp:keywords/>
  <dc:description/>
  <cp:lastModifiedBy>Devendra Yadav</cp:lastModifiedBy>
  <cp:revision>1</cp:revision>
  <cp:lastPrinted>2025-11-02T23:27:00Z</cp:lastPrinted>
  <dcterms:created xsi:type="dcterms:W3CDTF">2025-11-02T22:06:00Z</dcterms:created>
  <dcterms:modified xsi:type="dcterms:W3CDTF">2025-11-02T23:28:00Z</dcterms:modified>
</cp:coreProperties>
</file>