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6CEC" w14:textId="6B29571D" w:rsidR="00EE3864" w:rsidRPr="0022177A" w:rsidRDefault="0022177A" w:rsidP="0022177A">
      <w:pPr>
        <w:jc w:val="center"/>
        <w:rPr>
          <w:b/>
          <w:bCs/>
          <w:lang w:val="en-US"/>
        </w:rPr>
      </w:pPr>
      <w:r w:rsidRPr="0022177A">
        <w:rPr>
          <w:b/>
          <w:bCs/>
          <w:lang w:val="en-US"/>
        </w:rPr>
        <w:t>W3D1_solution</w:t>
      </w:r>
    </w:p>
    <w:p w14:paraId="18A4330F" w14:textId="77777777" w:rsidR="0022177A" w:rsidRDefault="0022177A">
      <w:pPr>
        <w:rPr>
          <w:lang w:val="en-US"/>
        </w:rPr>
      </w:pPr>
    </w:p>
    <w:p w14:paraId="13C67BF7" w14:textId="2466D91F" w:rsidR="0022177A" w:rsidRDefault="0022177A">
      <w:pPr>
        <w:rPr>
          <w:lang w:val="en-US"/>
        </w:rPr>
      </w:pPr>
      <w:r>
        <w:rPr>
          <w:lang w:val="en-US"/>
        </w:rPr>
        <w:t>Q1.</w:t>
      </w:r>
    </w:p>
    <w:p w14:paraId="691294D6" w14:textId="4BFC4D17" w:rsidR="0022177A" w:rsidRDefault="002217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2638E8" wp14:editId="0D23B302">
            <wp:extent cx="6645910" cy="8587105"/>
            <wp:effectExtent l="0" t="0" r="0" b="0"/>
            <wp:docPr id="1468405212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05212" name="Picture 1" descr="A diagram of a network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8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8F55" w14:textId="77777777" w:rsidR="0022177A" w:rsidRDefault="0022177A">
      <w:pPr>
        <w:rPr>
          <w:lang w:val="en-US"/>
        </w:rPr>
      </w:pPr>
    </w:p>
    <w:p w14:paraId="47CF1D56" w14:textId="6EFC1A30" w:rsidR="0022177A" w:rsidRDefault="0022177A">
      <w:pPr>
        <w:rPr>
          <w:lang w:val="en-US"/>
        </w:rPr>
      </w:pPr>
      <w:r>
        <w:rPr>
          <w:lang w:val="en-US"/>
        </w:rPr>
        <w:t>Q2</w:t>
      </w:r>
    </w:p>
    <w:p w14:paraId="3D224AA6" w14:textId="1616BE74" w:rsidR="0022177A" w:rsidRDefault="002217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9536F8" wp14:editId="36CA6223">
            <wp:extent cx="6645910" cy="8745220"/>
            <wp:effectExtent l="0" t="0" r="0" b="5080"/>
            <wp:docPr id="250144621" name="Picture 3" descr="A paper with text and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44621" name="Picture 3" descr="A paper with text and a dia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4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D0E7" w14:textId="77777777" w:rsidR="0022177A" w:rsidRPr="0022177A" w:rsidRDefault="0022177A">
      <w:pPr>
        <w:rPr>
          <w:lang w:val="en-US"/>
        </w:rPr>
      </w:pPr>
    </w:p>
    <w:sectPr w:rsidR="0022177A" w:rsidRPr="0022177A" w:rsidSect="002217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77A"/>
    <w:rsid w:val="001F074E"/>
    <w:rsid w:val="0022177A"/>
    <w:rsid w:val="002B1544"/>
    <w:rsid w:val="004835A4"/>
    <w:rsid w:val="00D54DAE"/>
    <w:rsid w:val="00EE3864"/>
    <w:rsid w:val="00EE5C5C"/>
    <w:rsid w:val="00F8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7CA4D9"/>
  <w15:chartTrackingRefBased/>
  <w15:docId w15:val="{E64FF409-3C21-824B-A957-8EFBD82AE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Yadav</dc:creator>
  <cp:keywords/>
  <dc:description/>
  <cp:lastModifiedBy>Devendra Yadav</cp:lastModifiedBy>
  <cp:revision>1</cp:revision>
  <dcterms:created xsi:type="dcterms:W3CDTF">2025-11-16T22:55:00Z</dcterms:created>
  <dcterms:modified xsi:type="dcterms:W3CDTF">2025-11-16T23:00:00Z</dcterms:modified>
</cp:coreProperties>
</file>