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CE348" w14:textId="648355AD" w:rsidR="00EE3864" w:rsidRPr="00770E25" w:rsidRDefault="00770E25" w:rsidP="00770E25">
      <w:pPr>
        <w:jc w:val="center"/>
        <w:rPr>
          <w:rFonts w:asciiTheme="majorHAnsi" w:hAnsiTheme="majorHAnsi"/>
          <w:b/>
          <w:bCs/>
          <w:lang w:val="en-US"/>
        </w:rPr>
      </w:pPr>
      <w:r w:rsidRPr="00770E25">
        <w:rPr>
          <w:rFonts w:asciiTheme="majorHAnsi" w:hAnsiTheme="majorHAnsi"/>
          <w:b/>
          <w:bCs/>
          <w:lang w:val="en-US"/>
        </w:rPr>
        <w:t>W3D3_solution</w:t>
      </w:r>
    </w:p>
    <w:p w14:paraId="0720A9DC" w14:textId="77777777" w:rsidR="00770E25" w:rsidRDefault="00770E25">
      <w:pPr>
        <w:rPr>
          <w:lang w:val="en-US"/>
        </w:rPr>
      </w:pPr>
    </w:p>
    <w:p w14:paraId="3D9FDE6A" w14:textId="0F85388D" w:rsidR="00770E25" w:rsidRDefault="00770E25">
      <w:pPr>
        <w:rPr>
          <w:lang w:val="en-US"/>
        </w:rPr>
      </w:pPr>
      <w:r>
        <w:rPr>
          <w:lang w:val="en-US"/>
        </w:rPr>
        <w:t>Q1,2</w:t>
      </w:r>
    </w:p>
    <w:p w14:paraId="1CB17CE9" w14:textId="4382CD83" w:rsidR="00770E25" w:rsidRDefault="00770E25">
      <w:pPr>
        <w:rPr>
          <w:lang w:val="en-US"/>
        </w:rPr>
      </w:pPr>
      <w:r>
        <w:rPr>
          <w:lang w:val="en-US"/>
        </w:rPr>
        <w:t>Part 1</w:t>
      </w:r>
    </w:p>
    <w:p w14:paraId="2A0C7727" w14:textId="37D9EF0D" w:rsidR="00770E25" w:rsidRDefault="00770E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B4844A" wp14:editId="25B700F1">
            <wp:extent cx="6645910" cy="6755765"/>
            <wp:effectExtent l="0" t="0" r="0" b="635"/>
            <wp:docPr id="693161996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61996" name="Picture 1" descr="A notebook with writing on i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5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2886" w14:textId="77777777" w:rsidR="00770E25" w:rsidRDefault="00770E25">
      <w:pPr>
        <w:rPr>
          <w:lang w:val="en-US"/>
        </w:rPr>
      </w:pPr>
    </w:p>
    <w:p w14:paraId="38687DDC" w14:textId="77777777" w:rsidR="00770E25" w:rsidRDefault="00770E25">
      <w:pPr>
        <w:rPr>
          <w:lang w:val="en-US"/>
        </w:rPr>
      </w:pPr>
    </w:p>
    <w:p w14:paraId="7878C466" w14:textId="77777777" w:rsidR="00770E25" w:rsidRDefault="00770E25">
      <w:pPr>
        <w:rPr>
          <w:lang w:val="en-US"/>
        </w:rPr>
      </w:pPr>
    </w:p>
    <w:p w14:paraId="20159D0B" w14:textId="77777777" w:rsidR="00770E25" w:rsidRDefault="00770E25">
      <w:pPr>
        <w:rPr>
          <w:lang w:val="en-US"/>
        </w:rPr>
      </w:pPr>
    </w:p>
    <w:p w14:paraId="5AC29E3D" w14:textId="77777777" w:rsidR="00770E25" w:rsidRDefault="00770E25">
      <w:pPr>
        <w:rPr>
          <w:lang w:val="en-US"/>
        </w:rPr>
      </w:pPr>
    </w:p>
    <w:p w14:paraId="5AD57BDC" w14:textId="78366B63" w:rsidR="00770E25" w:rsidRDefault="00770E25">
      <w:pPr>
        <w:rPr>
          <w:lang w:val="en-US"/>
        </w:rPr>
      </w:pPr>
      <w:r>
        <w:rPr>
          <w:lang w:val="en-US"/>
        </w:rPr>
        <w:lastRenderedPageBreak/>
        <w:t>Part 2</w:t>
      </w:r>
    </w:p>
    <w:p w14:paraId="7489F3AD" w14:textId="61DBCDB7" w:rsidR="00770E25" w:rsidRPr="00770E25" w:rsidRDefault="00770E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6FC384" wp14:editId="0D03E94A">
            <wp:extent cx="6645910" cy="8940800"/>
            <wp:effectExtent l="0" t="0" r="0" b="0"/>
            <wp:docPr id="416676774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76774" name="Picture 2" descr="A notebook with writing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E25" w:rsidRPr="00770E25" w:rsidSect="00770E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25"/>
    <w:rsid w:val="001F074E"/>
    <w:rsid w:val="00202F91"/>
    <w:rsid w:val="002B1544"/>
    <w:rsid w:val="004835A4"/>
    <w:rsid w:val="00770E25"/>
    <w:rsid w:val="00D54DAE"/>
    <w:rsid w:val="00EE3864"/>
    <w:rsid w:val="00F8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1241CF"/>
  <w15:chartTrackingRefBased/>
  <w15:docId w15:val="{5AD1FF7F-63AB-C14A-A637-4A90E45C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Yadav</dc:creator>
  <cp:keywords/>
  <dc:description/>
  <cp:lastModifiedBy>Devendra Yadav</cp:lastModifiedBy>
  <cp:revision>1</cp:revision>
  <cp:lastPrinted>2025-11-17T05:36:00Z</cp:lastPrinted>
  <dcterms:created xsi:type="dcterms:W3CDTF">2025-11-17T05:33:00Z</dcterms:created>
  <dcterms:modified xsi:type="dcterms:W3CDTF">2025-11-17T05:36:00Z</dcterms:modified>
</cp:coreProperties>
</file>