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C592" w14:textId="79CCB646" w:rsidR="00993C36" w:rsidRDefault="00993C36" w:rsidP="00993C36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W3D4_Solution</w:t>
      </w:r>
    </w:p>
    <w:p w14:paraId="1B3BA4EF" w14:textId="63BF7F47" w:rsidR="00993C36" w:rsidRPr="00993C36" w:rsidRDefault="00993C36" w:rsidP="00993C3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93C36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1. Adjacency Matrix </w:t>
      </w:r>
    </w:p>
    <w:p w14:paraId="5A3317A0" w14:textId="77777777" w:rsidR="00993C36" w:rsidRPr="00993C36" w:rsidRDefault="00993C36" w:rsidP="00993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93C36">
        <w:rPr>
          <w:rFonts w:eastAsia="Times New Roman" w:cs="Times New Roman"/>
          <w:kern w:val="0"/>
          <w:lang w:eastAsia="en-GB"/>
          <w14:ligatures w14:val="none"/>
        </w:rPr>
        <w:t xml:space="preserve">Vertex order used: </w:t>
      </w:r>
      <w:r w:rsidRPr="00993C36">
        <w:rPr>
          <w:rFonts w:eastAsia="Times New Roman" w:cs="Times New Roman"/>
          <w:b/>
          <w:bCs/>
          <w:kern w:val="0"/>
          <w:lang w:eastAsia="en-GB"/>
          <w14:ligatures w14:val="none"/>
        </w:rPr>
        <w:t>A B C D E F G H I</w:t>
      </w:r>
    </w:p>
    <w:p w14:paraId="751E34CE" w14:textId="77777777" w:rsidR="00993C36" w:rsidRPr="00993C36" w:rsidRDefault="00993C36" w:rsidP="00993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93C36">
        <w:rPr>
          <w:rFonts w:eastAsia="Times New Roman" w:cs="Times New Roman"/>
          <w:kern w:val="0"/>
          <w:lang w:eastAsia="en-GB"/>
          <w14:ligatures w14:val="none"/>
        </w:rPr>
        <w:t>Edges from the diagram:</w:t>
      </w:r>
      <w:r w:rsidRPr="00993C36">
        <w:rPr>
          <w:rFonts w:eastAsia="Times New Roman" w:cs="Times New Roman"/>
          <w:kern w:val="0"/>
          <w:lang w:eastAsia="en-GB"/>
          <w14:ligatures w14:val="none"/>
        </w:rPr>
        <w:br/>
        <w:t>A–B, A–C, A–F</w:t>
      </w:r>
      <w:r w:rsidRPr="00993C36">
        <w:rPr>
          <w:rFonts w:eastAsia="Times New Roman" w:cs="Times New Roman"/>
          <w:kern w:val="0"/>
          <w:lang w:eastAsia="en-GB"/>
          <w14:ligatures w14:val="none"/>
        </w:rPr>
        <w:br/>
        <w:t>B–F</w:t>
      </w:r>
      <w:r w:rsidRPr="00993C36">
        <w:rPr>
          <w:rFonts w:eastAsia="Times New Roman" w:cs="Times New Roman"/>
          <w:kern w:val="0"/>
          <w:lang w:eastAsia="en-GB"/>
          <w14:ligatures w14:val="none"/>
        </w:rPr>
        <w:br/>
        <w:t>C–F, C–G</w:t>
      </w:r>
      <w:r w:rsidRPr="00993C36">
        <w:rPr>
          <w:rFonts w:eastAsia="Times New Roman" w:cs="Times New Roman"/>
          <w:kern w:val="0"/>
          <w:lang w:eastAsia="en-GB"/>
          <w14:ligatures w14:val="none"/>
        </w:rPr>
        <w:br/>
        <w:t>F–H</w:t>
      </w:r>
      <w:r w:rsidRPr="00993C36">
        <w:rPr>
          <w:rFonts w:eastAsia="Times New Roman" w:cs="Times New Roman"/>
          <w:kern w:val="0"/>
          <w:lang w:eastAsia="en-GB"/>
          <w14:ligatures w14:val="none"/>
        </w:rPr>
        <w:br/>
        <w:t>H–G</w:t>
      </w:r>
      <w:r w:rsidRPr="00993C36">
        <w:rPr>
          <w:rFonts w:eastAsia="Times New Roman" w:cs="Times New Roman"/>
          <w:kern w:val="0"/>
          <w:lang w:eastAsia="en-GB"/>
          <w14:ligatures w14:val="none"/>
        </w:rPr>
        <w:br/>
        <w:t>D–E, E–I, D–I</w:t>
      </w:r>
    </w:p>
    <w:p w14:paraId="1FB988F4" w14:textId="4700D443" w:rsidR="00993C36" w:rsidRPr="00993C36" w:rsidRDefault="00993C36" w:rsidP="00993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93C36">
        <w:rPr>
          <w:rFonts w:eastAsia="Times New Roman" w:cs="Times New Roman"/>
          <w:kern w:val="0"/>
          <w:lang w:eastAsia="en-GB"/>
          <w14:ligatures w14:val="none"/>
        </w:rPr>
        <w:t>Adjacency matrix:</w:t>
      </w:r>
    </w:p>
    <w:tbl>
      <w:tblPr>
        <w:tblW w:w="104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081"/>
        <w:gridCol w:w="1014"/>
        <w:gridCol w:w="1080"/>
        <w:gridCol w:w="1080"/>
        <w:gridCol w:w="1013"/>
        <w:gridCol w:w="941"/>
        <w:gridCol w:w="1147"/>
        <w:gridCol w:w="1147"/>
        <w:gridCol w:w="817"/>
      </w:tblGrid>
      <w:tr w:rsidR="00993C36" w:rsidRPr="00993C36" w14:paraId="5E96F2F5" w14:textId="77777777" w:rsidTr="00993C36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AC610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8D3794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29A103F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B6DEE71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3614FAC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73A7C88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9C861C6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75B9FDA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1104D81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97A297F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</w:t>
            </w:r>
          </w:p>
        </w:tc>
      </w:tr>
      <w:tr w:rsidR="00993C36" w:rsidRPr="00993C36" w14:paraId="485CFF00" w14:textId="77777777" w:rsidTr="00993C36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5FF38A94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1826FC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9C5582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892C67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792C87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AE3154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A73EC7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203B45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8EC43F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0B7A3A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993C36" w:rsidRPr="00993C36" w14:paraId="094CC363" w14:textId="77777777" w:rsidTr="00993C36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32AF8D79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3D33912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412069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8530D0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AE7F25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507147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168B89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F3B8F9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0BF6C1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064333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993C36" w:rsidRPr="00993C36" w14:paraId="179BF737" w14:textId="77777777" w:rsidTr="00993C36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60F067DB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1CD33EC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4DA5C6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DD69E3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33E27C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8491A7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D48F01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7F0350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AEE7C2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FDD333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993C36" w:rsidRPr="00993C36" w14:paraId="5792085F" w14:textId="77777777" w:rsidTr="00993C36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5567A87C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4B77D09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446989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916723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2E96A8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56AF49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8F2790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ED80F3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78D6FB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DC2C08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993C36" w:rsidRPr="00993C36" w14:paraId="560CECCA" w14:textId="77777777" w:rsidTr="00993C36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1857F9B5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2135C64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CC0E51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4E16CB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CD1A4D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76CA6C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4071E4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5E1DCE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AA49D7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DFAD6D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993C36" w:rsidRPr="00993C36" w14:paraId="38FAC556" w14:textId="77777777" w:rsidTr="00993C36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48E4D215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D5C3B29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564AF8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86D2FA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589437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3AE230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042DF7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645776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7C37EF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7AC596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993C36" w:rsidRPr="00993C36" w14:paraId="19F6952A" w14:textId="77777777" w:rsidTr="00993C36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077156C7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21ABE4D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0357AD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478188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4117A6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34FB98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A4CA38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EE6B35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93B82D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0D9413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993C36" w:rsidRPr="00993C36" w14:paraId="5634E680" w14:textId="77777777" w:rsidTr="00993C36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23C53444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F72DD88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A99986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7391D5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AE5E4A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64026C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BD8BED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ADE0C1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944E44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8B4DD0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993C36" w:rsidRPr="00993C36" w14:paraId="49A798E6" w14:textId="77777777" w:rsidTr="00993C36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467B9058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D5D63A0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C3BAEE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E71314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D3BF34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5B1F09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C25A62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1251B1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D4E950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077F32" w14:textId="77777777" w:rsidR="00993C36" w:rsidRPr="00993C36" w:rsidRDefault="00993C36" w:rsidP="00993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3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</w:tbl>
    <w:p w14:paraId="66B1A715" w14:textId="77777777" w:rsid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5B84290E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5C98EECC" w14:textId="6B206D27" w:rsidR="00993C36" w:rsidRPr="00993C36" w:rsidRDefault="00993C36" w:rsidP="00993C3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93C36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Java Program for Finding Components (DFS)</w:t>
      </w:r>
    </w:p>
    <w:p w14:paraId="720DEF22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1B9BE231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4641286C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public class DFSComponents {</w:t>
      </w:r>
    </w:p>
    <w:p w14:paraId="4CB8A108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2069C07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static void dfs(int u, int[][] a, boolean[] vis, List&lt;Integer&gt; comp) {</w:t>
      </w:r>
    </w:p>
    <w:p w14:paraId="329C9681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vis[u] = true;</w:t>
      </w:r>
    </w:p>
    <w:p w14:paraId="3C46A429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comp.add(u);</w:t>
      </w:r>
    </w:p>
    <w:p w14:paraId="7D1495CD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9C3E2AB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for (int v = 0; v &lt; a.length; v++) {</w:t>
      </w:r>
    </w:p>
    <w:p w14:paraId="0ADB8414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if (a[u][v] == 1 &amp;&amp; !vis[v]) {</w:t>
      </w:r>
    </w:p>
    <w:p w14:paraId="2266B175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dfs(v, a, vis, comp);</w:t>
      </w:r>
    </w:p>
    <w:p w14:paraId="58B2A633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589EE46B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2ADBA4E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DD12F95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D1B3A87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38A106E3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4921500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int[][] a = {</w:t>
      </w:r>
    </w:p>
    <w:p w14:paraId="433C4F02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{0,1,1,0,0,1,0,0,0},</w:t>
      </w:r>
    </w:p>
    <w:p w14:paraId="7BAFC76E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{1,0,0,0,0,1,0,0,0},</w:t>
      </w:r>
    </w:p>
    <w:p w14:paraId="2182C0A6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{1,0,0,0,0,1,1,0,0},</w:t>
      </w:r>
    </w:p>
    <w:p w14:paraId="3025532F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{0,0,0,0,1,0,0,0,1},</w:t>
      </w:r>
    </w:p>
    <w:p w14:paraId="22F4F25D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{0,0,0,1,0,0,0,0,1},</w:t>
      </w:r>
    </w:p>
    <w:p w14:paraId="2A02ADC8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{1,1,1,0,0,0,0,1,0},</w:t>
      </w:r>
    </w:p>
    <w:p w14:paraId="43D19CE2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{0,0,1,0,0,0,0,1,0},</w:t>
      </w:r>
    </w:p>
    <w:p w14:paraId="5B7C7207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{0,0,0,0,0,1,1,0,0},</w:t>
      </w:r>
    </w:p>
    <w:p w14:paraId="502F4DE9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{0,0,0,1,1,0,0,0,0}</w:t>
      </w:r>
    </w:p>
    <w:p w14:paraId="41CCB58B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};</w:t>
      </w:r>
    </w:p>
    <w:p w14:paraId="655D5D6D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49D606D3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boolean[] vis = new boolean[a.length];</w:t>
      </w:r>
    </w:p>
    <w:p w14:paraId="32D09988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079EB7D3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for (int i = 0; i &lt; a.length; i++) {</w:t>
      </w:r>
    </w:p>
    <w:p w14:paraId="6EFEBCB7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if (!vis[i]) {</w:t>
      </w:r>
    </w:p>
    <w:p w14:paraId="3D9AB8FC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List&lt;Integer&gt; comp = new ArrayList&lt;&gt;();</w:t>
      </w:r>
    </w:p>
    <w:p w14:paraId="73B762CD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dfs(i, a, vis, comp);</w:t>
      </w:r>
    </w:p>
    <w:p w14:paraId="5D5648B5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System.out.println("Component: " + comp);</w:t>
      </w:r>
    </w:p>
    <w:p w14:paraId="523039B8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1F232C40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3655603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1A184DD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2C72C89C" w14:textId="77777777" w:rsidR="00993C36" w:rsidRPr="00993C36" w:rsidRDefault="00731DBA" w:rsidP="00993C3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31DBA">
        <w:rPr>
          <w:rFonts w:eastAsia="Times New Roman" w:cs="Times New Roman"/>
          <w:noProof/>
          <w:kern w:val="0"/>
          <w:lang w:eastAsia="en-GB"/>
        </w:rPr>
        <w:pict w14:anchorId="2433A10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A86D699" w14:textId="77777777" w:rsidR="00993C36" w:rsidRPr="00993C36" w:rsidRDefault="00993C36" w:rsidP="00993C3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93C36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Java Program for Finding Components (BFS)</w:t>
      </w:r>
    </w:p>
    <w:p w14:paraId="01B1944E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14931E13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AF5790C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public class BFSComponents {</w:t>
      </w:r>
    </w:p>
    <w:p w14:paraId="6631B067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B49409A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static void bfs(int start, int[][] a, boolean[] vis, List&lt;Integer&gt; comp) {</w:t>
      </w:r>
    </w:p>
    <w:p w14:paraId="64401DF9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Queue&lt;Integer&gt; q = new LinkedList&lt;&gt;();</w:t>
      </w:r>
    </w:p>
    <w:p w14:paraId="0ACAC4FC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q.add(start);</w:t>
      </w:r>
    </w:p>
    <w:p w14:paraId="1FF39DC3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vis[start] = true;</w:t>
      </w:r>
    </w:p>
    <w:p w14:paraId="5FF80DBE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4A340BF0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while (!q.isEmpty()) {</w:t>
      </w:r>
    </w:p>
    <w:p w14:paraId="49BACED4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int u = q.poll();</w:t>
      </w:r>
    </w:p>
    <w:p w14:paraId="1E9D7049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comp.add(u);</w:t>
      </w:r>
    </w:p>
    <w:p w14:paraId="18E96F1F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4E58C07E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for (int v = 0; v &lt; a.length; v++) {</w:t>
      </w:r>
    </w:p>
    <w:p w14:paraId="3DDD7F82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if (a[u][v] == 1 &amp;&amp; !vis[v]) {</w:t>
      </w:r>
    </w:p>
    <w:p w14:paraId="757180FB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vis[v] = true;</w:t>
      </w:r>
    </w:p>
    <w:p w14:paraId="1E6E0676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q.add(v);</w:t>
      </w:r>
    </w:p>
    <w:p w14:paraId="7DFA9848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}</w:t>
      </w:r>
    </w:p>
    <w:p w14:paraId="11B103EF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4EF0B261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2F802D1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F90BBA7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E7BEA8E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22E24824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5DF65EF9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int[][] a = {</w:t>
      </w:r>
    </w:p>
    <w:p w14:paraId="4FA664C0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{0,1,1,0,0,1,0,0,0},</w:t>
      </w:r>
    </w:p>
    <w:p w14:paraId="3D7401FA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{1,0,0,0,0,1,0,0,0},</w:t>
      </w:r>
    </w:p>
    <w:p w14:paraId="267CA0B3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{1,0,0,0,0,1,1,0,0},</w:t>
      </w:r>
    </w:p>
    <w:p w14:paraId="162DB471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{0,0,0,0,1,0,0,0,1},</w:t>
      </w:r>
    </w:p>
    <w:p w14:paraId="72701C7A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{0,0,0,1,0,0,0,0,1},</w:t>
      </w:r>
    </w:p>
    <w:p w14:paraId="520174D2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{1,1,1,0,0,0,0,1,0},</w:t>
      </w:r>
    </w:p>
    <w:p w14:paraId="1CEB89E9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{0,0,1,0,0,0,0,1,0},</w:t>
      </w:r>
    </w:p>
    <w:p w14:paraId="13167F85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{0,0,0,0,0,1,1,0,0},</w:t>
      </w:r>
    </w:p>
    <w:p w14:paraId="6126DCEB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{0,0,0,1,1,0,0,0,0}</w:t>
      </w:r>
    </w:p>
    <w:p w14:paraId="2AF607C7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};</w:t>
      </w:r>
    </w:p>
    <w:p w14:paraId="3B95200E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2FB8CDB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boolean[] vis = new boolean[a.length];</w:t>
      </w:r>
    </w:p>
    <w:p w14:paraId="67578A3E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245F60D0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for (int i = 0; i &lt; a.length; i++) {</w:t>
      </w:r>
    </w:p>
    <w:p w14:paraId="7A11E1CD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if (!vis[i]) {</w:t>
      </w:r>
    </w:p>
    <w:p w14:paraId="1B10784D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List&lt;Integer&gt; comp = new ArrayList&lt;&gt;();</w:t>
      </w:r>
    </w:p>
    <w:p w14:paraId="61E3DAFE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bfs(i, a, vis, comp);</w:t>
      </w:r>
    </w:p>
    <w:p w14:paraId="7D5524E0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System.out.println("Component: " + comp);</w:t>
      </w:r>
    </w:p>
    <w:p w14:paraId="4674A713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043A6DEE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097F7C3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108C56F" w14:textId="77777777" w:rsidR="00993C36" w:rsidRPr="00993C36" w:rsidRDefault="00993C36" w:rsidP="00993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993C3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485B9CF2" w14:textId="77777777" w:rsidR="00EE3864" w:rsidRPr="00993C36" w:rsidRDefault="00EE3864"/>
    <w:sectPr w:rsidR="00EE3864" w:rsidRPr="00993C36" w:rsidSect="00993C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36"/>
    <w:rsid w:val="001F074E"/>
    <w:rsid w:val="00202F91"/>
    <w:rsid w:val="002B1544"/>
    <w:rsid w:val="004835A4"/>
    <w:rsid w:val="00731DBA"/>
    <w:rsid w:val="00993C36"/>
    <w:rsid w:val="00D54DAE"/>
    <w:rsid w:val="00EE3864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2B73"/>
  <w15:chartTrackingRefBased/>
  <w15:docId w15:val="{AE4A5FB1-DCB3-D34C-8D8F-FB4977B3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C3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3C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C3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3C36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993C36"/>
  </w:style>
  <w:style w:type="character" w:customStyle="1" w:styleId="hljs-builtin">
    <w:name w:val="hljs-built_in"/>
    <w:basedOn w:val="DefaultParagraphFont"/>
    <w:rsid w:val="00993C36"/>
  </w:style>
  <w:style w:type="character" w:customStyle="1" w:styleId="hljs-operator">
    <w:name w:val="hljs-operator"/>
    <w:basedOn w:val="DefaultParagraphFont"/>
    <w:rsid w:val="00993C36"/>
  </w:style>
  <w:style w:type="character" w:customStyle="1" w:styleId="hljs-number">
    <w:name w:val="hljs-number"/>
    <w:basedOn w:val="DefaultParagraphFont"/>
    <w:rsid w:val="00993C36"/>
  </w:style>
  <w:style w:type="character" w:styleId="Emphasis">
    <w:name w:val="Emphasis"/>
    <w:basedOn w:val="DefaultParagraphFont"/>
    <w:uiPriority w:val="20"/>
    <w:qFormat/>
    <w:rsid w:val="00993C36"/>
    <w:rPr>
      <w:i/>
      <w:iCs/>
    </w:rPr>
  </w:style>
  <w:style w:type="character" w:customStyle="1" w:styleId="hljs-keyword">
    <w:name w:val="hljs-keyword"/>
    <w:basedOn w:val="DefaultParagraphFont"/>
    <w:rsid w:val="00993C36"/>
  </w:style>
  <w:style w:type="character" w:customStyle="1" w:styleId="hljs-title">
    <w:name w:val="hljs-title"/>
    <w:basedOn w:val="DefaultParagraphFont"/>
    <w:rsid w:val="00993C36"/>
  </w:style>
  <w:style w:type="character" w:customStyle="1" w:styleId="hljs-params">
    <w:name w:val="hljs-params"/>
    <w:basedOn w:val="DefaultParagraphFont"/>
    <w:rsid w:val="00993C36"/>
  </w:style>
  <w:style w:type="character" w:customStyle="1" w:styleId="hljs-type">
    <w:name w:val="hljs-type"/>
    <w:basedOn w:val="DefaultParagraphFont"/>
    <w:rsid w:val="00993C36"/>
  </w:style>
  <w:style w:type="character" w:customStyle="1" w:styleId="hljs-literal">
    <w:name w:val="hljs-literal"/>
    <w:basedOn w:val="DefaultParagraphFont"/>
    <w:rsid w:val="00993C36"/>
  </w:style>
  <w:style w:type="character" w:customStyle="1" w:styleId="hljs-string">
    <w:name w:val="hljs-string"/>
    <w:basedOn w:val="DefaultParagraphFont"/>
    <w:rsid w:val="00993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1</cp:revision>
  <cp:lastPrinted>2025-11-17T04:57:00Z</cp:lastPrinted>
  <dcterms:created xsi:type="dcterms:W3CDTF">2025-11-17T04:51:00Z</dcterms:created>
  <dcterms:modified xsi:type="dcterms:W3CDTF">2025-11-17T04:57:00Z</dcterms:modified>
</cp:coreProperties>
</file>