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968D" w14:textId="7B478C6F" w:rsidR="00992FE3" w:rsidRDefault="00992FE3">
      <w:r>
        <w:rPr>
          <w:noProof/>
        </w:rPr>
        <w:drawing>
          <wp:inline distT="0" distB="0" distL="0" distR="0" wp14:anchorId="551F1C74" wp14:editId="3B8E649B">
            <wp:extent cx="5740400" cy="59243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540" cy="59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51E9" w14:textId="77777777" w:rsidR="0018148E" w:rsidRDefault="0018148E">
      <w:pPr>
        <w:rPr>
          <w:b/>
          <w:bCs/>
        </w:rPr>
      </w:pPr>
    </w:p>
    <w:p w14:paraId="1F27D24C" w14:textId="77777777" w:rsidR="0018148E" w:rsidRDefault="0018148E">
      <w:pPr>
        <w:rPr>
          <w:b/>
          <w:bCs/>
        </w:rPr>
      </w:pPr>
    </w:p>
    <w:p w14:paraId="78C0610A" w14:textId="55813389" w:rsidR="00636E5F" w:rsidRDefault="00992FE3">
      <w:r>
        <w:rPr>
          <w:noProof/>
        </w:rPr>
        <w:drawing>
          <wp:inline distT="0" distB="0" distL="0" distR="0" wp14:anchorId="5DE4CDC2" wp14:editId="0BAED3EE">
            <wp:extent cx="5943600" cy="133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E3374" w14:textId="0DA87F9D" w:rsidR="00636E5F" w:rsidRDefault="00636E5F">
      <w:r>
        <w:rPr>
          <w:noProof/>
        </w:rPr>
        <w:lastRenderedPageBreak/>
        <w:drawing>
          <wp:inline distT="0" distB="0" distL="0" distR="0" wp14:anchorId="6EBCA3EC" wp14:editId="75E8CE4F">
            <wp:extent cx="5943600" cy="6417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2C1" w14:textId="120C243A" w:rsidR="00636E5F" w:rsidRDefault="00636E5F" w:rsidP="00636E5F">
      <w:pPr>
        <w:pStyle w:val="ListParagraph"/>
        <w:ind w:left="3240"/>
      </w:pPr>
    </w:p>
    <w:p w14:paraId="76D67DF0" w14:textId="158881AC" w:rsidR="00636E5F" w:rsidRDefault="00636E5F" w:rsidP="00636E5F">
      <w:r>
        <w:rPr>
          <w:noProof/>
        </w:rPr>
        <w:lastRenderedPageBreak/>
        <w:drawing>
          <wp:inline distT="0" distB="0" distL="0" distR="0" wp14:anchorId="7E2B5A64" wp14:editId="6C1CC286">
            <wp:extent cx="5130800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590F" w14:textId="24C55120" w:rsidR="00A273FD" w:rsidRDefault="00A273FD" w:rsidP="00636E5F">
      <w:r>
        <w:rPr>
          <w:noProof/>
        </w:rPr>
        <w:drawing>
          <wp:inline distT="0" distB="0" distL="0" distR="0" wp14:anchorId="22E36959" wp14:editId="6DF408FA">
            <wp:extent cx="5937250" cy="17843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EE33" w14:textId="1A85417E" w:rsidR="00460C3D" w:rsidRDefault="00460C3D" w:rsidP="00636E5F"/>
    <w:p w14:paraId="052E315B" w14:textId="58281479" w:rsidR="00784B27" w:rsidRDefault="00784B27" w:rsidP="00636E5F"/>
    <w:p w14:paraId="14A64A70" w14:textId="4A82746B" w:rsidR="00784B27" w:rsidRDefault="00784B27" w:rsidP="00636E5F"/>
    <w:p w14:paraId="09B8FC86" w14:textId="18BC5761" w:rsidR="00784B27" w:rsidRDefault="00784B27" w:rsidP="00636E5F"/>
    <w:p w14:paraId="0C70EEA5" w14:textId="637FF194" w:rsidR="00784B27" w:rsidRDefault="00784B27" w:rsidP="00636E5F"/>
    <w:p w14:paraId="3E63991A" w14:textId="0DF54839" w:rsidR="00784B27" w:rsidRDefault="00784B27" w:rsidP="00636E5F"/>
    <w:p w14:paraId="271459C8" w14:textId="52C50EC5" w:rsidR="0018148E" w:rsidRDefault="0018148E" w:rsidP="00636E5F"/>
    <w:p w14:paraId="6CD46F7C" w14:textId="77777777" w:rsidR="0018148E" w:rsidRDefault="0018148E" w:rsidP="00636E5F"/>
    <w:sectPr w:rsidR="0018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AD1D6" w14:textId="77777777" w:rsidR="004D1E3A" w:rsidRDefault="004D1E3A" w:rsidP="00636E5F">
      <w:pPr>
        <w:spacing w:after="0" w:line="240" w:lineRule="auto"/>
      </w:pPr>
      <w:r>
        <w:separator/>
      </w:r>
    </w:p>
  </w:endnote>
  <w:endnote w:type="continuationSeparator" w:id="0">
    <w:p w14:paraId="160DE475" w14:textId="77777777" w:rsidR="004D1E3A" w:rsidRDefault="004D1E3A" w:rsidP="0063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4BFF1" w14:textId="77777777" w:rsidR="004D1E3A" w:rsidRDefault="004D1E3A" w:rsidP="00636E5F">
      <w:pPr>
        <w:spacing w:after="0" w:line="240" w:lineRule="auto"/>
      </w:pPr>
      <w:r>
        <w:separator/>
      </w:r>
    </w:p>
  </w:footnote>
  <w:footnote w:type="continuationSeparator" w:id="0">
    <w:p w14:paraId="2C155FEE" w14:textId="77777777" w:rsidR="004D1E3A" w:rsidRDefault="004D1E3A" w:rsidP="00636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B58"/>
    <w:multiLevelType w:val="hybridMultilevel"/>
    <w:tmpl w:val="1A082E24"/>
    <w:lvl w:ilvl="0" w:tplc="E676EB4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4D9D4B8C"/>
    <w:multiLevelType w:val="hybridMultilevel"/>
    <w:tmpl w:val="23527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46"/>
    <w:rsid w:val="0018148E"/>
    <w:rsid w:val="0020205C"/>
    <w:rsid w:val="00460C3D"/>
    <w:rsid w:val="004D1E3A"/>
    <w:rsid w:val="005B14E0"/>
    <w:rsid w:val="00632C36"/>
    <w:rsid w:val="00636E5F"/>
    <w:rsid w:val="00784B27"/>
    <w:rsid w:val="009247A6"/>
    <w:rsid w:val="00992FE3"/>
    <w:rsid w:val="009A0403"/>
    <w:rsid w:val="00A273FD"/>
    <w:rsid w:val="00AE0D46"/>
    <w:rsid w:val="00C65B45"/>
    <w:rsid w:val="00E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42A6"/>
  <w15:chartTrackingRefBased/>
  <w15:docId w15:val="{C2655E46-06DB-477C-AF77-9A880F04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2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5F"/>
  </w:style>
  <w:style w:type="paragraph" w:styleId="Footer">
    <w:name w:val="footer"/>
    <w:basedOn w:val="Normal"/>
    <w:link w:val="FooterChar"/>
    <w:uiPriority w:val="99"/>
    <w:unhideWhenUsed/>
    <w:rsid w:val="00636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Ahtesham, Mohhammad</dc:creator>
  <cp:keywords/>
  <dc:description/>
  <cp:lastModifiedBy>Ahtesham, Mohhammad</cp:lastModifiedBy>
  <cp:revision>3</cp:revision>
  <dcterms:created xsi:type="dcterms:W3CDTF">2021-02-08T08:33:00Z</dcterms:created>
  <dcterms:modified xsi:type="dcterms:W3CDTF">2021-02-08T08:34:00Z</dcterms:modified>
</cp:coreProperties>
</file>