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1"/>
        <w:gridCol w:w="2891"/>
        <w:gridCol w:w="1491"/>
        <w:gridCol w:w="1015"/>
        <w:gridCol w:w="1571"/>
        <w:gridCol w:w="1521"/>
      </w:tblGrid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b/>
                <w:sz w:val="28"/>
              </w:rPr>
              <w:t>Sr.no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b/>
                <w:sz w:val="28"/>
              </w:rPr>
              <w:t>Data Type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b/>
                <w:sz w:val="28"/>
              </w:rPr>
              <w:t>Width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b/>
                <w:sz w:val="28"/>
              </w:rPr>
              <w:t>Table Name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sz w:val="28"/>
              </w:rPr>
              <w:t>1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eastAsia="Cambria" w:hAnsi="Times New Roman" w:cs="Times New Roman"/>
                <w:sz w:val="28"/>
                <w:szCs w:val="28"/>
              </w:rPr>
              <w:t>Bill_amount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mbria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mbr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1F37C5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072C8">
              <w:rPr>
                <w:rFonts w:ascii="Times New Roman" w:eastAsia="Cambria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Bill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sz w:val="28"/>
              </w:rPr>
              <w:t>2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eastAsia="Cambria" w:hAnsi="Times New Roman" w:cs="Times New Roman"/>
                <w:sz w:val="28"/>
                <w:szCs w:val="28"/>
              </w:rPr>
              <w:t>Bill_Id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mbria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mbr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1F37C5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072C8">
              <w:rPr>
                <w:rFonts w:ascii="Times New Roman" w:eastAsia="Cambria" w:hAnsi="Times New Roman" w:cs="Times New Roman"/>
                <w:sz w:val="28"/>
              </w:rPr>
              <w:t>PK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Bill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sz w:val="28"/>
              </w:rPr>
              <w:t>3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Customer_Address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mbria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mbr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072C8">
              <w:rPr>
                <w:rFonts w:ascii="Times New Roman" w:eastAsia="Cambria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76EEA">
              <w:rPr>
                <w:rFonts w:ascii="Times New Roman" w:eastAsia="Cambria" w:hAnsi="Times New Roman" w:cs="Times New Roman"/>
                <w:sz w:val="28"/>
              </w:rPr>
              <w:t>4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Customer_Address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mbria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mbr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072C8">
              <w:rPr>
                <w:rFonts w:ascii="Times New Roman" w:eastAsia="Cambria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Customer_Contact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mbria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mbr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</w:rPr>
            </w:pPr>
            <w:r w:rsidRPr="007072C8">
              <w:rPr>
                <w:rFonts w:ascii="Times New Roman" w:eastAsia="Cambria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Customer_Contact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mbria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7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Customer_Dateofbirth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8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Customer_Email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9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Customer_Gender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 xml:space="preserve">  </w:t>
            </w:r>
            <w:r w:rsidR="001F37C5" w:rsidRPr="007072C8">
              <w:rPr>
                <w:rFonts w:ascii="Times New Roman" w:eastAsia="Calibri" w:hAnsi="Times New Roman" w:cs="Times New Roman"/>
                <w:sz w:val="28"/>
              </w:rPr>
              <w:t>Not 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Customer_ID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1F37C5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mbria" w:hAnsi="Times New Roman" w:cs="Times New Roman"/>
                <w:sz w:val="28"/>
              </w:rPr>
              <w:t>PK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mbria" w:hAnsi="Times New Roman" w:cs="Times New Roman"/>
                <w:sz w:val="28"/>
              </w:rPr>
              <w:t>Customer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11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Pr="00CD67EF" w:rsidRDefault="00807D4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Customer_ID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1F37C5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7072C8">
              <w:rPr>
                <w:rFonts w:ascii="Times New Roman" w:eastAsia="Calibri" w:hAnsi="Times New Roman" w:cs="Times New Roman"/>
                <w:sz w:val="28"/>
              </w:rPr>
              <w:t>Forgin</w:t>
            </w:r>
            <w:proofErr w:type="spellEnd"/>
            <w:r w:rsidRPr="007072C8">
              <w:rPr>
                <w:rFonts w:ascii="Times New Roman" w:eastAsia="Calibri" w:hAnsi="Times New Roman" w:cs="Times New Roman"/>
                <w:sz w:val="28"/>
              </w:rPr>
              <w:t xml:space="preserve"> Key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Bill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07D4A" w:rsidRPr="00776EEA" w:rsidRDefault="00807D4A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Customer_Name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bill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13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776EEA" w:rsidRDefault="00807D4A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Employee_Address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lastRenderedPageBreak/>
              <w:t>14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Employee_Contact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Employee_Contact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16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Employee_DateOfBirth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17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Employee_Designation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18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Employee_E</w:t>
            </w:r>
            <w:proofErr w:type="spellEnd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-mail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19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Employee_E</w:t>
            </w:r>
            <w:proofErr w:type="spellEnd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-mail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Employee_ID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1F37C5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PK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21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776EEA" w:rsidRDefault="00807D4A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Employee_Name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22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Employee_Name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Employee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23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Order_number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PK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Purchase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24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Password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Login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25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Product_Details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Product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26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Product_Details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Bill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t>27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Product_Id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1F37C5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PK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Product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76EEA">
              <w:rPr>
                <w:rFonts w:ascii="Times New Roman" w:eastAsia="Calibri" w:hAnsi="Times New Roman" w:cs="Times New Roman"/>
                <w:sz w:val="28"/>
              </w:rPr>
              <w:lastRenderedPageBreak/>
              <w:t>28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Product_Name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Product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29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C5" w:rsidRDefault="001F37C5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07D4A" w:rsidRPr="00776EEA" w:rsidRDefault="00807D4A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Product_Quanitity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Product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Product_Quantity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Bill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31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Purchase_Date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Purchase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32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776EEA" w:rsidRDefault="00807D4A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Purchase_Price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Purchase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33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Purchase_Qunatity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Purchase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34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Pr="00CD67EF" w:rsidRDefault="00807D4A">
            <w:pPr>
              <w:keepNext/>
              <w:keepLines/>
              <w:spacing w:before="480" w:after="0" w:line="24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Supplier_Address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Supplier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35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Supplier_contact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Supplier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36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Supplier_DateofBirth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776EE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 xml:space="preserve">Not Null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Supplier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37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Supplier_E</w:t>
            </w:r>
            <w:proofErr w:type="spellEnd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-mail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Supplier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38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Supplier_Gender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Supplier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39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CD67EF" w:rsidRDefault="00CD67EF" w:rsidP="00CD67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Supplier_Id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PK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Supplier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40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76EEA" w:rsidRDefault="00807D4A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76EEA">
              <w:rPr>
                <w:rFonts w:ascii="Times New Roman" w:hAnsi="Times New Roman" w:cs="Times New Roman"/>
                <w:sz w:val="28"/>
                <w:szCs w:val="28"/>
                <w:lang/>
              </w:rPr>
              <w:t>Supplier_Name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Supplier</w:t>
            </w:r>
          </w:p>
        </w:tc>
      </w:tr>
      <w:tr w:rsidR="008236C6" w:rsidTr="007072C8">
        <w:tblPrEx>
          <w:tblCellMar>
            <w:top w:w="0" w:type="dxa"/>
            <w:bottom w:w="0" w:type="dxa"/>
          </w:tblCellMar>
        </w:tblPrEx>
        <w:trPr>
          <w:trHeight w:val="126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lastRenderedPageBreak/>
              <w:t>41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2C8" w:rsidRDefault="007072C8" w:rsidP="00807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8236C6" w:rsidRPr="007072C8" w:rsidRDefault="007072C8" w:rsidP="007072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UserName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1F37C5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37C5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72C8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7072C8" w:rsidRDefault="005271AB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7072C8">
              <w:rPr>
                <w:rFonts w:ascii="Times New Roman" w:eastAsia="Calibri" w:hAnsi="Times New Roman" w:cs="Times New Roman"/>
                <w:sz w:val="28"/>
              </w:rPr>
              <w:t>Not Null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6C6" w:rsidRPr="009341BC" w:rsidRDefault="007072C8">
            <w:pPr>
              <w:keepNext/>
              <w:keepLines/>
              <w:spacing w:before="480" w:after="0" w:line="240" w:lineRule="auto"/>
              <w:rPr>
                <w:rFonts w:ascii="Times New Roman" w:eastAsia="Calibri" w:hAnsi="Times New Roman" w:cs="Times New Roman"/>
              </w:rPr>
            </w:pPr>
            <w:r w:rsidRPr="009341BC">
              <w:rPr>
                <w:rFonts w:ascii="Times New Roman" w:eastAsia="Calibri" w:hAnsi="Times New Roman" w:cs="Times New Roman"/>
                <w:sz w:val="28"/>
              </w:rPr>
              <w:t>Login</w:t>
            </w:r>
          </w:p>
        </w:tc>
      </w:tr>
    </w:tbl>
    <w:p w:rsidR="008236C6" w:rsidRDefault="008236C6">
      <w:pPr>
        <w:rPr>
          <w:rFonts w:ascii="Calibri" w:eastAsia="Calibri" w:hAnsi="Calibri" w:cs="Calibri"/>
          <w:b/>
          <w:sz w:val="28"/>
        </w:rPr>
      </w:pPr>
      <w:bookmarkStart w:id="0" w:name="_GoBack"/>
      <w:bookmarkEnd w:id="0"/>
    </w:p>
    <w:sectPr w:rsidR="00823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1AB" w:rsidRDefault="005271AB" w:rsidP="004D6F5B">
      <w:pPr>
        <w:spacing w:after="0" w:line="240" w:lineRule="auto"/>
      </w:pPr>
      <w:r>
        <w:separator/>
      </w:r>
    </w:p>
  </w:endnote>
  <w:endnote w:type="continuationSeparator" w:id="0">
    <w:p w:rsidR="005271AB" w:rsidRDefault="005271AB" w:rsidP="004D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F5B" w:rsidRDefault="004D6F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F5B" w:rsidRDefault="004D6F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F5B" w:rsidRDefault="004D6F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1AB" w:rsidRDefault="005271AB" w:rsidP="004D6F5B">
      <w:pPr>
        <w:spacing w:after="0" w:line="240" w:lineRule="auto"/>
      </w:pPr>
      <w:r>
        <w:separator/>
      </w:r>
    </w:p>
  </w:footnote>
  <w:footnote w:type="continuationSeparator" w:id="0">
    <w:p w:rsidR="005271AB" w:rsidRDefault="005271AB" w:rsidP="004D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F5B" w:rsidRDefault="004D6F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F5B" w:rsidRDefault="004D6F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F5B" w:rsidRDefault="004D6F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C6"/>
    <w:rsid w:val="001F37C5"/>
    <w:rsid w:val="004D6F5B"/>
    <w:rsid w:val="005271AB"/>
    <w:rsid w:val="005A0F66"/>
    <w:rsid w:val="007072C8"/>
    <w:rsid w:val="00776EEA"/>
    <w:rsid w:val="00807D4A"/>
    <w:rsid w:val="008236C6"/>
    <w:rsid w:val="009341BC"/>
    <w:rsid w:val="00CD67EF"/>
    <w:rsid w:val="00D6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5B"/>
  </w:style>
  <w:style w:type="paragraph" w:styleId="Footer">
    <w:name w:val="footer"/>
    <w:basedOn w:val="Normal"/>
    <w:link w:val="FooterChar"/>
    <w:uiPriority w:val="99"/>
    <w:unhideWhenUsed/>
    <w:rsid w:val="004D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5B"/>
  </w:style>
  <w:style w:type="paragraph" w:styleId="Footer">
    <w:name w:val="footer"/>
    <w:basedOn w:val="Normal"/>
    <w:link w:val="FooterChar"/>
    <w:uiPriority w:val="99"/>
    <w:unhideWhenUsed/>
    <w:rsid w:val="004D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</dc:creator>
  <cp:lastModifiedBy>Owner</cp:lastModifiedBy>
  <cp:revision>15</cp:revision>
  <dcterms:created xsi:type="dcterms:W3CDTF">2016-01-04T05:13:00Z</dcterms:created>
  <dcterms:modified xsi:type="dcterms:W3CDTF">2016-01-04T05:42:00Z</dcterms:modified>
</cp:coreProperties>
</file>