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cd 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dev@devm-laptop:~/myprojects/landreghlf$ cd chaincode/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ls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contracts  go.mod  go.sum  landregistry-application-chaincode  main.go  vendor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dev@devm-laptop:~/myprojects/landreghlf/chaincode$ go mod init landregistry-application-chaincode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go mod init: go.mod already exists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get -u github.com/hyperledger/fabric-contract-api-go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mod tidy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mod vendor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go build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dev@devm-laptop:~/myprojects/landreghlf/chaincode$ cd 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dev@devm-laptop:~/myprojects/landreghlf$ cd test-network/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ls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addOrg3  configtx  docker  network.sh  organizations  outfile  README.md  scripts  system-genesis-block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down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Stopping network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network net_test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Network net_test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net_orderer.example.com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net_orderer.example.com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net_peer0.org1.example.com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net_peer0.org1.example.com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net_peer0.org2.example.com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net_peer0.org2.example.com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network net_test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Network net_test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Removing volume net_peer0.org3.example.com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WARNING: Volume net_peer0.org3.example.com not found.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No containers available for deletion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No images available for deletion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up^C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up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Starting nodes with CLI timeout of '5' tries and CLI delay of '3' seconds and using database 'leveldb' with crypto from 'cryptogen'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LOCAL_VERSION=2.3.0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DOCKER_IMAGE_VERSION=2.3.0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/home/dev/myprojects/landreghlf/test-network/../bin/cryptogen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certificates using cryptogen tool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Org1 Identities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cryptogen generate --config=./organizations/cryptogen/crypto-config-org1.yaml --output=organizations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Org2 Identities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cryptogen generate --config=./organizations/cryptogen/crypto-config-org2.yaml --output=organizations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Orderer Org Identities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cryptogen generate --config=./organizations/cryptogen/crypto-config-orderer.yaml --output=organizations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CCP files for Org1 and Org2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network "net_test" with the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volume "net_orderer.example.com" with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volume "net_peer0.org1.example.com" with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volume "net_peer0.org2.example.com" with default driver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orderer.example.com   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peer0.org1.example.com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peer0.org2.example.com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cli                    ... done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CONTAINER ID   IMAGE                               COMMAND             CREATED        STATUS                  PORTS                                                                                  NAMES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9e93ff975bb7   hyperledger/fabric-tools:latest     "/bin/bash"         1 second ago   Up Less than a second                                                                                          cli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e1315b223bd3   hyperledger/fabric-peer:latest      "peer node start"   1 second ago   Up Less than a second   7051/tcp, 0.0.0.0:9051-&gt;9051/tcp, :::9051-&gt;9051/tcp                                    peer0.org2.example.com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4b1694ba39f9   hyperledger/fabric-orderer:latest   "orderer"           1 second ago   Up Less than a second   0.0.0.0:7050-&gt;7050/tcp, :::7050-&gt;7050/tcp, 0.0.0.0:7053-&gt;7053/tcp, :::7053-&gt;7053/tcp   orderer.example.com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95b153060f59   hyperledger/fabric-peer:latest      "peer node start"   1 second ago   Up Less than a second   0.0.0.0:7051-&gt;7051/tcp, :::7051-&gt;7051/tcp                                              peer0.org1.example.com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createChannel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channel 'mychannel'.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If network is not up, starting nodes with CLI timeout of '5' tries and CLI delay of '3' seconds and using database 'leveldb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channel genesis block 'mychannel.block'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/home/dev/myprojects/landreghlf/test-network/../bin/configtxgen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configtxgen -profile TwoOrgsApplicationGenesis -outputBlock ./channel-artifacts/mychannel.block -channelID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14:00:06.223 IST [common.tools.configtxgen] main -&gt; INFO 001 Loading configuration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14:00:06.232 IST [common.tools.configtxgen.localconfig] completeInitialization -&gt; INFO 002 orderer type: etcdraft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14:00:06.232 IST [common.tools.configtxgen.localconfig] completeInitialization -&gt; INFO 003 Orderer.EtcdRaft.Options unset, setting to tick_interval:"500ms" election_tick:10 heartbeat_tick:1 max_inflight_blocks:5 snapshot_interval_size:16777216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14:00:06.232 IST [common.tools.configtxgen.localconfig] Load -&gt; INFO 004 Loaded configuration: /home/dev/myprojects/landreghlf/test-network/configtx/configtx.yaml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14:00:06.234 IST [common.tools.configtxgen] doOutputBlock -&gt; INFO 005 Generating genesis 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14:00:06.234 IST [common.tools.configtxgen] doOutputBlock -&gt; INFO 006 Creating application channel genesis 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14:00:06.235 IST [common.tools.configtxgen] doOutputBlock -&gt; INFO 007 Writing genesis 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Creating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osnadmin channel join --channel-id mychannel --config-block ./channel-artifacts/mychannel.block -o localhost:7053 --ca-file /home/dev/myprojects/landreghlf/test-network/organizations/ordererOrganizations/example.com/orderers/orderer.example.com/msp/tlscacerts/tlsca.example.com-cert.pem --client-cert /home/dev/myprojects/landreghlf/test-network/organizations/ordererOrganizations/example.com/orderers/orderer.example.com/tls/server.crt --client-key /home/dev/myprojects/landreghlf/test-network/organizations/ordererOrganizations/example.com/orderers/orderer.example.com/tls/server.key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Status: 201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"name": "mychannel",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"url": "/participation/v1/channels/mychannel",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"consensusRelation": "consenter",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"status": "active",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"height":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Channel 'mychannel' created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Joining org1 peer to the channel...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join -b ./channel-artifacts/mychannel.block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14:00:12.392 IST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14:00:12.427 IST [channelCmd] executeJoin -&gt; INFO 002 Successfully submitted proposal to join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Joining org2 peer to the channel...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join -b ./channel-artifacts/mychannel.block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14:00:15.494 IST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14:00:15.529 IST [channelCmd] executeJoin -&gt; INFO 002 Successfully submitted proposal to join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Setting anchor peer for org1...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channel config for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the most recent configuration block for the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fetch config config_block.pb -o orderer.example.com:7050 --ordererTLSHostnameOverride orderer.example.com -c mychannel --tls --cafile /opt/gopath/src/github.com/hyperledger/fabric/peer/organizations/ordererOrganizations/example.com/orderers/orderer.example.com/msp/tlscacerts/tlsca.example.com-cert.pem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08:30:15.706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08:30:15.709 UTC [cli.common] readBlock -&gt; INFO 002 Received block: 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08:30:15.709 UTC [channelCmd] fetch -&gt; INFO 003 Retrieving last config block: 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08:30:15.710 UTC [cli.common] readBlock -&gt; INFO 004 Received block: 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Decoding config block to JSON and isolating config to Org1MSPconfig.json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config_block.pb --type common.Block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'.data.data[0].payload.data.config'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'.channel_group.groups.Application.groups.Org1MSP.values += {"AnchorPeers":{"mod_policy": "Admins","value":{"anchor_peers": [{"host": "peer0.org1.example.com","port": 7051}]},"version": "0"}}' Org1MSPconfig.json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anchor peer update transaction for Org1 on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Org1MSPconfig.json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Org1MSPmodified_config.json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compute_update --channel_id mychannel --original original_config.pb --updated modified_config.pb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config_update.pb --type common.ConfigUpdate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++ cat config_update.json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echo '{"payload":{"header":{"channel_header":{"channel_id":"mychannel", "type":2}},"data":{"config_update":{' '"channel_id":' '"mychannel",' '"isolated_data":' '{},' '"read_set":' '{' '"groups":' '{' '"Application":' '{' '"groups":' '{' '"Org1MSP":' '{' '"groups":' '{},' '"mod_policy":' '"",'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'"MSP":' '{' '"mod_policy":' '"",' '"value":' null, '"version":' '"0"' '}' '},' '"version":' '"0"' '}' '},' '"mod_policy":' '"",' '"policies":' '{},' '"values":' '{},' '"version":' '"0"' '}' '},' '"mod_policy":' '"",' '"policies":' '{},' '"values":' '{},' '"version":' '"0"' '},' '"write_set":' '{' '"groups":' '{' '"Application":' '{' '"groups":' '{' '"Org1MSP":' '{' '"groups":' '{},' '"mod_policy":' '"Admins",'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'"AnchorPeers":' '{' '"mod_policy":' '"Admins",' '"value":' '{' '"anchor_peers":' '[' '{' '"host":' '"peer0.org1.example.com",' '"port":' 7051 '}' ']' '},' '"version":' '"0"' '},' '"MSP":' '{' '"mod_policy":' '"",' '"value":' null, '"version":' '"0"' '}' '},' '"version":' '"1"' '}' '},' '"mod_policy":' '"",' '"policies":' '{},' '"values":' '{},' '"version":' '"0"' '}' '},' '"mod_policy":' '"",' '"policies":' '{},' '"values":' '{},' '"version":' '"0"' '}' '}}}}'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config_update_in_envelope.json --type common.Envelope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08:30:15.947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08:30:15.965 UTC [channelCmd] update -&gt; INFO 002 Successfully submitted channel 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Anchor peer set for org 'Org1MSP'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Setting anchor peer for org2...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channel config for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Fetching the most recent configuration block for the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channel fetch config config_block.pb -o orderer.example.com:7050 --ordererTLSHostnameOverride orderer.example.com -c mychannel --tls --cafile /opt/gopath/src/github.com/hyperledger/fabric/peer/organizations/ordererOrganizations/example.com/orderers/orderer.example.com/msp/tlscacerts/tlsca.example.com-cert.pem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08:30:16.170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08:30:16.173 UTC [cli.common] readBlock -&gt; INFO 002 Received block: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08:30:16.173 UTC [channelCmd] fetch -&gt; INFO 003 Retrieving last config block: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08:30:16.174 UTC [cli.common] readBlock -&gt; INFO 004 Received block: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Decoding config block to JSON and isolating config to Org2MSPconfig.json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config_block.pb --type common.Block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'.data.data[0].payload.data.config'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Generating anchor peer update transaction for Org2 on channel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'.channel_group.groups.Application.groups.Org2MSP.values += {"AnchorPeers":{"mod_policy": "Admins","value":{"anchor_peers": [{"host": "peer0.org2.example.com","port": 9051}]},"version": "0"}}' Org2MSPconfig.json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Org2MSPconfig.json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Org2MSPmodified_config.json --type common.Config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compute_update --channel_id mychannel --original original_config.pb --updated modified_config.pb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proto_decode --input config_update.pb --type common.ConfigUpdate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jq 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++ cat config_update.json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echo '{"payload":{"header":{"channel_header":{"channel_id":"mychannel", "type":2}},"data":{"config_update":{' '"channel_id":' '"mychannel",' '"isolated_data":' '{},' '"read_set":' '{' '"groups":' '{' '"Application":' '{' '"groups":' '{' '"Org2MSP":' '{' '"groups":' '{},' '"mod_policy":' '"",'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'"MSP":' '{' '"mod_policy":' '"",' '"value":' null, '"version":' '"0"' '}' '},' '"version":' '"0"' '}' '},' '"mod_policy":' '"",' '"policies":' '{},' '"values":' '{},' '"version":' '"0"' '}' '},' '"mod_policy":' '"",' '"policies":' '{},' '"values":' '{},' '"version":' '"0"' '},' '"write_set":' '{' '"groups":' '{' '"Application":' '{' '"groups":' '{' '"Org2MSP":' '{' '"groups":' '{},' '"mod_policy":' '"Admins",' '"policies":' '{' '"Admins":' '{' '"mod_policy":' '"",' '"policy":' null, '"version":' '"0"' '},' '"Endorsement":' '{' '"mod_policy":' '"",' '"policy":' null, '"version":' '"0"' '},' '"Readers":' '{' '"mod_policy":' '"",' '"policy":' null, '"version":' '"0"' '},' '"Writers":' '{' '"mod_policy":' '"",' '"policy":' null, '"version":' '"0"' '}' '},' '"values":' '{' '"AnchorPeers":' '{' '"mod_policy":' '"Admins",' '"value":' '{' '"anchor_peers":' '[' '{' '"host":' '"peer0.org2.example.com",' '"port":' 9051 '}' ']' '},' '"version":' '"0"' '},' '"MSP":' '{' '"mod_policy":' '"",' '"value":' null, '"version":' '"0"' '}' '},' '"version":' '"1"' '}' '},' '"mod_policy":' '"",' '"policies":' '{},' '"values":' '{},' '"version":' '"0"' '}' '},' '"mod_policy":' '"",' '"policies":' '{},' '"values":' '{},' '"version":' '"0"' '}' '}}}}'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configtxlator proto_encode --input config_update_in_envelope.json --type common.Envelope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08:30:16.410 UTC [channelCmd] InitCmdFactory -&gt; INFO 001 Endorser and orderer connections initialized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08:30:16.428 UTC [channelCmd] update -&gt; INFO 002 Successfully submitted channel update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Anchor peer set for org 'Org2MSP'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Channel 'mychannel' joined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docker ps -a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CONTAINER ID   IMAGE                               COMMAND             CREATED         STATUS         PORTS                                                                                  NAMES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9e93ff975bb7   hyperledger/fabric-tools:latest     "/bin/bash"         5 minutes ago   Up 4 minutes                                                                                          cli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e1315b223bd3   hyperledger/fabric-peer:latest      "peer node start"   5 minutes ago   Up 4 minutes   7051/tcp, 0.0.0.0:9051-&gt;9051/tcp, :::9051-&gt;9051/tcp                                    peer0.org2.example.com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4b1694ba39f9   hyperledger/fabric-orderer:latest   "orderer"           5 minutes ago   Up 4 minutes   0.0.0.0:7050-&gt;7050/tcp, :::7050-&gt;7050/tcp, 0.0.0.0:7053-&gt;7053/tcp, :::7053-&gt;7053/tcp   orderer.example.com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95b153060f59   hyperledger/fabric-peer:latest      "peer node start"   5 minutes ago   Up 4 minutes   0.0.0.0:7051-&gt;7051/tcp, :::7051-&gt;7051/tcp                                              peer0.org1.example.com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./network.sh deployCC -ccn landreg -ccl go -ccp ../chaincode -cci InitLedger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deploying chaincode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executing with the following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CHANNEL_NAME: mychannel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CC_NAME: landreg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CC_SRC_PATH: ../chaincode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CC_SRC_LANGUAGE: go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CC_VERSION: 1.0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CC_SEQUENCE: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CC_END_POLICY: NA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CC_COLL_CONFIG: NA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CC_INIT_FCN: InitLedger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DELAY: 3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MAX_RETRY: 5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 VERBOSE: false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Vendoring Go dependencies at ../chaincode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~/myprojects/landreghlf/chaincode ~/myprojects/landreghlf/test-network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~/myprojects/landreghlf/test-network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Finished vendoring Go dependencies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package landreg.tar.gz --path ../chaincode --lang golang --label landreg_1.0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is packaged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Installing chaincode on peer0.org1...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install landreg.tar.gz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14:03:18.762 IST [cli.lifecycle.chaincode] submitInstallProposal -&gt; INFO 001 Installed remotely: response:&lt;status:200 payload:"\nLlandreg_1.0:054362f8f9d2de05ea8711b661f30f86727540bac8c9fcbb12ab1f6fb29ad295\022\013landreg_1.0" &gt;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14:03:18.762 IST [cli.lifecycle.chaincode] submitInstallProposal -&gt; INFO 002 Chaincode code package identifier: landreg_1.0:054362f8f9d2de05ea8711b661f30f86727540bac8c9fcbb12ab1f6fb29ad295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is installed on peer0.org1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Install chaincode on peer0.org2...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install landreg.tar.gz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14:03:28.343 IST [cli.lifecycle.chaincode] submitInstallProposal -&gt; INFO 001 Installed remotely: response:&lt;status:200 payload:"\nLlandreg_1.0:054362f8f9d2de05ea8711b661f30f86727540bac8c9fcbb12ab1f6fb29ad295\022\013landreg_1.0" &gt;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14:03:28.343 IST [cli.lifecycle.chaincode] submitInstallProposal -&gt; INFO 002 Chaincode code package identifier: landreg_1.0:054362f8f9d2de05ea8711b661f30f86727540bac8c9fcbb12ab1f6fb29ad295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is installed on peer0.org2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queryinstalled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Installed chaincodes on peer: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Package ID: landreg_1.0:054362f8f9d2de05ea8711b661f30f86727540bac8c9fcbb12ab1f6fb29ad295, Label: landreg_1.0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 installed successful on peer0.org1 on channel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approveformyorg -o localhost:7050 --ordererTLSHostnameOverride orderer.example.com --tls --cafile /home/dev/myprojects/landreghlf/test-network/organizations/ordererOrganizations/example.com/orderers/orderer.example.com/msp/tlscacerts/tlsca.example.com-cert.pem --channelID mychannel --name landreg --version 1.0 --package-id landreg_1.0:054362f8f9d2de05ea8711b661f30f86727540bac8c9fcbb12ab1f6fb29ad295 --sequence 1 --init-required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14:03:30.482 IST [chaincodeCmd] ClientWait -&gt; INFO 001 txid [6b41266f68686e4c07aedd6f31589ae348eb261a65b79d15aa1df2c05c3e3420] committed with status (VALID) at localhost:7051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definition approved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peer0.org1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peer0.org1,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false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peer0.org2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peer0.org2,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false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approveformyorg -o localhost:7050 --ordererTLSHostnameOverride orderer.example.com --tls --cafile /home/dev/myprojects/landreghlf/test-network/organizations/ordererOrganizations/example.com/orderers/orderer.example.com/msp/tlscacerts/tlsca.example.com-cert.pem --channelID mychannel --name landreg --version 1.0 --package-id landreg_1.0:054362f8f9d2de05ea8711b661f30f86727540bac8c9fcbb12ab1f6fb29ad295 --sequence 1 --init-required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14:03:38.685 IST [chaincodeCmd] ClientWait -&gt; INFO 001 txid [de59d23c68f154f71a48d6034f0b482a5e834950b5f5c484c4f1c28a4b9626e9] committed with status (VALID) at localhost:9051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definition approved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peer0.org1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peer0.org1,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true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on peer0.org2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check the commit readiness of the chaincode definition on peer0.org2,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checkcommitreadiness --channelID mychannel --name landreg --version 1.0 --sequence 1 --init-required --output json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"approvals": {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"Org1MSP": true,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        "Org2MSP": true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        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Checking the commit readiness of the chaincode definition successful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commit -o localhost:7050 --ordererTLSHostnameOverride orderer.example.com --tls --cafile /home/dev/myprojects/landreghlf/test-network/organizations/ordererOrganizations/example.com/orderers/orderer.example.com/msp/tlscacerts/tlsca.example.com-cert.pem --channelID mychannel --name landreg --peerAddresses localhost:7051 --tlsRootCertFiles /home/dev/myprojects/landreghlf/test-network/organizations/peerOrganizations/org1.example.com/peers/peer0.org1.example.com/tls/ca.crt --peerAddresses localhost:9051 --tlsRootCertFiles /home/dev/myprojects/landreghlf/test-network/organizations/peerOrganizations/org2.example.com/peers/peer0.org2.example.com/tls/ca.crt --version 1.0 --sequence 1 --init-required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14:03:47.301 IST [chaincodeCmd] ClientWait -&gt; INFO 001 txid [a82b2efde8d427f7dfae315952f6c2df415c6ca52f920c074fff113b91035edf] committed with status (VALID) at localhost:7051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2021-11-22 14:03:47.303 IST [chaincodeCmd] ClientWait -&gt; INFO 002 txid [a82b2efde8d427f7dfae315952f6c2df415c6ca52f920c074fff113b91035edf] committed with status (VALID) at localhost:9051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Chaincode definition committed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Querying chaincode definition on peer0.org1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Query committed status on peer0.org1,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querycommitted --channelID mychannel --name landreg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Committed chaincode definition for chaincode 'landreg' on channel 'mychannel':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Version: 1.0, Sequence: 1, Endorsement Plugin: escc, Validation Plugin: vscc, Approvals: [Org1MSP: true, Org2MSP: true]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 chaincode definition successful on peer0.org1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Querying chaincode definition on peer0.org2 on channel 'mychannel'...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Attempting to Query committed status on peer0.org2, Retry after 3 seconds.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lifecycle chaincode querycommitted --channelID mychannel --name landreg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Committed chaincode definition for chaincode 'landreg' on channel 'mychannel':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Version: 1.0, Sequence: 1, Endorsement Plugin: escc, Validation Plugin: vscc, Approvals: [Org1MSP: true, Org2MSP: true]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Query chaincode definition successful on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fcn_call='{"function":"InitLedger","Args":[]}'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infoln 'invoke fcn call:{"function":"InitLedger","Args":[]}'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println '\033[0;34minvoke fcn call:{"function":"InitLedger","Args":[]}\033[0m'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echo -e '\033[0;34minvoke fcn call:{"function":"InitLedger","Args":[]}\033[0m'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invoke fcn call:{"function":"InitLedger","Args":[]}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peer chaincode invoke -o localhost:7050 --ordererTLSHostnameOverride orderer.example.com --tls --cafile /home/dev/myprojects/landreghlf/test-network/organizations/ordererOrganizations/example.com/orderers/orderer.example.com/msp/tlscacerts/tlsca.example.com-cert.pem -C mychannel -n landreg --peerAddresses localhost:7051 --tlsRootCertFiles /home/dev/myprojects/landreghlf/test-network/organizations/peerOrganizations/org1.example.com/peers/peer0.org1.example.com/tls/ca.crt --peerAddresses localhost:9051 --tlsRootCertFiles /home/dev/myprojects/landreghlf/test-network/organizations/peerOrganizations/org2.example.com/peers/peer0.org2.example.com/tls/ca.crt --isInit -c '{"function":"InitLedger","Args":[]}'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+ res=0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14:03:53.521 IST [chaincodeCmd] chaincodeInvokeOrQuery -&gt; INFO 001 Chaincode invoke successful. result: status:200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Invoke transaction successful on peer0.org1 peer0.org2 on channel 'mychannel'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export PATH=${PWD}/../bin:$PATH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export FABRIC_CFG_PATH=$PWD/../config/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source ./scripts/setPeerConnectionParam.sh 1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2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--peerAddresses localhost:7051 --tlsRootCertFiles /home/dev/myprojects/landreghlf/test-network/organizations/peerOrganizations/org1.example.com/peers/peer0.org1.example.com/tls/ca.crt --peerAddresses localhost:9051 --tlsRootCertFiles /home/dev/myprojects/landreghlf/test-network/organizations/peerOrganizations/org2.example.com/peers/peer0.org2.example.com/tls/ca.crt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source ./scripts/setOrgPeerContext.sh 1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Using organization 1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(base) dev@devm-laptop:~/myprojects/landreghlf/test-network$ peer chaincode invoke -o localhost:7050 --ordererTLSHostnameOverride orderer.example.com --tls --cafile ${PWD}/organizations/ordererOrganizations/example.com/orderers/orderer.example.com/msp/tlscacerts/tlsca.example.com-cert.pem -C mychannel -n landreg $PEER_CONN_PARAMS -c '{"function":"QueryProp","Args":["PROP1"]}'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2021-11-22 14:07:46.156 IST [chaincodeCmd] chaincodeInvokeOrQuery -&gt; INFO 001 Chaincode invoke successful. result: status:200 payload:"{\"proptype\":\"Ind House\",\"propcity\":\"Bengaluru\",\"propstate\":\"KA\",\"propsqft\":\"3200\",\"propowner\":\"Abraham\"}" 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 xml:space="preserve">(base) dev@devm-laptop:~/myprojects/landreghlf/test-network$ 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Pushing to Github: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(base) dev@devm-laptop:~/myprojects/landreghlf$ git commit -m "Land Registry Project based on Hyperledger Fabric"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[master (root-commit) cc524f9] Land Registry Project based on Hyperledger Fabric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806 files changed, 387908 insertions(+)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.~ndreghlf_output.docx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bin/configtxgen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bin/configtxlator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bin/cryptogen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bin/discover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bin/fabric-ca-client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bin/fabric-ca-server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bin/idemixgen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bin/orderer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bin/osnadmin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bin/peer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chaincode/contracts/LandRegistry.go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chaincode/landregistry-application-chaincode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chaincode/main.go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chaincode/vendor/github.com/PuerkitoBio/purell/.gitignore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chaincode/vendor/github.com/PuerkitoBio/purell/.travis.yml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chaincode/vendor/github.com/PuerkitoBio/purell/LICENSE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chaincode/vendor/github.com/PuerkitoBio/purell/README.md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chaincode/vendor/github.com/PuerkitoBio/purell/purell.go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chaincode/vendor/github.com/PuerkitoBio/urlesc/.travis.yml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chaincode/vendor/github.com/PuerkitoBio/urlesc/LICENSE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chaincode/vendor/github.com/PuerkitoBio/urlesc/README.md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chaincode/vendor/github.com/PuerkitoBio/urlesc/urlesc.go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chaincode/vendor/github.com/go-openapi/jsonpointer/.editorconfig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chaincode/vendor/github.com/go-openapi/jsonpointer/CODE_OF_CONDUCT.md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chaincode/vendor/github.com/go-openapi/jsonpointer/pointer.go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chaincode/vendor/github.com/go-openapi/jsonreference/CODE_OF_CONDUCT.md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chaincode/vendor/github.com/go-openapi/jsonreference/reference.go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chaincode/vendor/github.com/go-openapi/spec/.editorconfig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chaincode/vendor/github.com/go-openapi/spec/.golangci.yml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chaincode/vendor/github.com/go-openapi/spec/CODE_OF_CONDUCT.md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chaincode/vendor/github.com/go-openapi/spec/bindata.go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chaincode/vendor/github.com/go-openapi/spec/cache.go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chaincode/vendor/github.com/go-openapi/spec/contact_info.go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chaincode/vendor/github.com/go-openapi/spec/debug.go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chaincode/vendor/github.com/go-openapi/spec/expander.go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chaincode/vendor/github.com/go-openapi/spec/external_docs.go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chaincode/vendor/github.com/go-openapi/spec/header.go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chaincode/vendor/github.com/go-openapi/spec/info.go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chaincode/vendor/github.com/go-openapi/spec/items.go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chaincode/vendor/github.com/go-openapi/spec/license.go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chaincode/vendor/github.com/go-openapi/spec/normalizer.go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chaincode/vendor/github.com/go-openapi/spec/operation.go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chaincode/vendor/github.com/go-openapi/spec/parameter.go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chaincode/vendor/github.com/go-openapi/spec/path_item.go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chaincode/vendor/github.com/go-openapi/spec/paths.go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chaincode/vendor/github.com/go-openapi/spec/ref.go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chaincode/vendor/github.com/go-openapi/spec/response.go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chaincode/vendor/github.com/go-openapi/spec/responses.go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chaincode/vendor/github.com/go-openapi/spec/schema.go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chaincode/vendor/github.com/go-openapi/spec/schema_loader.go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chaincode/vendor/github.com/go-openapi/spec/security_scheme.go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chaincode/vendor/github.com/go-openapi/spec/spec.go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chaincode/vendor/github.com/go-openapi/spec/swagger.go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chaincode/vendor/github.com/go-openapi/spec/tag.go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chaincode/vendor/github.com/go-openapi/spec/unused.go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chaincode/vendor/github.com/go-openapi/spec/xml_object.go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chaincode/vendor/github.com/go-openapi/swag/.editorconfig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chaincode/vendor/github.com/go-openapi/swag/.golangci.yml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chaincode/vendor/github.com/go-openapi/swag/CODE_OF_CONDUCT.md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chaincode/vendor/github.com/go-openapi/swag/convert.go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chaincode/vendor/github.com/go-openapi/swag/convert_types.go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chaincode/vendor/github.com/go-openapi/swag/doc.go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chaincode/vendor/github.com/go-openapi/swag/json.go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chaincode/vendor/github.com/go-openapi/swag/loading.go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chaincode/vendor/github.com/go-openapi/swag/name_lexem.go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chaincode/vendor/github.com/go-openapi/swag/net.go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chaincode/vendor/github.com/go-openapi/swag/path.go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chaincode/vendor/github.com/go-openapi/swag/post_go18.go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chaincode/vendor/github.com/go-openapi/swag/post_go19.go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chaincode/vendor/github.com/go-openapi/swag/pre_go18.go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chaincode/vendor/github.com/go-openapi/swag/pre_go19.go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chaincode/vendor/github.com/go-openapi/swag/split.go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chaincode/vendor/github.com/go-openapi/swag/util.go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chaincode/vendor/github.com/go-openapi/swag/yaml.go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chaincode/vendor/github.com/gobuffalo/envy/.gometalinter.json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chaincode/vendor/github.com/gobuffalo/envy/LICENSE.txt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chaincode/vendor/github.com/gobuffalo/envy/Makefile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chaincode/vendor/github.com/gobuffalo/envy/SHOULDERS.md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chaincode/vendor/github.com/gobuffalo/envy/azure-pipelines.yml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chaincode/vendor/github.com/gobuffalo/envy/azure-tests.yml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chaincode/vendor/github.com/gobuffalo/envy/azure.sh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chaincode/vendor/github.com/gobuffalo/envy/env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chaincode/vendor/github.com/gobuffalo/envy/envy.go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chaincode/vendor/github.com/gobuffalo/envy/version.go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chaincode/vendor/github.com/gobuffalo/packd/.gometalinter.json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chaincode/vendor/github.com/gobuffalo/packd/Makefile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chaincode/vendor/github.com/gobuffalo/packd/SHOULDERS.md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chaincode/vendor/github.com/gobuffalo/packd/azure-pipelines.yml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chaincode/vendor/github.com/gobuffalo/packd/azure-tests.yml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chaincode/vendor/github.com/gobuffalo/packd/file.go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chaincode/vendor/github.com/gobuffalo/packd/file_info.go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chaincode/vendor/github.com/gobuffalo/packd/interfaces.go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chaincode/vendor/github.com/gobuffalo/packd/internal/takeon/github.com/markbates/errx/Makefile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chaincode/vendor/github.com/gobuffalo/packd/internal/takeon/github.com/markbates/errx/SHOULDERS.md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chaincode/vendor/github.com/gobuffalo/packd/internal/takeon/github.com/markbates/errx/azure-pipelines.yml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chaincode/vendor/github.com/gobuffalo/packd/internal/takeon/github.com/markbates/errx/azure-tests.yml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chaincode/vendor/github.com/gobuffalo/packd/internal/takeon/github.com/markbates/errx/errx.go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chaincode/vendor/github.com/gobuffalo/packd/internal/takeon/github.com/markbates/errx/version.go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chaincode/vendor/github.com/gobuffalo/packd/map.go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chaincode/vendor/github.com/gobuffalo/packd/memory_box.go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chaincode/vendor/github.com/gobuffalo/packd/skip_walker.go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chaincode/vendor/github.com/gobuffalo/packd/version.go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chaincode/vendor/github.com/gobuffalo/packr/.codeclimate.yml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chaincode/vendor/github.com/gobuffalo/packr/.gometalinter.json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chaincode/vendor/github.com/gobuffalo/packr/.goreleaser.yml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chaincode/vendor/github.com/gobuffalo/packr/.goreleaser.yml.plush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chaincode/vendor/github.com/gobuffalo/packr/LICENSE.txt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chaincode/vendor/github.com/gobuffalo/packr/Makefile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chaincode/vendor/github.com/gobuffalo/packr/SHOULDERS.md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chaincode/vendor/github.com/gobuffalo/packr/azure-pipelines.yml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chaincode/vendor/github.com/gobuffalo/packr/azure-tests.yml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chaincode/vendor/github.com/gobuffalo/packr/box.go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chaincode/vendor/github.com/gobuffalo/packr/env.go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chaincode/vendor/github.com/gobuffalo/packr/file.go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chaincode/vendor/github.com/gobuffalo/packr/packr.go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chaincode/vendor/github.com/gobuffalo/packr/version.go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chaincode/vendor/github.com/gobuffalo/packr/walk.go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chaincode/vendor/github.com/golang/protobuf/AUTHORS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chaincode/vendor/github.com/golang/protobuf/CONTRIBUTORS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chaincode/vendor/github.com/golang/protobuf/proto/clone.go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chaincode/vendor/github.com/golang/protobuf/proto/decode.go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chaincode/vendor/github.com/golang/protobuf/proto/deprecated.go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chaincode/vendor/github.com/golang/protobuf/proto/discard.go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chaincode/vendor/github.com/golang/protobuf/proto/encode.go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chaincode/vendor/github.com/golang/protobuf/proto/equal.go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chaincode/vendor/github.com/golang/protobuf/proto/extensions.go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chaincode/vendor/github.com/golang/protobuf/proto/lib.go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chaincode/vendor/github.com/golang/protobuf/proto/message_set.go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chaincode/vendor/github.com/golang/protobuf/proto/pointer_reflect.go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chaincode/vendor/github.com/golang/protobuf/proto/pointer_unsafe.go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chaincode/vendor/github.com/golang/protobuf/proto/properties.go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chaincode/vendor/github.com/golang/protobuf/proto/table_marshal.go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chaincode/vendor/github.com/golang/protobuf/proto/table_merge.go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chaincode/vendor/github.com/golang/protobuf/proto/table_unmarshal.go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chaincode/vendor/github.com/golang/protobuf/proto/text.go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chaincode/vendor/github.com/golang/protobuf/proto/text_parser.go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chaincode/vendor/github.com/golang/protobuf/ptypes/any.go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chaincode/vendor/github.com/golang/protobuf/ptypes/any/any.pb.go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chaincode/vendor/github.com/golang/protobuf/ptypes/any/any.proto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chaincode/vendor/github.com/golang/protobuf/ptypes/doc.go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chaincode/vendor/github.com/golang/protobuf/ptypes/duration.go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chaincode/vendor/github.com/golang/protobuf/ptypes/duration/duration.pb.go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chaincode/vendor/github.com/golang/protobuf/ptypes/duration/duration.proto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chaincode/vendor/github.com/golang/protobuf/ptypes/timestamp.go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chaincode/vendor/github.com/golang/protobuf/ptypes/timestamp/timestamp.pb.go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chaincode/vendor/github.com/golang/protobuf/ptypes/timestamp/timestamp.proto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chaincode/vendor/github.com/hyperledger/fabric-chaincode-go/pkg/attrmgr/attrmgr.go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chaincode/vendor/github.com/hyperledger/fabric-chaincode-go/pkg/cid/README.md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chaincode/vendor/github.com/hyperledger/fabric-chaincode-go/pkg/cid/cid.go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chaincode/vendor/github.com/hyperledger/fabric-chaincode-go/pkg/cid/interfaces.go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chaincode/vendor/github.com/hyperledger/fabric-chaincode-go/shim/chaincodeserver.go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chaincode/vendor/github.com/hyperledger/fabric-chaincode-go/shim/handler.go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chaincode/vendor/github.com/hyperledger/fabric-chaincode-go/shim/interfaces.go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chaincode/vendor/github.com/hyperledger/fabric-chaincode-go/shim/internal/client.go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chaincode/vendor/github.com/hyperledger/fabric-chaincode-go/shim/internal/config.go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chaincode/vendor/github.com/hyperledger/fabric-chaincode-go/shim/internal/server.go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chaincode/vendor/github.com/hyperledger/fabric-chaincode-go/shim/response.go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chaincode/vendor/github.com/hyperledger/fabric-chaincode-go/shim/shim.go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chaincode/vendor/github.com/hyperledger/fabric-chaincode-go/shim/stub.go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chaincode/vendor/github.com/hyperledger/fabric-contract-api-go/contractapi/contract.go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chaincode/vendor/github.com/hyperledger/fabric-contract-api-go/contractapi/contract_chaincode.go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chaincode/vendor/github.com/hyperledger/fabric-contract-api-go/contractapi/system_contract.go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chaincode/vendor/github.com/hyperledger/fabric-contract-api-go/contractapi/transaction_context.go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chaincode/vendor/github.com/hyperledger/fabric-contract-api-go/contractapi/utils/undefined_interface.go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chaincode/vendor/github.com/hyperledger/fabric-contract-api-go/internal/contract_function.go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chaincode/vendor/github.com/hyperledger/fabric-contract-api-go/internal/transaction_handler.go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chaincode/vendor/github.com/hyperledger/fabric-contract-api-go/internal/types/types.go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chaincode/vendor/github.com/hyperledger/fabric-contract-api-go/internal/types_handler.go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chaincode/vendor/github.com/hyperledger/fabric-contract-api-go/internal/utils/utils.go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chaincode/vendor/github.com/hyperledger/fabric-contract-api-go/metadata/a_metadata-packr.go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chaincode/vendor/github.com/hyperledger/fabric-contract-api-go/metadata/ioutils.go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chaincode/vendor/github.com/hyperledger/fabric-contract-api-go/metadata/metadata.go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chaincode/vendor/github.com/hyperledger/fabric-contract-api-go/metadata/schema.go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chaincode/vendor/github.com/hyperledger/fabric-contract-api-go/serializer/json_transaction_serializer.go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chaincode/vendor/github.com/hyperledger/fabric-contract-api-go/serializer/transaction_serializer.go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chaincode/vendor/github.com/hyperledger/fabric-protos-go/common/collection.pb.go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chaincode/vendor/github.com/hyperledger/fabric-protos-go/common/common.pb.go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chaincode/vendor/github.com/hyperledger/fabric-protos-go/common/configtx.pb.go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chaincode/vendor/github.com/hyperledger/fabric-protos-go/common/configuration.pb.go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chaincode/vendor/github.com/hyperledger/fabric-protos-go/common/ledger.pb.go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chaincode/vendor/github.com/hyperledger/fabric-protos-go/common/policies.pb.go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chaincode/vendor/github.com/hyperledger/fabric-protos-go/ledger/queryresult/kv_query_result.pb.go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chaincode/vendor/github.com/hyperledger/fabric-protos-go/ledger/rwset/rwset.pb.go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chaincode/vendor/github.com/hyperledger/fabric-protos-go/msp/identities.pb.go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chaincode/vendor/github.com/hyperledger/fabric-protos-go/msp/msp_config.pb.go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chaincode/vendor/github.com/hyperledger/fabric-protos-go/msp/msp_principal.pb.go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chaincode/vendor/github.com/hyperledger/fabric-protos-go/peer/chaincode.pb.go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chaincode/vendor/github.com/hyperledger/fabric-protos-go/peer/chaincode_event.pb.go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chaincode/vendor/github.com/hyperledger/fabric-protos-go/peer/chaincode_shim.pb.go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chaincode/vendor/github.com/hyperledger/fabric-protos-go/peer/collection.pb.go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chaincode/vendor/github.com/hyperledger/fabric-protos-go/peer/configuration.pb.go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chaincode/vendor/github.com/hyperledger/fabric-protos-go/peer/events.pb.go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chaincode/vendor/github.com/hyperledger/fabric-protos-go/peer/peer.pb.go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chaincode/vendor/github.com/hyperledger/fabric-protos-go/peer/policy.pb.go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chaincode/vendor/github.com/hyperledger/fabric-protos-go/peer/proposal.pb.go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chaincode/vendor/github.com/hyperledger/fabric-protos-go/peer/proposal_response.pb.go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chaincode/vendor/github.com/hyperledger/fabric-protos-go/peer/query.pb.go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chaincode/vendor/github.com/hyperledger/fabric-protos-go/peer/resources.pb.go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chaincode/vendor/github.com/hyperledger/fabric-protos-go/peer/signed_cc_dep_spec.pb.go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chaincode/vendor/github.com/hyperledger/fabric-protos-go/peer/transaction.pb.go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chaincode/vendor/github.com/joho/godotenv/.gitignore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chaincode/vendor/github.com/joho/godotenv/.travis.yml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chaincode/vendor/github.com/joho/godotenv/LICENCE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chaincode/vendor/github.com/joho/godotenv/README.md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chaincode/vendor/github.com/joho/godotenv/godotenv.go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chaincode/vendor/github.com/mailru/easyjson/LICENSE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chaincode/vendor/github.com/mailru/easyjson/buffer/pool.go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chaincode/vendor/github.com/mailru/easyjson/jlexer/bytestostr.go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chaincode/vendor/github.com/mailru/easyjson/jlexer/bytestostr_nounsafe.go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chaincode/vendor/github.com/mailru/easyjson/jlexer/error.go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chaincode/vendor/github.com/mailru/easyjson/jlexer/lexer.go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chaincode/vendor/github.com/mailru/easyjson/jwriter/writer.go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chaincode/vendor/github.com/rogpeppe/go-internal/LICENSE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chaincode/vendor/github.com/rogpeppe/go-internal/modfile/gopkgin.go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chaincode/vendor/github.com/rogpeppe/go-internal/modfile/print.go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chaincode/vendor/github.com/rogpeppe/go-internal/modfile/read.go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chaincode/vendor/github.com/rogpeppe/go-internal/modfile/rule.go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chaincode/vendor/github.com/rogpeppe/go-internal/module/module.go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chaincode/vendor/github.com/rogpeppe/go-internal/semver/semver.go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chaincode/vendor/github.com/xeipuuv/gojsonpointer/LICENSE-APACHE-2.0.txt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chaincode/vendor/github.com/xeipuuv/gojsonpointer/README.md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chaincode/vendor/github.com/xeipuuv/gojsonpointer/pointer.go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chaincode/vendor/github.com/xeipuuv/gojsonreference/LICENSE-APACHE-2.0.txt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chaincode/vendor/github.com/xeipuuv/gojsonreference/README.md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chaincode/vendor/github.com/xeipuuv/gojsonreference/reference.go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chaincode/vendor/github.com/xeipuuv/gojsonschema/LICENSE-APACHE-2.0.txt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chaincode/vendor/github.com/xeipuuv/gojsonschema/draft.go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chaincode/vendor/github.com/xeipuuv/gojsonschema/errors.go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chaincode/vendor/github.com/xeipuuv/gojsonschema/format_checkers.go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chaincode/vendor/github.com/xeipuuv/gojsonschema/glide.yaml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chaincode/vendor/github.com/xeipuuv/gojsonschema/internalLog.go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chaincode/vendor/github.com/xeipuuv/gojsonschema/jsonContext.go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chaincode/vendor/github.com/xeipuuv/gojsonschema/jsonLoader.go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chaincode/vendor/github.com/xeipuuv/gojsonschema/locales.go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chaincode/vendor/github.com/xeipuuv/gojsonschema/result.go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chaincode/vendor/github.com/xeipuuv/gojsonschema/schema.go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chaincode/vendor/github.com/xeipuuv/gojsonschema/schemaLoader.go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chaincode/vendor/github.com/xeipuuv/gojsonschema/schemaPool.go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chaincode/vendor/github.com/xeipuuv/gojsonschema/schemaReferencePool.go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chaincode/vendor/github.com/xeipuuv/gojsonschema/schemaType.go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chaincode/vendor/github.com/xeipuuv/gojsonschema/subSchema.go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chaincode/vendor/github.com/xeipuuv/gojsonschema/types.go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chaincode/vendor/github.com/xeipuuv/gojsonschema/utils.go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chaincode/vendor/github.com/xeipuuv/gojsonschema/validation.go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chaincode/vendor/golang.org/x/net/AUTHORS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chaincode/vendor/golang.org/x/net/CONTRIBUTORS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chaincode/vendor/golang.org/x/net/PATENTS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chaincode/vendor/golang.org/x/net/http/httpguts/guts.go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chaincode/vendor/golang.org/x/net/http/httpguts/httplex.go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chaincode/vendor/golang.org/x/net/http2/Dockerfile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chaincode/vendor/golang.org/x/net/http2/Makefile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chaincode/vendor/golang.org/x/net/http2/README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chaincode/vendor/golang.org/x/net/http2/ciphers.go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chaincode/vendor/golang.org/x/net/http2/client_conn_pool.go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chaincode/vendor/golang.org/x/net/http2/databuffer.go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chaincode/vendor/golang.org/x/net/http2/errors.go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chaincode/vendor/golang.org/x/net/http2/flow.go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chaincode/vendor/golang.org/x/net/http2/frame.go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chaincode/vendor/golang.org/x/net/http2/go111.go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chaincode/vendor/golang.org/x/net/http2/gotrack.go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chaincode/vendor/golang.org/x/net/http2/headermap.go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chaincode/vendor/golang.org/x/net/http2/hpack/encode.go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chaincode/vendor/golang.org/x/net/http2/hpack/hpack.go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chaincode/vendor/golang.org/x/net/http2/hpack/huffman.go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chaincode/vendor/golang.org/x/net/http2/hpack/tables.go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chaincode/vendor/golang.org/x/net/http2/http2.go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chaincode/vendor/golang.org/x/net/http2/not_go111.go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chaincode/vendor/golang.org/x/net/http2/pipe.go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chaincode/vendor/golang.org/x/net/http2/server.go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chaincode/vendor/golang.org/x/net/http2/transport.go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chaincode/vendor/golang.org/x/net/http2/write.go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chaincode/vendor/golang.org/x/net/http2/writesched.go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chaincode/vendor/golang.org/x/net/http2/writesched_priority.go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chaincode/vendor/golang.org/x/net/http2/writesched_random.go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chaincode/vendor/golang.org/x/net/idna/idna10.0.0.go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chaincode/vendor/golang.org/x/net/idna/idna9.0.0.go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chaincode/vendor/golang.org/x/net/idna/punycode.go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chaincode/vendor/golang.org/x/net/idna/tables10.0.0.go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chaincode/vendor/golang.org/x/net/idna/tables11.0.0.go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chaincode/vendor/golang.org/x/net/idna/tables9.0.0.go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chaincode/vendor/golang.org/x/net/idna/trie.go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chaincode/vendor/golang.org/x/net/idna/trieval.go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chaincode/vendor/golang.org/x/net/internal/timeseries/timeseries.go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chaincode/vendor/golang.org/x/net/trace/events.go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chaincode/vendor/golang.org/x/net/trace/histogram.go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chaincode/vendor/golang.org/x/net/trace/trace.go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chaincode/vendor/golang.org/x/sys/AUTHORS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chaincode/vendor/golang.org/x/sys/CONTRIBUTORS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chaincode/vendor/golang.org/x/sys/PATENTS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chaincode/vendor/golang.org/x/sys/unix/affinity_linux.go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chaincode/vendor/golang.org/x/sys/unix/aliases.go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chaincode/vendor/golang.org/x/sys/unix/asm_aix_ppc64.s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chaincode/vendor/golang.org/x/sys/unix/asm_darwin_386.s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chaincode/vendor/golang.org/x/sys/unix/asm_darwin_amd64.s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chaincode/vendor/golang.org/x/sys/unix/asm_darwin_arm.s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chaincode/vendor/golang.org/x/sys/unix/asm_darwin_arm64.s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chaincode/vendor/golang.org/x/sys/unix/asm_dragonfly_amd64.s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chaincode/vendor/golang.org/x/sys/unix/asm_freebsd_386.s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chaincode/vendor/golang.org/x/sys/unix/asm_freebsd_amd64.s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chaincode/vendor/golang.org/x/sys/unix/asm_freebsd_arm.s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chaincode/vendor/golang.org/x/sys/unix/asm_freebsd_arm64.s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chaincode/vendor/golang.org/x/sys/unix/asm_linux_386.s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chaincode/vendor/golang.org/x/sys/unix/asm_linux_arm.s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chaincode/vendor/golang.org/x/sys/unix/asm_linux_arm64.s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chaincode/vendor/golang.org/x/sys/unix/asm_linux_mips64x.s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chaincode/vendor/golang.org/x/sys/unix/asm_linux_mipsx.s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chaincode/vendor/golang.org/x/sys/unix/asm_linux_ppc64x.s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chaincode/vendor/golang.org/x/sys/unix/asm_linux_riscv64.s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chaincode/vendor/golang.org/x/sys/unix/asm_linux_s390x.s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chaincode/vendor/golang.org/x/sys/unix/asm_netbsd_386.s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chaincode/vendor/golang.org/x/sys/unix/asm_netbsd_amd64.s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chaincode/vendor/golang.org/x/sys/unix/asm_netbsd_arm.s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chaincode/vendor/golang.org/x/sys/unix/asm_netbsd_arm64.s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chaincode/vendor/golang.org/x/sys/unix/asm_openbsd_386.s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chaincode/vendor/golang.org/x/sys/unix/asm_openbsd_amd64.s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chaincode/vendor/golang.org/x/sys/unix/asm_openbsd_arm.s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chaincode/vendor/golang.org/x/sys/unix/asm_openbsd_arm64.s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chaincode/vendor/golang.org/x/sys/unix/asm_solaris_amd64.s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chaincode/vendor/golang.org/x/sys/unix/bluetooth_linux.go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chaincode/vendor/golang.org/x/sys/unix/cap_freebsd.go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chaincode/vendor/golang.org/x/sys/unix/constants.go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chaincode/vendor/golang.org/x/sys/unix/dev_aix_ppc.go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chaincode/vendor/golang.org/x/sys/unix/dev_aix_ppc64.go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chaincode/vendor/golang.org/x/sys/unix/dev_darwin.go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chaincode/vendor/golang.org/x/sys/unix/dev_dragonfly.go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chaincode/vendor/golang.org/x/sys/unix/dev_freebsd.go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chaincode/vendor/golang.org/x/sys/unix/dev_netbsd.go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chaincode/vendor/golang.org/x/sys/unix/dev_openbsd.go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chaincode/vendor/golang.org/x/sys/unix/dirent.go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chaincode/vendor/golang.org/x/sys/unix/endian_big.go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chaincode/vendor/golang.org/x/sys/unix/endian_little.go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chaincode/vendor/golang.org/x/sys/unix/env_unix.go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chaincode/vendor/golang.org/x/sys/unix/errors_freebsd_386.go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chaincode/vendor/golang.org/x/sys/unix/errors_freebsd_amd64.go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chaincode/vendor/golang.org/x/sys/unix/errors_freebsd_arm.go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chaincode/vendor/golang.org/x/sys/unix/fcntl.go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chaincode/vendor/golang.org/x/sys/unix/fcntl_darwin.go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chaincode/vendor/golang.org/x/sys/unix/fcntl_linux_32bit.go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chaincode/vendor/golang.org/x/sys/unix/gccgo.go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chaincode/vendor/golang.org/x/sys/unix/gccgo_c.c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chaincode/vendor/golang.org/x/sys/unix/gccgo_linux_amd64.go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chaincode/vendor/golang.org/x/sys/unix/ioctl.go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chaincode/vendor/golang.org/x/sys/unix/mkall.sh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chaincode/vendor/golang.org/x/sys/unix/mkerrors.sh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chaincode/vendor/golang.org/x/sys/unix/pagesize_unix.go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chaincode/vendor/golang.org/x/sys/unix/pledge_openbsd.go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chaincode/vendor/golang.org/x/sys/unix/race.go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chaincode/vendor/golang.org/x/sys/unix/race0.go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chaincode/vendor/golang.org/x/sys/unix/readdirent_getdents.go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chaincode/vendor/golang.org/x/sys/unix/readdirent_getdirentries.go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chaincode/vendor/golang.org/x/sys/unix/sockcmsg_linux.go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chaincode/vendor/golang.org/x/sys/unix/sockcmsg_unix.go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chaincode/vendor/golang.org/x/sys/unix/str.go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chaincode/vendor/golang.org/x/sys/unix/syscall_aix.go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chaincode/vendor/golang.org/x/sys/unix/syscall_aix_ppc.go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chaincode/vendor/golang.org/x/sys/unix/syscall_aix_ppc64.go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chaincode/vendor/golang.org/x/sys/unix/syscall_darwin.go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chaincode/vendor/golang.org/x/sys/unix/syscall_darwin_386.go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chaincode/vendor/golang.org/x/sys/unix/syscall_darwin_amd64.go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chaincode/vendor/golang.org/x/sys/unix/syscall_darwin_arm.go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chaincode/vendor/golang.org/x/sys/unix/syscall_darwin_arm64.go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chaincode/vendor/golang.org/x/sys/unix/syscall_darwin_libSystem.go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chaincode/vendor/golang.org/x/sys/unix/syscall_dragonfly.go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chaincode/vendor/golang.org/x/sys/unix/syscall_dragonfly_amd64.go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chaincode/vendor/golang.org/x/sys/unix/syscall_freebsd.go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chaincode/vendor/golang.org/x/sys/unix/syscall_freebsd_386.go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chaincode/vendor/golang.org/x/sys/unix/syscall_freebsd_amd64.go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chaincode/vendor/golang.org/x/sys/unix/syscall_freebsd_arm.go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chaincode/vendor/golang.org/x/sys/unix/syscall_freebsd_arm64.go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chaincode/vendor/golang.org/x/sys/unix/syscall_linux_amd64_gc.go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chaincode/vendor/golang.org/x/sys/unix/syscall_linux_gc.go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chaincode/vendor/golang.org/x/sys/unix/syscall_linux_gc_386.go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chaincode/vendor/golang.org/x/sys/unix/syscall_linux_gccgo_386.go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chaincode/vendor/golang.org/x/sys/unix/syscall_linux_gccgo_arm.go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chaincode/vendor/golang.org/x/sys/unix/syscall_linux_mips64x.go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chaincode/vendor/golang.org/x/sys/unix/syscall_linux_mipsx.go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chaincode/vendor/golang.org/x/sys/unix/syscall_linux_ppc64x.go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chaincode/vendor/golang.org/x/sys/unix/syscall_linux_riscv64.go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chaincode/vendor/golang.org/x/sys/unix/syscall_linux_s390x.go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chaincode/vendor/golang.org/x/sys/unix/syscall_linux_sparc64.go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chaincode/vendor/golang.org/x/sys/unix/syscall_netbsd.go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chaincode/vendor/golang.org/x/sys/unix/syscall_netbsd_386.go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chaincode/vendor/golang.org/x/sys/unix/syscall_netbsd_amd64.go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chaincode/vendor/golang.org/x/sys/unix/syscall_netbsd_arm.go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chaincode/vendor/golang.org/x/sys/unix/syscall_netbsd_arm64.go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chaincode/vendor/golang.org/x/sys/unix/syscall_openbsd.go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chaincode/vendor/golang.org/x/sys/unix/syscall_openbsd_386.go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chaincode/vendor/golang.org/x/sys/unix/syscall_openbsd_amd64.go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chaincode/vendor/golang.org/x/sys/unix/syscall_openbsd_arm.go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chaincode/vendor/golang.org/x/sys/unix/syscall_openbsd_arm64.go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chaincode/vendor/golang.org/x/sys/unix/syscall_solaris.go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chaincode/vendor/golang.org/x/sys/unix/syscall_solaris_amd64.go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chaincode/vendor/golang.org/x/sys/unix/syscall_unix.go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chaincode/vendor/golang.org/x/sys/unix/syscall_unix_gc.go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chaincode/vendor/golang.org/x/sys/unix/syscall_unix_gc_ppc64x.go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chaincode/vendor/golang.org/x/sys/unix/timestruct.go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chaincode/vendor/golang.org/x/sys/unix/unveil_openbsd.go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chaincode/vendor/golang.org/x/sys/unix/xattr_bsd.go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chaincode/vendor/golang.org/x/sys/unix/zerrors_aix_ppc.go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chaincode/vendor/golang.org/x/sys/unix/zerrors_aix_ppc64.go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chaincode/vendor/golang.org/x/sys/unix/zerrors_darwin_386.go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chaincode/vendor/golang.org/x/sys/unix/zerrors_darwin_amd64.go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chaincode/vendor/golang.org/x/sys/unix/zerrors_darwin_arm.go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chaincode/vendor/golang.org/x/sys/unix/zerrors_darwin_arm64.go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chaincode/vendor/golang.org/x/sys/unix/zerrors_dragonfly_amd64.go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chaincode/vendor/golang.org/x/sys/unix/zerrors_freebsd_386.go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chaincode/vendor/golang.org/x/sys/unix/zerrors_freebsd_amd64.go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chaincode/vendor/golang.org/x/sys/unix/zerrors_freebsd_arm.go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chaincode/vendor/golang.org/x/sys/unix/zerrors_freebsd_arm64.go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chaincode/vendor/golang.org/x/sys/unix/zerrors_linux_mips.go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chaincode/vendor/golang.org/x/sys/unix/zerrors_linux_mips64.go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chaincode/vendor/golang.org/x/sys/unix/zerrors_linux_mips64le.go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chaincode/vendor/golang.org/x/sys/unix/zerrors_linux_mipsle.go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chaincode/vendor/golang.org/x/sys/unix/zerrors_linux_ppc64le.go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chaincode/vendor/golang.org/x/sys/unix/zerrors_linux_riscv64.go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chaincode/vendor/golang.org/x/sys/unix/zerrors_linux_s390x.go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chaincode/vendor/golang.org/x/sys/unix/zerrors_linux_sparc64.go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chaincode/vendor/golang.org/x/sys/unix/zerrors_netbsd_386.go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chaincode/vendor/golang.org/x/sys/unix/zerrors_netbsd_amd64.go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chaincode/vendor/golang.org/x/sys/unix/zerrors_netbsd_arm.go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chaincode/vendor/golang.org/x/sys/unix/zerrors_netbsd_arm64.go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chaincode/vendor/golang.org/x/sys/unix/zerrors_openbsd_386.go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chaincode/vendor/golang.org/x/sys/unix/zerrors_openbsd_amd64.go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chaincode/vendor/golang.org/x/sys/unix/zerrors_openbsd_arm.go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chaincode/vendor/golang.org/x/sys/unix/zerrors_openbsd_arm64.go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chaincode/vendor/golang.org/x/sys/unix/zerrors_solaris_amd64.go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chaincode/vendor/golang.org/x/sys/unix/zptrace386_linux.go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chaincode/vendor/golang.org/x/sys/unix/zptracearm_linux.go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chaincode/vendor/golang.org/x/sys/unix/zptracemips_linux.go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chaincode/vendor/golang.org/x/sys/unix/zptracemipsle_linux.go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chaincode/vendor/golang.org/x/sys/unix/zsyscall_aix_ppc.go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chaincode/vendor/golang.org/x/sys/unix/zsyscall_aix_ppc64.go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chaincode/vendor/golang.org/x/sys/unix/zsyscall_aix_ppc64_gc.go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chaincode/vendor/golang.org/x/sys/unix/zsyscall_aix_ppc64_gccgo.go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chaincode/vendor/golang.org/x/sys/unix/zsyscall_darwin_386.1_11.go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chaincode/vendor/golang.org/x/sys/unix/zsyscall_darwin_386.s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chaincode/vendor/golang.org/x/sys/unix/zsyscall_darwin_amd64.1_11.go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chaincode/vendor/golang.org/x/sys/unix/zsyscall_darwin_amd64.s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chaincode/vendor/golang.org/x/sys/unix/zsyscall_darwin_arm.1_11.go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chaincode/vendor/golang.org/x/sys/unix/zsyscall_darwin_arm.s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chaincode/vendor/golang.org/x/sys/unix/zsyscall_darwin_arm64.1_11.go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chaincode/vendor/golang.org/x/sys/unix/zsyscall_darwin_arm64.s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chaincode/vendor/golang.org/x/sys/unix/zsyscall_dragonfly_amd64.go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chaincode/vendor/golang.org/x/sys/unix/zsyscall_freebsd_386.go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chaincode/vendor/golang.org/x/sys/unix/zsyscall_freebsd_amd64.go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chaincode/vendor/golang.org/x/sys/unix/zsyscall_freebsd_arm.go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chaincode/vendor/golang.org/x/sys/unix/zsyscall_freebsd_arm64.go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chaincode/vendor/golang.org/x/sys/unix/zsyscall_linux_mips.go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chaincode/vendor/golang.org/x/sys/unix/zsyscall_linux_mips64.go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chaincode/vendor/golang.org/x/sys/unix/zsyscall_linux_mips64le.go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chaincode/vendor/golang.org/x/sys/unix/zsyscall_linux_mipsle.go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chaincode/vendor/golang.org/x/sys/unix/zsyscall_linux_ppc64le.go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chaincode/vendor/golang.org/x/sys/unix/zsyscall_linux_riscv64.go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chaincode/vendor/golang.org/x/sys/unix/zsyscall_linux_s390x.go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chaincode/vendor/golang.org/x/sys/unix/zsyscall_linux_sparc64.go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chaincode/vendor/golang.org/x/sys/unix/zsyscall_netbsd_386.go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chaincode/vendor/golang.org/x/sys/unix/zsyscall_netbsd_amd64.go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chaincode/vendor/golang.org/x/sys/unix/zsyscall_netbsd_arm.go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chaincode/vendor/golang.org/x/sys/unix/zsyscall_netbsd_arm64.go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chaincode/vendor/golang.org/x/sys/unix/zsyscall_openbsd_386.go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chaincode/vendor/golang.org/x/sys/unix/zsyscall_openbsd_amd64.go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chaincode/vendor/golang.org/x/sys/unix/zsyscall_openbsd_arm.go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chaincode/vendor/golang.org/x/sys/unix/zsyscall_openbsd_arm64.go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chaincode/vendor/golang.org/x/sys/unix/zsyscall_solaris_amd64.go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chaincode/vendor/golang.org/x/sys/unix/zsysctl_openbsd_386.go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chaincode/vendor/golang.org/x/sys/unix/zsysctl_openbsd_amd64.go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chaincode/vendor/golang.org/x/sys/unix/zsysctl_openbsd_arm.go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chaincode/vendor/golang.org/x/sys/unix/zsysctl_openbsd_arm64.go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chaincode/vendor/golang.org/x/sys/unix/zsysnum_darwin_386.go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chaincode/vendor/golang.org/x/sys/unix/zsysnum_darwin_amd64.go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chaincode/vendor/golang.org/x/sys/unix/zsysnum_darwin_arm.go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chaincode/vendor/golang.org/x/sys/unix/zsysnum_darwin_arm64.go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chaincode/vendor/golang.org/x/sys/unix/zsysnum_dragonfly_amd64.go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chaincode/vendor/golang.org/x/sys/unix/zsysnum_freebsd_386.go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chaincode/vendor/golang.org/x/sys/unix/zsysnum_freebsd_amd64.go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chaincode/vendor/golang.org/x/sys/unix/zsysnum_freebsd_arm.go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chaincode/vendor/golang.org/x/sys/unix/zsysnum_freebsd_arm64.go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chaincode/vendor/golang.org/x/sys/unix/zsysnum_linux_mips.go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chaincode/vendor/golang.org/x/sys/unix/zsysnum_linux_mips64.go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chaincode/vendor/golang.org/x/sys/unix/zsysnum_linux_mips64le.go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chaincode/vendor/golang.org/x/sys/unix/zsysnum_linux_mipsle.go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chaincode/vendor/golang.org/x/sys/unix/zsysnum_linux_ppc64le.go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chaincode/vendor/golang.org/x/sys/unix/zsysnum_linux_riscv64.go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chaincode/vendor/golang.org/x/sys/unix/zsysnum_linux_s390x.go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chaincode/vendor/golang.org/x/sys/unix/zsysnum_linux_sparc64.go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chaincode/vendor/golang.org/x/sys/unix/zsysnum_netbsd_386.go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chaincode/vendor/golang.org/x/sys/unix/zsysnum_netbsd_amd64.go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chaincode/vendor/golang.org/x/sys/unix/zsysnum_netbsd_arm.go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chaincode/vendor/golang.org/x/sys/unix/zsysnum_netbsd_arm64.go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chaincode/vendor/golang.org/x/sys/unix/zsysnum_openbsd_386.go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chaincode/vendor/golang.org/x/sys/unix/zsysnum_openbsd_amd64.go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chaincode/vendor/golang.org/x/sys/unix/zsysnum_openbsd_arm.go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chaincode/vendor/golang.org/x/sys/unix/zsysnum_openbsd_arm64.go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chaincode/vendor/golang.org/x/sys/unix/ztypes_aix_ppc.go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chaincode/vendor/golang.org/x/sys/unix/ztypes_aix_ppc64.go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chaincode/vendor/golang.org/x/sys/unix/ztypes_darwin_386.go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chaincode/vendor/golang.org/x/sys/unix/ztypes_darwin_amd64.go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chaincode/vendor/golang.org/x/sys/unix/ztypes_darwin_arm.go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chaincode/vendor/golang.org/x/sys/unix/ztypes_darwin_arm64.go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chaincode/vendor/golang.org/x/sys/unix/ztypes_dragonfly_amd64.go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chaincode/vendor/golang.org/x/sys/unix/ztypes_freebsd_386.go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chaincode/vendor/golang.org/x/sys/unix/ztypes_freebsd_amd64.go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chaincode/vendor/golang.org/x/sys/unix/ztypes_freebsd_arm.go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chaincode/vendor/golang.org/x/sys/unix/ztypes_freebsd_arm64.go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chaincode/vendor/golang.org/x/sys/unix/ztypes_linux_mips.go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chaincode/vendor/golang.org/x/sys/unix/ztypes_linux_mips64.go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chaincode/vendor/golang.org/x/sys/unix/ztypes_linux_mips64le.go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chaincode/vendor/golang.org/x/sys/unix/ztypes_linux_mipsle.go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chaincode/vendor/golang.org/x/sys/unix/ztypes_linux_ppc64.go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chaincode/vendor/golang.org/x/sys/unix/ztypes_linux_ppc64le.go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chaincode/vendor/golang.org/x/sys/unix/ztypes_linux_riscv64.go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chaincode/vendor/golang.org/x/sys/unix/ztypes_linux_s390x.go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chaincode/vendor/golang.org/x/sys/unix/ztypes_linux_sparc64.go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chaincode/vendor/golang.org/x/sys/unix/ztypes_netbsd_386.go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chaincode/vendor/golang.org/x/sys/unix/ztypes_netbsd_amd64.go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chaincode/vendor/golang.org/x/sys/unix/ztypes_netbsd_arm.go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chaincode/vendor/golang.org/x/sys/unix/ztypes_netbsd_arm64.go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chaincode/vendor/golang.org/x/sys/unix/ztypes_openbsd_386.go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chaincode/vendor/golang.org/x/sys/unix/ztypes_openbsd_amd64.go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chaincode/vendor/golang.org/x/sys/unix/ztypes_openbsd_arm.go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chaincode/vendor/golang.org/x/sys/unix/ztypes_openbsd_arm64.go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chaincode/vendor/golang.org/x/sys/unix/ztypes_solaris_amd64.go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chaincode/vendor/golang.org/x/text/AUTHORS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chaincode/vendor/golang.org/x/text/CONTRIBUTORS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chaincode/vendor/golang.org/x/text/PATENTS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chaincode/vendor/golang.org/x/text/secure/bidirule/bidirule.go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chaincode/vendor/golang.org/x/text/secure/bidirule/bidirule10.0.0.go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chaincode/vendor/golang.org/x/text/secure/bidirule/bidirule9.0.0.go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chaincode/vendor/golang.org/x/text/transform/transform.go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chaincode/vendor/golang.org/x/text/unicode/bidi/bidi.go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chaincode/vendor/golang.org/x/text/unicode/bidi/bracket.go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chaincode/vendor/golang.org/x/text/unicode/bidi/core.go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chaincode/vendor/golang.org/x/text/unicode/bidi/prop.go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chaincode/vendor/golang.org/x/text/unicode/bidi/tables10.0.0.go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chaincode/vendor/golang.org/x/text/unicode/bidi/tables11.0.0.go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chaincode/vendor/golang.org/x/text/unicode/bidi/tables9.0.0.go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chaincode/vendor/golang.org/x/text/unicode/bidi/trieval.go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chaincode/vendor/golang.org/x/text/unicode/norm/composition.go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chaincode/vendor/golang.org/x/text/unicode/norm/forminfo.go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chaincode/vendor/golang.org/x/text/unicode/norm/input.go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chaincode/vendor/golang.org/x/text/unicode/norm/iter.go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chaincode/vendor/golang.org/x/text/unicode/norm/normalize.go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chaincode/vendor/golang.org/x/text/unicode/norm/readwriter.go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chaincode/vendor/golang.org/x/text/unicode/norm/tables10.0.0.go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chaincode/vendor/golang.org/x/text/unicode/norm/tables11.0.0.go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chaincode/vendor/golang.org/x/text/unicode/norm/tables9.0.0.go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chaincode/vendor/golang.org/x/text/unicode/norm/transform.go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chaincode/vendor/golang.org/x/text/unicode/norm/trie.go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chaincode/vendor/golang.org/x/text/width/kind_string.go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chaincode/vendor/golang.org/x/text/width/tables10.0.0.go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chaincode/vendor/golang.org/x/text/width/tables11.0.0.go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chaincode/vendor/golang.org/x/text/width/tables9.0.0.go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chaincode/vendor/golang.org/x/text/width/transform.go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chaincode/vendor/golang.org/x/text/width/trieval.go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chaincode/vendor/golang.org/x/text/width/width.go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chaincode/vendor/google.golang.org/genproto/LICENSE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chaincode/vendor/google.golang.org/genproto/googleapis/rpc/status/status.pb.go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chaincode/vendor/google.golang.org/grpc/AUTHORS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chaincode/vendor/google.golang.org/grpc/CONTRIBUTING.md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chaincode/vendor/google.golang.org/grpc/Makefile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chaincode/vendor/google.golang.org/grpc/backoff.go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chaincode/vendor/google.golang.org/grpc/balancer.go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chaincode/vendor/google.golang.org/grpc/balancer/balancer.go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chaincode/vendor/google.golang.org/grpc/balancer/base/balancer.go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chaincode/vendor/google.golang.org/grpc/balancer/base/base.go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chaincode/vendor/google.golang.org/grpc/balancer/roundrobin/roundrobin.go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chaincode/vendor/google.golang.org/grpc/balancer_conn_wrappers.go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chaincode/vendor/google.golang.org/grpc/balancer_v1_wrapper.go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chaincode/vendor/google.golang.org/grpc/binarylog/grpc_binarylog_v1/binarylog.pb.go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chaincode/vendor/google.golang.org/grpc/call.go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chaincode/vendor/google.golang.org/grpc/clientconn.go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chaincode/vendor/google.golang.org/grpc/codec.go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chaincode/vendor/google.golang.org/grpc/codegen.sh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chaincode/vendor/google.golang.org/grpc/codes/code_string.go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chaincode/vendor/google.golang.org/grpc/codes/codes.go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chaincode/vendor/google.golang.org/grpc/connectivity/connectivity.go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chaincode/vendor/google.golang.org/grpc/credentials/credentials.go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chaincode/vendor/google.golang.org/grpc/credentials/internal/syscallconn.go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chaincode/vendor/google.golang.org/grpc/credentials/internal/syscallconn_appengine.go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chaincode/vendor/google.golang.org/grpc/credentials/tls13.go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chaincode/vendor/google.golang.org/grpc/dialoptions.go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chaincode/vendor/google.golang.org/grpc/doc.go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chaincode/vendor/google.golang.org/grpc/encoding/encoding.go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chaincode/vendor/google.golang.org/grpc/encoding/proto/proto.go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chaincode/vendor/google.golang.org/grpc/go.sum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chaincode/vendor/google.golang.org/grpc/grpclog/grpclog.go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chaincode/vendor/google.golang.org/grpc/grpclog/logger.go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chaincode/vendor/google.golang.org/grpc/grpclog/loggerv2.go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chaincode/vendor/google.golang.org/grpc/install_gae.sh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chaincode/vendor/google.golang.org/grpc/interceptor.go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chaincode/vendor/google.golang.org/grpc/internal/backoff/backoff.go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chaincode/vendor/google.golang.org/grpc/internal/balancerload/load.go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chaincode/vendor/google.golang.org/grpc/internal/binarylog/binarylog.go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chaincode/vendor/google.golang.org/grpc/internal/binarylog/binarylog_testutil.go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chaincode/vendor/google.golang.org/grpc/internal/binarylog/env_config.go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chaincode/vendor/google.golang.org/grpc/internal/binarylog/method_logger.go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chaincode/vendor/google.golang.org/grpc/internal/binarylog/regenerate.sh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chaincode/vendor/google.golang.org/grpc/internal/binarylog/sink.go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chaincode/vendor/google.golang.org/grpc/internal/binarylog/util.go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chaincode/vendor/google.golang.org/grpc/internal/channelz/funcs.go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chaincode/vendor/google.golang.org/grpc/internal/channelz/types.go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chaincode/vendor/google.golang.org/grpc/internal/channelz/types_linux.go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chaincode/vendor/google.golang.org/grpc/internal/channelz/types_nonlinux.go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chaincode/vendor/google.golang.org/grpc/internal/channelz/util_linux.go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chaincode/vendor/google.golang.org/grpc/internal/channelz/util_nonlinux.go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chaincode/vendor/google.golang.org/grpc/internal/envconfig/envconfig.go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chaincode/vendor/google.golang.org/grpc/internal/grpcrand/grpcrand.go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chaincode/vendor/google.golang.org/grpc/internal/grpcsync/event.go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chaincode/vendor/google.golang.org/grpc/internal/internal.go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chaincode/vendor/google.golang.org/grpc/internal/syscall/syscall_linux.go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chaincode/vendor/google.golang.org/grpc/internal/syscall/syscall_nonlinux.go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chaincode/vendor/google.golang.org/grpc/internal/transport/bdp_estimator.go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chaincode/vendor/google.golang.org/grpc/internal/transport/controlbuf.go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chaincode/vendor/google.golang.org/grpc/internal/transport/defaults.go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chaincode/vendor/google.golang.org/grpc/internal/transport/flowcontrol.go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chaincode/vendor/google.golang.org/grpc/internal/transport/handler_server.go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chaincode/vendor/google.golang.org/grpc/internal/transport/http2_client.go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chaincode/vendor/google.golang.org/grpc/internal/transport/http2_server.go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chaincode/vendor/google.golang.org/grpc/internal/transport/http_util.go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chaincode/vendor/google.golang.org/grpc/internal/transport/log.go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chaincode/vendor/google.golang.org/grpc/internal/transport/transport.go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chaincode/vendor/google.golang.org/grpc/keepalive/keepalive.go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chaincode/vendor/google.golang.org/grpc/metadata/metadata.go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chaincode/vendor/google.golang.org/grpc/naming/dns_resolver.go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chaincode/vendor/google.golang.org/grpc/naming/naming.go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chaincode/vendor/google.golang.org/grpc/peer/peer.go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chaincode/vendor/google.golang.org/grpc/picker_wrapper.go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chaincode/vendor/google.golang.org/grpc/pickfirst.go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chaincode/vendor/google.golang.org/grpc/preloader.go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chaincode/vendor/google.golang.org/grpc/proxy.go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chaincode/vendor/google.golang.org/grpc/resolver/dns/dns_resolver.go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chaincode/vendor/google.golang.org/grpc/resolver/passthrough/passthrough.go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chaincode/vendor/google.golang.org/grpc/resolver/resolver.go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chaincode/vendor/google.golang.org/grpc/resolver_conn_wrapper.go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chaincode/vendor/google.golang.org/grpc/rpc_util.go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chaincode/vendor/google.golang.org/grpc/server.go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chaincode/vendor/google.golang.org/grpc/service_config.go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chaincode/vendor/google.golang.org/grpc/serviceconfig/serviceconfig.go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chaincode/vendor/google.golang.org/grpc/stats/handlers.go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chaincode/vendor/google.golang.org/grpc/stats/stats.go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chaincode/vendor/google.golang.org/grpc/status/status.go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chaincode/vendor/google.golang.org/grpc/stream.go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chaincode/vendor/google.golang.org/grpc/tap/tap.go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chaincode/vendor/google.golang.org/grpc/trace.go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chaincode/vendor/google.golang.org/grpc/version.go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chaincode/vendor/google.golang.org/grpc/vet.sh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chaincode/vendor/gopkg.in/yaml.v2/.travis.yml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chaincode/vendor/gopkg.in/yaml.v2/LICENSE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chaincode/vendor/gopkg.in/yaml.v2/LICENSE.libyaml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chaincode/vendor/gopkg.in/yaml.v2/NOTICE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chaincode/vendor/gopkg.in/yaml.v2/apic.go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chaincode/vendor/gopkg.in/yaml.v2/decode.go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chaincode/vendor/gopkg.in/yaml.v2/emitterc.go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chaincode/vendor/gopkg.in/yaml.v2/encode.go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chaincode/vendor/gopkg.in/yaml.v2/go.mod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chaincode/vendor/gopkg.in/yaml.v2/parserc.go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chaincode/vendor/gopkg.in/yaml.v2/readerc.go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chaincode/vendor/gopkg.in/yaml.v2/resolve.go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chaincode/vendor/gopkg.in/yaml.v2/scannerc.go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chaincode/vendor/gopkg.in/yaml.v2/sorter.go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chaincode/vendor/gopkg.in/yaml.v2/writerc.go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chaincode/vendor/gopkg.in/yaml.v2/yaml.go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chaincode/vendor/gopkg.in/yaml.v2/yamlh.go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chaincode/vendor/gopkg.in/yaml.v2/yamlprivateh.go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chaincode/vendor/modules.txt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config/configtx.yaml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config/core.yaml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config/orderer.yaml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landreghlf_output.docx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test-network/.env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test-network/.gitignore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test-network/addOrg3/.env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test-network/addOrg3/README.md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test-network/addOrg3/addOrg3.sh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test-network/addOrg3/ccp-generate.sh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test-network/addOrg3/ccp-template.json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test-network/addOrg3/ccp-template.yaml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test-network/addOrg3/configtx.yaml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test-network/addOrg3/docker/docker-compose-ca-org3.yaml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test-network/addOrg3/docker/docker-compose-couch-org3.yaml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test-network/addOrg3/docker/docker-compose-org3.yaml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test-network/addOrg3/fabric-ca/org3/fabric-ca-server-config.yaml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test-network/addOrg3/fabric-ca/registerEnroll.sh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test-network/addOrg3/org3-crypto.yaml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test-network/configtx/configtx.yaml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test-network/configtx/core.yaml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test-network/docker/docker-compose-ca.yaml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test-network/docker/docker-compose-couch.yaml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test-network/docker/docker-compose-test-net.yaml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test-network/network.sh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test-network/organizations/ccp-generate.sh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test-network/organizations/ccp-template.json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test-network/organizations/ccp-template.yaml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test-network/organizations/cryptogen/crypto-config-orderer.yaml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test-network/organizations/cryptogen/crypto-config-org1.yaml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test-network/organizations/cryptogen/crypto-config-org2.yaml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test-network/organizations/fabric-ca/registerEnroll.sh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test-network/outfile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test-network/scripts/configUpdate.sh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test-network/scripts/createChannel.sh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test-network/scripts/deployCC.sh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test-network/scripts/envVar.sh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test-network/scripts/org3-scripts/joinChannel.sh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test-network/scripts/org3-scripts/updateChannelConfig.sh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test-network/scripts/setAnchorPeer.sh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test-network/scripts/setFabCarGolangContext.sh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test-network/scripts/setOrgPeerContext.sh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test-network/scripts/setPackageID.sh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100644 test-network/scripts/setPeerConnectionParam.sh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create mode 100755 test-network/scripts/utils.sh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(base) dev@devm-laptop:~/myprojects/landreghlf$ git remote add origin https://github.com/devendran-m/landregistry_hlf.git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(base) dev@devm-laptop:~/myprojects/landreghlf$ git push origin master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Enumerating objects: 914, done.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Counting objects: 100% (914/914), done.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Delta compression using up to 8 threads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Compressing objects: 100% (853/853), done.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Writing objects: 100% (914/914), 114.82 MiB | 6.29 MiB/s, done.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Total 914 (delta 177), reused 0 (delta 0)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remote: Resolving deltas: 100% (177/177), done.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remote: 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remote: Create a pull request for 'master' on GitHub by visiting: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remote:      https://github.com/devendran-m/landregistry_hlf/pull/new/master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remote: 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>To https://github.com/devendran-m/landregistry_hlf.git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 * [new branch]      master -&gt; master</w:t>
      </w:r>
    </w:p>
    <w:p>
      <w:pPr>
        <w:rPr>
          <w:rFonts w:hint="default" w:ascii="Courier New" w:hAnsi="Courier New" w:cs="Courier New"/>
          <w:lang w:val="en"/>
        </w:rPr>
      </w:pPr>
      <w:r>
        <w:rPr>
          <w:rFonts w:hint="default" w:ascii="Courier New" w:hAnsi="Courier New" w:cs="Courier New"/>
          <w:lang w:val="en"/>
        </w:rPr>
        <w:t xml:space="preserve">(base) dev@devm-laptop:~/myprojects/landreghlf$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D62CC"/>
    <w:rsid w:val="5BFF1728"/>
    <w:rsid w:val="67FF1834"/>
    <w:rsid w:val="6DFFAC2D"/>
    <w:rsid w:val="6FFDF7B6"/>
    <w:rsid w:val="7BDF1C2A"/>
    <w:rsid w:val="9FEF5F16"/>
    <w:rsid w:val="BF7D62CC"/>
    <w:rsid w:val="CFFF9A19"/>
    <w:rsid w:val="DD7FC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2021-11-22T13:58:00Z</dcterms:created>
  <dc:creator>dev</dc:creator>
  <cp:lastModifiedBy>dev</cp:lastModifiedBy>
  <dcterms:modified xsi:type="dcterms:W3CDTF">2021-11-22T14:24:51Z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