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882" w:rsidRPr="00031D13" w:rsidRDefault="00331882">
      <w:pPr>
        <w:rPr>
          <w:b/>
          <w:sz w:val="24"/>
          <w:szCs w:val="24"/>
        </w:rPr>
      </w:pPr>
      <w:r w:rsidRPr="00031D13">
        <w:rPr>
          <w:b/>
          <w:sz w:val="24"/>
          <w:szCs w:val="24"/>
        </w:rPr>
        <w:t xml:space="preserve">Addition of another tab (between About </w:t>
      </w:r>
      <w:proofErr w:type="gramStart"/>
      <w:r w:rsidRPr="00031D13">
        <w:rPr>
          <w:b/>
          <w:sz w:val="24"/>
          <w:szCs w:val="24"/>
        </w:rPr>
        <w:t>us  and</w:t>
      </w:r>
      <w:proofErr w:type="gramEnd"/>
      <w:r w:rsidRPr="00031D13">
        <w:rPr>
          <w:b/>
          <w:sz w:val="24"/>
          <w:szCs w:val="24"/>
        </w:rPr>
        <w:t xml:space="preserve"> Membership)</w:t>
      </w:r>
    </w:p>
    <w:p w:rsidR="00331882" w:rsidRDefault="00331882">
      <w:bookmarkStart w:id="0" w:name="_GoBack"/>
      <w:bookmarkEnd w:id="0"/>
    </w:p>
    <w:p w:rsidR="00331882" w:rsidRDefault="00331882">
      <w:r>
        <w:t>We are wanting to add a “Deals “page to our website so that business can advertise deals that would be of particular interest to the users of the website.</w:t>
      </w:r>
    </w:p>
    <w:p w:rsidR="009B3168" w:rsidRDefault="00331882">
      <w:r>
        <w:t xml:space="preserve">We would like it have </w:t>
      </w:r>
      <w:proofErr w:type="spellStart"/>
      <w:r>
        <w:t>have</w:t>
      </w:r>
      <w:proofErr w:type="spellEnd"/>
      <w:r>
        <w:t xml:space="preserve"> a similar feel to </w:t>
      </w:r>
      <w:proofErr w:type="gramStart"/>
      <w:r>
        <w:t>grabone.co.nz</w:t>
      </w:r>
      <w:r w:rsidR="009B3168">
        <w:t xml:space="preserve">  (</w:t>
      </w:r>
      <w:proofErr w:type="gramEnd"/>
      <w:r w:rsidR="009B3168">
        <w:t>link below)</w:t>
      </w:r>
    </w:p>
    <w:p w:rsidR="00331882" w:rsidRDefault="009B3168">
      <w:hyperlink r:id="rId4" w:history="1">
        <w:r>
          <w:rPr>
            <w:rStyle w:val="Hyperlink"/>
          </w:rPr>
          <w:t>https://new.grabone.co.nz/waikato/automotive?view=grid</w:t>
        </w:r>
      </w:hyperlink>
    </w:p>
    <w:p w:rsidR="00331882" w:rsidRDefault="00331882">
      <w:r>
        <w:t xml:space="preserve">If it could look similar to the below look and feel </w:t>
      </w:r>
    </w:p>
    <w:p w:rsidR="00331882" w:rsidRDefault="00331882">
      <w:r>
        <w:t>As admin we would load the deal</w:t>
      </w:r>
      <w:r w:rsidR="009B3168">
        <w:t>s</w:t>
      </w:r>
      <w:r>
        <w:t xml:space="preserve"> (kind of like how we would load the blogs)</w:t>
      </w:r>
    </w:p>
    <w:p w:rsidR="00331882" w:rsidRDefault="009B3168">
      <w:r>
        <w:t xml:space="preserve">There would be a maximum of two ads across the page and </w:t>
      </w:r>
      <w:proofErr w:type="spellStart"/>
      <w:r>
        <w:t>Numberous</w:t>
      </w:r>
      <w:proofErr w:type="spellEnd"/>
      <w:r>
        <w:t xml:space="preserve"> down the page.</w:t>
      </w:r>
    </w:p>
    <w:p w:rsidR="009B3168" w:rsidRDefault="009B3168">
      <w:r>
        <w:t>If a person clicked on the like they would (see further details)</w:t>
      </w:r>
    </w:p>
    <w:p w:rsidR="00331882" w:rsidRDefault="00331882">
      <w:r>
        <w:rPr>
          <w:noProof/>
          <w:lang w:eastAsia="en-NZ"/>
        </w:rPr>
        <w:drawing>
          <wp:inline distT="0" distB="0" distL="0" distR="0" wp14:anchorId="1383FD64" wp14:editId="73DA026C">
            <wp:extent cx="5731510" cy="2480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68" w:rsidRDefault="009B3168">
      <w:r>
        <w:t>If they clicked on the link they would see (further detail) as below</w:t>
      </w:r>
    </w:p>
    <w:p w:rsidR="009B3168" w:rsidRDefault="009B3168">
      <w:r>
        <w:t>There would be details about the offer a contact ph</w:t>
      </w:r>
      <w:r w:rsidR="00031D13">
        <w:t>one number, an</w:t>
      </w:r>
      <w:r>
        <w:t xml:space="preserve"> email </w:t>
      </w:r>
      <w:r w:rsidR="00031D13">
        <w:t>address</w:t>
      </w:r>
      <w:r>
        <w:t xml:space="preserve"> and link to their </w:t>
      </w:r>
      <w:proofErr w:type="gramStart"/>
      <w:r>
        <w:t xml:space="preserve">website </w:t>
      </w:r>
      <w:r w:rsidR="00031D13">
        <w:t>.</w:t>
      </w:r>
      <w:proofErr w:type="gramEnd"/>
    </w:p>
    <w:p w:rsidR="00031D13" w:rsidRDefault="00031D13"/>
    <w:p w:rsidR="00031D13" w:rsidRDefault="00031D13"/>
    <w:p w:rsidR="00331882" w:rsidRDefault="009B3168">
      <w:r>
        <w:rPr>
          <w:noProof/>
          <w:lang w:eastAsia="en-NZ"/>
        </w:rPr>
        <w:lastRenderedPageBreak/>
        <w:drawing>
          <wp:inline distT="0" distB="0" distL="0" distR="0" wp14:anchorId="203816BB" wp14:editId="102ED095">
            <wp:extent cx="5731510" cy="2907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882"/>
    <w:rsid w:val="00031D13"/>
    <w:rsid w:val="002A3F3D"/>
    <w:rsid w:val="00331882"/>
    <w:rsid w:val="009B3168"/>
    <w:rsid w:val="00B5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B1D30D-FE4E-445E-854E-3E2CF9907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B31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new.grabone.co.nz/waikato/automotive?view=gr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2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</dc:creator>
  <cp:keywords/>
  <dc:description/>
  <cp:lastModifiedBy>Sharon</cp:lastModifiedBy>
  <cp:revision>1</cp:revision>
  <dcterms:created xsi:type="dcterms:W3CDTF">2019-06-04T00:33:00Z</dcterms:created>
  <dcterms:modified xsi:type="dcterms:W3CDTF">2019-06-05T06:04:00Z</dcterms:modified>
</cp:coreProperties>
</file>