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792" w:rsidRDefault="00E1556E">
      <w:r>
        <w:t>Deals page</w:t>
      </w:r>
    </w:p>
    <w:p w:rsidR="003836F6" w:rsidRDefault="00950146">
      <w:r>
        <w:t>Can the “locations” be the same as is on the “Areas you would consider working”</w:t>
      </w:r>
    </w:p>
    <w:p w:rsidR="00950146" w:rsidRDefault="00950146">
      <w:r>
        <w:t>Eg Northland, Auckland, Waikato etc…</w:t>
      </w:r>
    </w:p>
    <w:p w:rsidR="00950146" w:rsidRDefault="00950146">
      <w:r>
        <w:rPr>
          <w:noProof/>
          <w:lang w:eastAsia="en-NZ"/>
        </w:rPr>
        <w:drawing>
          <wp:inline distT="0" distB="0" distL="0" distR="0" wp14:anchorId="53358206" wp14:editId="641DAC75">
            <wp:extent cx="3018411" cy="128682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1351" cy="12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46" w:rsidRDefault="00950146">
      <w:r>
        <w:t>Can the “Categories</w:t>
      </w:r>
      <w:proofErr w:type="gramStart"/>
      <w:r>
        <w:t>”  be</w:t>
      </w:r>
      <w:proofErr w:type="gramEnd"/>
      <w:r>
        <w:t xml:space="preserve"> the following</w:t>
      </w:r>
    </w:p>
    <w:p w:rsidR="00950146" w:rsidRDefault="00950146">
      <w:r>
        <w:t>Accommodation &amp; Parking</w:t>
      </w:r>
    </w:p>
    <w:p w:rsidR="00950146" w:rsidRDefault="00950146">
      <w:r>
        <w:t>Automotive</w:t>
      </w:r>
    </w:p>
    <w:p w:rsidR="00FD5269" w:rsidRDefault="00FD5269">
      <w:proofErr w:type="spellStart"/>
      <w:r>
        <w:t>Bargins</w:t>
      </w:r>
      <w:proofErr w:type="spellEnd"/>
      <w:r>
        <w:t>.</w:t>
      </w:r>
    </w:p>
    <w:p w:rsidR="00950146" w:rsidRDefault="00950146">
      <w:r>
        <w:t>Beauty, Massage &amp; Spa</w:t>
      </w:r>
    </w:p>
    <w:p w:rsidR="00950146" w:rsidRDefault="00950146">
      <w:r>
        <w:t>Camping &amp; Outdoors</w:t>
      </w:r>
    </w:p>
    <w:p w:rsidR="00950146" w:rsidRDefault="00950146">
      <w:r>
        <w:t>Clothing &amp; Footwear</w:t>
      </w:r>
    </w:p>
    <w:p w:rsidR="00950146" w:rsidRDefault="00950146">
      <w:r>
        <w:t>Motorhome, Caravan or Bus</w:t>
      </w:r>
    </w:p>
    <w:p w:rsidR="00FD5269" w:rsidRDefault="00FD5269">
      <w:r>
        <w:t>Restaurants, Bars &amp; cafes.</w:t>
      </w:r>
    </w:p>
    <w:p w:rsidR="00FD5269" w:rsidRDefault="00FD5269">
      <w:r>
        <w:t>Services</w:t>
      </w:r>
    </w:p>
    <w:p w:rsidR="00950146" w:rsidRDefault="00FD5269">
      <w:r>
        <w:t>Travel, Events &amp; Activities</w:t>
      </w:r>
    </w:p>
    <w:p w:rsidR="00FD5269" w:rsidRDefault="00FD5269">
      <w:r>
        <w:t>Other.</w:t>
      </w:r>
    </w:p>
    <w:p w:rsidR="00950146" w:rsidRDefault="00950146">
      <w:r>
        <w:rPr>
          <w:noProof/>
          <w:lang w:eastAsia="en-NZ"/>
        </w:rPr>
        <w:drawing>
          <wp:inline distT="0" distB="0" distL="0" distR="0" wp14:anchorId="1B9F504B" wp14:editId="5976CF5C">
            <wp:extent cx="2849174" cy="130211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6439" cy="13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69" w:rsidRDefault="00FD5269">
      <w:r>
        <w:t>Can we remove this section but add a section that has a latest listing and or expiry date of deal instead.</w:t>
      </w:r>
    </w:p>
    <w:p w:rsidR="00FD5269" w:rsidRDefault="00FD5269">
      <w:r>
        <w:rPr>
          <w:noProof/>
          <w:lang w:eastAsia="en-NZ"/>
        </w:rPr>
        <w:drawing>
          <wp:inline distT="0" distB="0" distL="0" distR="0" wp14:anchorId="41D5A9D3" wp14:editId="06317053">
            <wp:extent cx="2118931" cy="12535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1888" cy="1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69" w:rsidRDefault="00FD5269"/>
    <w:p w:rsidR="00FD5269" w:rsidRDefault="00FD5269">
      <w:r>
        <w:t>Can the “Search” be able to search any of the “heading and body</w:t>
      </w:r>
      <w:r w:rsidR="001D2844">
        <w:t>” of</w:t>
      </w:r>
      <w:r>
        <w:t xml:space="preserve"> any of the text</w:t>
      </w:r>
    </w:p>
    <w:p w:rsidR="00FD5269" w:rsidRDefault="00FD5269">
      <w:r>
        <w:rPr>
          <w:noProof/>
          <w:lang w:eastAsia="en-NZ"/>
        </w:rPr>
        <w:drawing>
          <wp:inline distT="0" distB="0" distL="0" distR="0" wp14:anchorId="71DB8F06" wp14:editId="137DB1E7">
            <wp:extent cx="3476386" cy="185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321" cy="18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44" w:rsidRDefault="001D2844">
      <w:r>
        <w:t xml:space="preserve">I like </w:t>
      </w:r>
      <w:proofErr w:type="gramStart"/>
      <w:r>
        <w:t>the  size</w:t>
      </w:r>
      <w:proofErr w:type="gramEnd"/>
      <w:r>
        <w:t xml:space="preserve"> of the photos and layout.</w:t>
      </w:r>
    </w:p>
    <w:p w:rsidR="001D2844" w:rsidRDefault="001D2844">
      <w:r>
        <w:t>Can the Heading be bigger Font and bolder please “</w:t>
      </w:r>
      <w:r w:rsidRPr="001D2844">
        <w:rPr>
          <w:b/>
        </w:rPr>
        <w:t>Company service package</w:t>
      </w:r>
      <w:r>
        <w:t>”</w:t>
      </w:r>
      <w:r w:rsidR="00F2423D">
        <w:t xml:space="preserve"> &amp; Blue instead of Black coloured font.</w:t>
      </w:r>
    </w:p>
    <w:p w:rsidR="001D2844" w:rsidRDefault="001D2844">
      <w:r>
        <w:t>Can the “From” be an optional field.</w:t>
      </w:r>
    </w:p>
    <w:p w:rsidR="001D2844" w:rsidRDefault="001D2844">
      <w:r>
        <w:t xml:space="preserve">Can the “Coupon Code” be an optional </w:t>
      </w:r>
      <w:proofErr w:type="gramStart"/>
      <w:r>
        <w:t>field.</w:t>
      </w:r>
      <w:proofErr w:type="gramEnd"/>
    </w:p>
    <w:p w:rsidR="001D2844" w:rsidRDefault="001D2844">
      <w:r>
        <w:t xml:space="preserve">Can the place where you can add the crossed out amount “$250”Be </w:t>
      </w:r>
      <w:proofErr w:type="gramStart"/>
      <w:r>
        <w:t>Optional.</w:t>
      </w:r>
      <w:proofErr w:type="gramEnd"/>
    </w:p>
    <w:p w:rsidR="00F2423D" w:rsidRDefault="00F2423D">
      <w:r>
        <w:t xml:space="preserve">Are we also able to show </w:t>
      </w:r>
      <w:proofErr w:type="gramStart"/>
      <w:r>
        <w:t>a</w:t>
      </w:r>
      <w:proofErr w:type="gramEnd"/>
      <w:r>
        <w:t xml:space="preserve"> “</w:t>
      </w:r>
      <w:proofErr w:type="spellStart"/>
      <w:r>
        <w:t>expirey</w:t>
      </w:r>
      <w:proofErr w:type="spellEnd"/>
      <w:r>
        <w:t xml:space="preserve"> date” on the advert – Can this also be an optional field.</w:t>
      </w:r>
    </w:p>
    <w:p w:rsidR="001D2844" w:rsidRDefault="001D2844">
      <w:r>
        <w:t xml:space="preserve">Because…. Some of it may be a straight advert, and </w:t>
      </w:r>
      <w:proofErr w:type="spellStart"/>
      <w:r>
        <w:t>some times</w:t>
      </w:r>
      <w:proofErr w:type="spellEnd"/>
      <w:r>
        <w:t xml:space="preserve"> they may add a deal.</w:t>
      </w:r>
    </w:p>
    <w:p w:rsidR="001D2844" w:rsidRDefault="001D2844">
      <w:r>
        <w:t>If the above are optional fields then we can manage that in the back end.</w:t>
      </w:r>
    </w:p>
    <w:p w:rsidR="001D2844" w:rsidRDefault="001D2844"/>
    <w:p w:rsidR="001D2844" w:rsidRDefault="001D2844">
      <w:r>
        <w:rPr>
          <w:noProof/>
          <w:lang w:eastAsia="en-NZ"/>
        </w:rPr>
        <w:drawing>
          <wp:inline distT="0" distB="0" distL="0" distR="0" wp14:anchorId="696F28F1" wp14:editId="356E5240">
            <wp:extent cx="3812993" cy="22254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317" cy="22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44" w:rsidRDefault="001D2844">
      <w:r w:rsidRPr="001D2844">
        <w:rPr>
          <w:highlight w:val="green"/>
        </w:rPr>
        <w:t>Back end management of deals page.</w:t>
      </w:r>
    </w:p>
    <w:p w:rsidR="00FD5269" w:rsidRDefault="001D2844">
      <w:r w:rsidRPr="001D2844">
        <w:t>It is important that the back end</w:t>
      </w:r>
      <w:r>
        <w:t xml:space="preserve"> we have a “start date” and </w:t>
      </w:r>
      <w:proofErr w:type="spellStart"/>
      <w:r>
        <w:t>and</w:t>
      </w:r>
      <w:proofErr w:type="spellEnd"/>
      <w:r>
        <w:t xml:space="preserve"> “end date” that the advert or deal will expire and that once it has gone past that date it will no longer show on the deals page.</w:t>
      </w:r>
    </w:p>
    <w:p w:rsidR="00FD5269" w:rsidRDefault="00FD5269"/>
    <w:p w:rsidR="00FD5269" w:rsidRDefault="00FD5269"/>
    <w:p w:rsidR="00950146" w:rsidRDefault="00F2423D">
      <w:r>
        <w:rPr>
          <w:noProof/>
          <w:lang w:eastAsia="en-NZ"/>
        </w:rPr>
        <w:lastRenderedPageBreak/>
        <w:drawing>
          <wp:inline distT="0" distB="0" distL="0" distR="0" wp14:anchorId="4F6E3BB6" wp14:editId="609992D3">
            <wp:extent cx="5731510" cy="3066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D" w:rsidRDefault="00F2423D">
      <w:r>
        <w:t>As previous notes make coupon codes “optional” – “From” optional, the “$250” cross out optional.</w:t>
      </w:r>
    </w:p>
    <w:p w:rsidR="00F2423D" w:rsidRDefault="008A12F8">
      <w:r>
        <w:t xml:space="preserve">“Go to website” link to take them to </w:t>
      </w:r>
      <w:proofErr w:type="gramStart"/>
      <w:r>
        <w:t>an the</w:t>
      </w:r>
      <w:proofErr w:type="gramEnd"/>
      <w:r>
        <w:t xml:space="preserve"> external website in a separate window.</w:t>
      </w:r>
    </w:p>
    <w:p w:rsidR="008A12F8" w:rsidRDefault="008A12F8">
      <w:r>
        <w:t>The phone number in a “Phone number” format</w:t>
      </w:r>
    </w:p>
    <w:p w:rsidR="008A12F8" w:rsidRDefault="008A12F8">
      <w:r>
        <w:t xml:space="preserve">A place for “Address” see below </w:t>
      </w:r>
      <w:proofErr w:type="gramStart"/>
      <w:r>
        <w:t>format  (</w:t>
      </w:r>
      <w:proofErr w:type="gramEnd"/>
      <w:r>
        <w:t>optional)</w:t>
      </w:r>
    </w:p>
    <w:p w:rsidR="008A12F8" w:rsidRDefault="008A12F8">
      <w:r>
        <w:t>A place for “opening hours format” (optional)</w:t>
      </w:r>
    </w:p>
    <w:p w:rsidR="008A12F8" w:rsidRDefault="008A12F8">
      <w:r>
        <w:t xml:space="preserve">And a place to show the “Valid from” </w:t>
      </w:r>
      <w:proofErr w:type="gramStart"/>
      <w:r>
        <w:t>date  and</w:t>
      </w:r>
      <w:proofErr w:type="gramEnd"/>
      <w:r>
        <w:t xml:space="preserve"> the “Expires” date (see below)</w:t>
      </w:r>
      <w:bookmarkStart w:id="0" w:name="_GoBack"/>
      <w:bookmarkEnd w:id="0"/>
    </w:p>
    <w:p w:rsidR="003836F6" w:rsidRDefault="003836F6"/>
    <w:p w:rsidR="003836F6" w:rsidRDefault="008A12F8">
      <w:r>
        <w:rPr>
          <w:noProof/>
          <w:lang w:eastAsia="en-NZ"/>
        </w:rPr>
        <w:drawing>
          <wp:inline distT="0" distB="0" distL="0" distR="0" wp14:anchorId="20EF7582" wp14:editId="33B67038">
            <wp:extent cx="1779894" cy="13168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185" cy="13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3D" w:rsidRPr="00F2423D">
        <w:rPr>
          <w:noProof/>
          <w:lang w:eastAsia="en-NZ"/>
        </w:rPr>
        <w:t xml:space="preserve"> </w:t>
      </w:r>
      <w:r w:rsidR="00F2423D">
        <w:rPr>
          <w:noProof/>
          <w:lang w:eastAsia="en-NZ"/>
        </w:rPr>
        <w:drawing>
          <wp:inline distT="0" distB="0" distL="0" distR="0" wp14:anchorId="154866DD" wp14:editId="159EF0D9">
            <wp:extent cx="2036849" cy="85791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3323" cy="8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F6" w:rsidRDefault="003836F6"/>
    <w:p w:rsidR="003836F6" w:rsidRDefault="003836F6"/>
    <w:p w:rsidR="003836F6" w:rsidRDefault="003836F6"/>
    <w:p w:rsidR="003836F6" w:rsidRDefault="003836F6"/>
    <w:p w:rsidR="003836F6" w:rsidRDefault="003836F6"/>
    <w:p w:rsidR="00DD4AFE" w:rsidRDefault="00DD4AFE"/>
    <w:p w:rsidR="00DD4AFE" w:rsidRDefault="00DD4AFE"/>
    <w:sectPr w:rsidR="00DD4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56E"/>
    <w:rsid w:val="001D2844"/>
    <w:rsid w:val="003836F6"/>
    <w:rsid w:val="008A12F8"/>
    <w:rsid w:val="00950146"/>
    <w:rsid w:val="00A85792"/>
    <w:rsid w:val="00DD4AFE"/>
    <w:rsid w:val="00E1556E"/>
    <w:rsid w:val="00EF2AF5"/>
    <w:rsid w:val="00F2423D"/>
    <w:rsid w:val="00FD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A3B1B0-F0CB-4A02-8527-EDD2A022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3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</dc:creator>
  <cp:keywords/>
  <dc:description/>
  <cp:lastModifiedBy>Sharon</cp:lastModifiedBy>
  <cp:revision>1</cp:revision>
  <dcterms:created xsi:type="dcterms:W3CDTF">2019-07-08T20:30:00Z</dcterms:created>
  <dcterms:modified xsi:type="dcterms:W3CDTF">2019-07-09T06:47:00Z</dcterms:modified>
</cp:coreProperties>
</file>