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62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Delete verify your email.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SportsSwaps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