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Change image to sportsswaps logo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Trade Sports, Win Cash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Dear, (Username)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Welcome and thank you for joining SportsSwaps!(link sportsswaps to our website)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Registration is Complete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by clicking the button in the top right hand corner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Deposit Funds choose the cryptocurrency of your liking from our various selection of cryptocurrency options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Familiarize yourself with the markets and start earning cash!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Verify Now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Best Regards,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SportsSwaps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