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F419D" w14:paraId="336039D0" wp14:textId="75713C91">
      <w:pPr>
        <w:pStyle w:val="Heading1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n-US"/>
        </w:rPr>
        <w:t>How to become a Full Stack Web Developer</w:t>
      </w:r>
    </w:p>
    <w:p xmlns:wp14="http://schemas.microsoft.com/office/word/2010/wordml" w14:paraId="30548098" wp14:textId="790668F0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you want to become a full stack developer, you need to know HTML, CSS, JavaScript along with a backend but making the right choice in an era where there are a lot of options creates a lot of confusion for newbie developers.</w:t>
      </w:r>
    </w:p>
    <w:p xmlns:wp14="http://schemas.microsoft.com/office/word/2010/wordml" w:rsidP="1F4F419D" w14:paraId="0B184887" wp14:textId="629EE222">
      <w:pPr>
        <w:pStyle w:val="Heading2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The Bucket Technique</w:t>
      </w:r>
    </w:p>
    <w:p xmlns:wp14="http://schemas.microsoft.com/office/word/2010/wordml" w14:paraId="769057D9" wp14:textId="430F08B9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 part of this technique, we will study each technology just enough to start building sites. </w:t>
      </w:r>
    </w:p>
    <w:p xmlns:wp14="http://schemas.microsoft.com/office/word/2010/wordml" w14:paraId="39EA6528" wp14:textId="09A41262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 breakdown for frontend and backend development is as follows:</w:t>
      </w:r>
    </w:p>
    <w:p xmlns:wp14="http://schemas.microsoft.com/office/word/2010/wordml" w:rsidP="1F4F419D" w14:paraId="3F77C76D" wp14:textId="1B3D350E">
      <w:pPr>
        <w:pStyle w:val="Heading3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FrontEnd Development:</w:t>
      </w:r>
    </w:p>
    <w:p xmlns:wp14="http://schemas.microsoft.com/office/word/2010/wordml" w:rsidP="1F4F419D" w14:paraId="051B3079" wp14:textId="620E9B0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80% HTML</w:t>
      </w:r>
    </w:p>
    <w:p xmlns:wp14="http://schemas.microsoft.com/office/word/2010/wordml" w:rsidP="1F4F419D" w14:paraId="11DC4BE3" wp14:textId="2582895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60% CSS</w:t>
      </w:r>
    </w:p>
    <w:p xmlns:wp14="http://schemas.microsoft.com/office/word/2010/wordml" w:rsidP="1F4F419D" w14:paraId="6E82A000" wp14:textId="0ADED7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50% JavaScript</w:t>
      </w:r>
    </w:p>
    <w:p xmlns:wp14="http://schemas.microsoft.com/office/word/2010/wordml" w:rsidP="1F4F419D" w14:paraId="20291BE7" wp14:textId="3B17EB8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20% Database (Insert, Update, Delete)</w:t>
      </w:r>
    </w:p>
    <w:p xmlns:wp14="http://schemas.microsoft.com/office/word/2010/wordml" w14:paraId="199A5BF3" wp14:textId="6F4C1A82">
      <w:r>
        <w:br/>
      </w:r>
    </w:p>
    <w:p xmlns:wp14="http://schemas.microsoft.com/office/word/2010/wordml" w14:paraId="61CDDC14" wp14:textId="6074A77C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After you finish learning all these technologies, you will be able to build good designs but it is not possible to build a stunning website without graphic designing skills. You need to either be a good designer or refer to some design which is good enough for your site to look amazing!</w:t>
      </w:r>
    </w:p>
    <w:p xmlns:wp14="http://schemas.microsoft.com/office/word/2010/wordml" w14:paraId="4C072D20" wp14:textId="166E6F98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that you can either refer to some websites which are already built by great designers or work on your own design before you get your hands dirty with coding!</w:t>
      </w:r>
    </w:p>
    <w:p xmlns:wp14="http://schemas.microsoft.com/office/word/2010/wordml" w:rsidP="1F4F419D" w14:paraId="4B1B229A" wp14:textId="63C1DB01">
      <w:pPr>
        <w:pStyle w:val="Heading3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BackEnd Development </w:t>
      </w:r>
    </w:p>
    <w:p xmlns:wp14="http://schemas.microsoft.com/office/word/2010/wordml" w14:paraId="067F8F9C" wp14:textId="7A840D1B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 recommend following options from a huge list of available options with 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AA84F"/>
          <w:sz w:val="22"/>
          <w:szCs w:val="22"/>
          <w:u w:val="none"/>
          <w:lang w:val="en-US"/>
        </w:rPr>
        <w:t xml:space="preserve">pros </w:t>
      </w: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cons</w:t>
      </w: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F4F419D" w14:paraId="516D0420" wp14:textId="6672C43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 -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AA84F"/>
          <w:sz w:val="22"/>
          <w:szCs w:val="22"/>
          <w:u w:val="none"/>
          <w:lang w:val="en-US"/>
        </w:rPr>
        <w:t xml:space="preserve"> Easy to learn, best for beginners, 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limited support of libraries</w:t>
      </w:r>
    </w:p>
    <w:p xmlns:wp14="http://schemas.microsoft.com/office/word/2010/wordml" w:rsidP="1F4F419D" w14:paraId="0E32C05D" wp14:textId="7F9333C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NodeJs - 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AA84F"/>
          <w:sz w:val="22"/>
          <w:szCs w:val="22"/>
          <w:u w:val="none"/>
          <w:lang w:val="en-US"/>
        </w:rPr>
        <w:t>JavaScript which you already know from frontend,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Difficult to learn JavaScript concepts like callbacks are used</w:t>
      </w:r>
    </w:p>
    <w:p xmlns:wp14="http://schemas.microsoft.com/office/word/2010/wordml" w:rsidP="1F4F419D" w14:paraId="7B9F7791" wp14:textId="0466AA6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Django/Flask (Python based backend Frameworks) -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AA84F"/>
          <w:sz w:val="22"/>
          <w:szCs w:val="22"/>
          <w:u w:val="none"/>
          <w:lang w:val="en-US"/>
        </w:rPr>
        <w:t xml:space="preserve"> Includes ORM, great set of python libraries, </w:t>
      </w:r>
      <w:r w:rsidRPr="1F4F419D" w:rsidR="1F4F41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need to learn python</w:t>
      </w:r>
    </w:p>
    <w:p xmlns:wp14="http://schemas.microsoft.com/office/word/2010/wordml" w14:paraId="5B8EAA88" wp14:textId="689C6FFB">
      <w:r>
        <w:br/>
      </w:r>
    </w:p>
    <w:p xmlns:wp14="http://schemas.microsoft.com/office/word/2010/wordml" w:rsidP="1F4F419D" w14:paraId="0CA01756" wp14:textId="18ECBD40">
      <w:pPr>
        <w:pStyle w:val="Heading2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Not recommended for beginners</w:t>
      </w:r>
    </w:p>
    <w:p xmlns:wp14="http://schemas.microsoft.com/office/word/2010/wordml" w:rsidP="1F4F419D" w14:paraId="277C3869" wp14:textId="60172DF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Frontend frameworks like react, vue, angular</w:t>
      </w:r>
    </w:p>
    <w:p xmlns:wp14="http://schemas.microsoft.com/office/word/2010/wordml" w:rsidP="1F4F419D" w14:paraId="7C3059AF" wp14:textId="44FE9862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Third party JavaScript, CSS frameworks</w:t>
      </w:r>
    </w:p>
    <w:p xmlns:wp14="http://schemas.microsoft.com/office/word/2010/wordml" w:rsidP="1F4F419D" w14:paraId="63B2E15E" wp14:textId="7D59C72B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Website builders</w:t>
      </w:r>
    </w:p>
    <w:p xmlns:wp14="http://schemas.microsoft.com/office/word/2010/wordml" w14:paraId="60EF922D" wp14:textId="33FEBF6D">
      <w:r>
        <w:br/>
      </w:r>
    </w:p>
    <w:p xmlns:wp14="http://schemas.microsoft.com/office/word/2010/wordml" w14:paraId="2537FCE7" wp14:textId="1719ECF4"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Don't get me wrong here. JavaScript frameworks are amazing but if you want to be a successful web developer, you need to master HTML, CSS, JavaScript first</w:t>
      </w:r>
    </w:p>
    <w:p xmlns:wp14="http://schemas.microsoft.com/office/word/2010/wordml" w14:paraId="11143A9C" wp14:textId="465BE26E">
      <w:r>
        <w:br/>
      </w:r>
      <w:r>
        <w:br/>
      </w:r>
    </w:p>
    <w:p xmlns:wp14="http://schemas.microsoft.com/office/word/2010/wordml" w:rsidP="1F4F419D" w14:paraId="357204F7" wp14:textId="4A2E6BA4">
      <w:pPr>
        <w:pStyle w:val="Heading2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Resources to Learn Web Development</w:t>
      </w:r>
    </w:p>
    <w:p xmlns:wp14="http://schemas.microsoft.com/office/word/2010/wordml" w:rsidP="1F4F419D" w14:paraId="59962004" wp14:textId="5F588FF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HTML in one video</w:t>
      </w:r>
      <w:hyperlink r:id="R8902bbb80f254e79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 (CodeWithHarry)</w:t>
        </w:r>
      </w:hyperlink>
    </w:p>
    <w:p xmlns:wp14="http://schemas.microsoft.com/office/word/2010/wordml" w:rsidP="1F4F419D" w14:paraId="368A4D67" wp14:textId="051E60D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HTML Cheatsheet </w:t>
      </w:r>
      <w:hyperlink r:id="R3296d48c53cb4a3d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(https://htmlcheatsheet.com/)</w:t>
        </w:r>
      </w:hyperlink>
    </w:p>
    <w:p xmlns:wp14="http://schemas.microsoft.com/office/word/2010/wordml" w:rsidP="1F4F419D" w14:paraId="4E845725" wp14:textId="17F13CC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Complete Web Development Course </w:t>
      </w:r>
      <w:hyperlink r:id="Red9a3815b8ff41a5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(CodeWithHarry)</w:t>
        </w:r>
      </w:hyperlink>
    </w:p>
    <w:p xmlns:wp14="http://schemas.microsoft.com/office/word/2010/wordml" w:rsidP="1F4F419D" w14:paraId="7B9E1786" wp14:textId="2A50319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CodePen Search </w:t>
      </w:r>
      <w:hyperlink r:id="R2a3fe1d439754c60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(CodePen)</w:t>
        </w:r>
      </w:hyperlink>
    </w:p>
    <w:p xmlns:wp14="http://schemas.microsoft.com/office/word/2010/wordml" w:rsidP="1F4F419D" w14:paraId="3915F266" wp14:textId="24A1098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Php Tutorial </w:t>
      </w:r>
      <w:hyperlink r:id="R10843e9207aa42ab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(CodeWithHarry)</w:t>
        </w:r>
      </w:hyperlink>
    </w:p>
    <w:p xmlns:wp14="http://schemas.microsoft.com/office/word/2010/wordml" w:rsidP="1F4F419D" w14:paraId="6D4066D8" wp14:textId="5ACC032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Projects Using HTML, CSS, JavaScript </w:t>
      </w:r>
      <w:hyperlink r:id="Rec5c9918c6d546e1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(CodeWithHarry)</w:t>
        </w:r>
      </w:hyperlink>
    </w:p>
    <w:p xmlns:wp14="http://schemas.microsoft.com/office/word/2010/wordml" w14:paraId="4619D52B" wp14:textId="703C7F1B">
      <w:r>
        <w:br/>
      </w:r>
    </w:p>
    <w:p xmlns:wp14="http://schemas.microsoft.com/office/word/2010/wordml" w:rsidP="1F4F419D" w14:paraId="17BD0FB9" wp14:textId="12ACB146">
      <w:pPr>
        <w:pStyle w:val="Heading2"/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Tools every Web Developer should know about</w:t>
      </w:r>
    </w:p>
    <w:p xmlns:wp14="http://schemas.microsoft.com/office/word/2010/wordml" w:rsidP="1F4F419D" w14:paraId="2EBF0534" wp14:textId="48A0A56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585190f63a1a413c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UX wing</w:t>
        </w:r>
      </w:hyperlink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Icons</w:t>
      </w:r>
    </w:p>
    <w:p xmlns:wp14="http://schemas.microsoft.com/office/word/2010/wordml" w:rsidP="1F4F419D" w14:paraId="3B0395AD" wp14:textId="476E5D9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88c958fbfef74ce8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PixaBay </w:t>
        </w:r>
      </w:hyperlink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free Images</w:t>
      </w:r>
    </w:p>
    <w:p xmlns:wp14="http://schemas.microsoft.com/office/word/2010/wordml" w:rsidP="1F4F419D" w14:paraId="2470B5EE" wp14:textId="7E60C3F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0e31169e8766494e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FreeHTML5 </w:t>
        </w:r>
      </w:hyperlink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free templates</w:t>
      </w:r>
    </w:p>
    <w:p xmlns:wp14="http://schemas.microsoft.com/office/word/2010/wordml" w:rsidP="1F4F419D" w14:paraId="06710945" wp14:textId="3CBCBCF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a9e5fe311a194ffd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UnSplash </w:t>
        </w:r>
      </w:hyperlink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Image API</w:t>
      </w:r>
    </w:p>
    <w:p xmlns:wp14="http://schemas.microsoft.com/office/word/2010/wordml" w:rsidP="1F4F419D" w14:paraId="069112FE" wp14:textId="79F1F1A7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e6f0ff02b0a442c7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Json Placeholder</w:t>
        </w:r>
      </w:hyperlink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</w:t>
      </w:r>
      <w:r w:rsidRPr="1F4F419D" w:rsidR="1F4F419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fake Online REST API </w:t>
      </w:r>
    </w:p>
    <w:p xmlns:wp14="http://schemas.microsoft.com/office/word/2010/wordml" w:rsidP="1F4F419D" w14:paraId="184B7FAD" wp14:textId="705B55F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1F4F419D" w:rsidR="1F4F4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More resources are available on this </w:t>
      </w:r>
      <w:hyperlink r:id="R6c9dc0ecf199471c">
        <w:r w:rsidRPr="1F4F419D" w:rsidR="1F4F419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GitHub Repository</w:t>
        </w:r>
      </w:hyperlink>
    </w:p>
    <w:p xmlns:wp14="http://schemas.microsoft.com/office/word/2010/wordml" w:rsidP="1F4F419D" w14:paraId="2C078E63" wp14:textId="6CC088BB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aa2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e6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FD990"/>
    <w:rsid w:val="1CBFD990"/>
    <w:rsid w:val="1F4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86D7"/>
  <w15:chartTrackingRefBased/>
  <w15:docId w15:val="{BC7B6F95-BB7F-46B4-827D-DE1A6046C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c/CodeWithHarry/search?query=html%20in%20one%20video" TargetMode="External" Id="R8902bbb80f254e79" /><Relationship Type="http://schemas.openxmlformats.org/officeDocument/2006/relationships/hyperlink" Target="https://htmlcheatsheet.com/)" TargetMode="External" Id="R3296d48c53cb4a3d" /><Relationship Type="http://schemas.openxmlformats.org/officeDocument/2006/relationships/hyperlink" Target="https://www.youtube.com/c/CodeWithHarry/search?query=web%20development%20course" TargetMode="External" Id="Red9a3815b8ff41a5" /><Relationship Type="http://schemas.openxmlformats.org/officeDocument/2006/relationships/hyperlink" Target="https://codepen.io/search/pens?q=animation" TargetMode="External" Id="R2a3fe1d439754c60" /><Relationship Type="http://schemas.openxmlformats.org/officeDocument/2006/relationships/hyperlink" Target="https://www.youtube.com/c/CodeWithHarry/search?query=php%20tutorial" TargetMode="External" Id="R10843e9207aa42ab" /><Relationship Type="http://schemas.openxmlformats.org/officeDocument/2006/relationships/hyperlink" Target="https://www.youtube.com/playlist?list=PLu0W_9lII9aiQiOwthuSvinxoflmhRxM3" TargetMode="External" Id="Rec5c9918c6d546e1" /><Relationship Type="http://schemas.openxmlformats.org/officeDocument/2006/relationships/hyperlink" Target="https://uxwing.com/" TargetMode="External" Id="R585190f63a1a413c" /><Relationship Type="http://schemas.openxmlformats.org/officeDocument/2006/relationships/hyperlink" Target="https://pixabay.com/" TargetMode="External" Id="R88c958fbfef74ce8" /><Relationship Type="http://schemas.openxmlformats.org/officeDocument/2006/relationships/hyperlink" Target="https://freehtml5.co/" TargetMode="External" Id="R0e31169e8766494e" /><Relationship Type="http://schemas.openxmlformats.org/officeDocument/2006/relationships/hyperlink" Target="https://unsplash.com/" TargetMode="External" Id="Ra9e5fe311a194ffd" /><Relationship Type="http://schemas.openxmlformats.org/officeDocument/2006/relationships/hyperlink" Target="https://jsonplaceholder.typicode.com/" TargetMode="External" Id="Re6f0ff02b0a442c7" /><Relationship Type="http://schemas.openxmlformats.org/officeDocument/2006/relationships/hyperlink" Target="https://github.com/bradtraversy/design-resources-for-developers" TargetMode="External" Id="R6c9dc0ecf199471c" /><Relationship Type="http://schemas.openxmlformats.org/officeDocument/2006/relationships/numbering" Target="numbering.xml" Id="R298cc8f47a2b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2022-12-28T15:59:59.3108801Z</dcterms:created>
  <dcterms:modified xsi:type="dcterms:W3CDTF">2022-12-28T16:00:16.7344004Z</dcterms:modified>
  <dc:creator>devendra kumar</dc:creator>
  <lastModifiedBy>devendra kumar</lastModifiedBy>
</coreProperties>
</file>