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476C" w14:textId="2F5EDE78" w:rsidR="009A3B7A" w:rsidRPr="00EB4966" w:rsidRDefault="00375042" w:rsidP="00D74A93">
      <w:pPr>
        <w:rPr>
          <w:b/>
          <w:bCs/>
          <w:i/>
          <w:iCs/>
          <w:sz w:val="44"/>
          <w:szCs w:val="44"/>
        </w:rPr>
      </w:pPr>
      <w:proofErr w:type="spellStart"/>
      <w:r w:rsidRPr="00EB4966">
        <w:rPr>
          <w:b/>
          <w:bCs/>
          <w:i/>
          <w:iCs/>
          <w:sz w:val="44"/>
          <w:szCs w:val="44"/>
        </w:rPr>
        <w:t>MultiThreding</w:t>
      </w:r>
      <w:proofErr w:type="spellEnd"/>
    </w:p>
    <w:p w14:paraId="767C92C6" w14:textId="1FE13753" w:rsidR="00375042" w:rsidRPr="00EB4966" w:rsidRDefault="00375042" w:rsidP="00D74A93">
      <w:pPr>
        <w:rPr>
          <w:b/>
          <w:bCs/>
        </w:rPr>
      </w:pPr>
      <w:r w:rsidRPr="00EB4966">
        <w:rPr>
          <w:b/>
          <w:bCs/>
        </w:rPr>
        <w:t xml:space="preserve">1.What do you mean by </w:t>
      </w:r>
      <w:proofErr w:type="spellStart"/>
      <w:proofErr w:type="gramStart"/>
      <w:r w:rsidRPr="00EB4966">
        <w:rPr>
          <w:b/>
          <w:bCs/>
        </w:rPr>
        <w:t>Multithreding</w:t>
      </w:r>
      <w:proofErr w:type="spellEnd"/>
      <w:r w:rsidRPr="00EB4966">
        <w:rPr>
          <w:b/>
          <w:bCs/>
        </w:rPr>
        <w:t xml:space="preserve"> ?Why</w:t>
      </w:r>
      <w:proofErr w:type="gramEnd"/>
      <w:r w:rsidRPr="00EB4966">
        <w:rPr>
          <w:b/>
          <w:bCs/>
        </w:rPr>
        <w:t xml:space="preserve"> is it important?</w:t>
      </w:r>
    </w:p>
    <w:p w14:paraId="09D5BF64" w14:textId="09FBDCA5" w:rsidR="00375042" w:rsidRDefault="00375042" w:rsidP="00D74A93">
      <w:r>
        <w:t xml:space="preserve">-&gt;Multithreading means Multiple threads and is </w:t>
      </w:r>
      <w:proofErr w:type="spellStart"/>
      <w:r>
        <w:t>considerd</w:t>
      </w:r>
      <w:proofErr w:type="spellEnd"/>
      <w:r>
        <w:t xml:space="preserve"> one of the most important features of Java. As the name </w:t>
      </w:r>
      <w:proofErr w:type="spellStart"/>
      <w:r>
        <w:t>suggest’s</w:t>
      </w:r>
      <w:proofErr w:type="spellEnd"/>
      <w:r>
        <w:t xml:space="preserve">, It is a ability of CPU to execute a multiple threads independently at the same time but share the process resources </w:t>
      </w:r>
      <w:proofErr w:type="spellStart"/>
      <w:proofErr w:type="gramStart"/>
      <w:r>
        <w:t>simultaneously.Is</w:t>
      </w:r>
      <w:proofErr w:type="spellEnd"/>
      <w:proofErr w:type="gramEnd"/>
      <w:r>
        <w:t xml:space="preserve"> main purpose is to provides simultaneous execution of multiple thread to utilize </w:t>
      </w:r>
      <w:proofErr w:type="spellStart"/>
      <w:r>
        <w:t>cpu</w:t>
      </w:r>
      <w:proofErr w:type="spellEnd"/>
      <w:r>
        <w:t xml:space="preserve"> time as much as possible .It is a java feature where one can subdivide the specific program into two or more threads </w:t>
      </w:r>
      <w:r w:rsidR="00C108D0">
        <w:t>to make the execution of program fast and easy.</w:t>
      </w:r>
    </w:p>
    <w:p w14:paraId="74F1EE4E" w14:textId="77777777" w:rsidR="00C108D0" w:rsidRDefault="00C108D0" w:rsidP="00D74A93"/>
    <w:p w14:paraId="1A5416F4" w14:textId="233474EC" w:rsidR="00C108D0" w:rsidRPr="00EB4966" w:rsidRDefault="00C108D0" w:rsidP="00D74A93">
      <w:pPr>
        <w:rPr>
          <w:b/>
          <w:bCs/>
        </w:rPr>
      </w:pPr>
      <w:r w:rsidRPr="00EB4966">
        <w:rPr>
          <w:b/>
          <w:bCs/>
        </w:rPr>
        <w:t xml:space="preserve">2.What are the benefits of using </w:t>
      </w:r>
      <w:proofErr w:type="gramStart"/>
      <w:r w:rsidRPr="00EB4966">
        <w:rPr>
          <w:b/>
          <w:bCs/>
        </w:rPr>
        <w:t>Multithreading ?</w:t>
      </w:r>
      <w:proofErr w:type="gramEnd"/>
    </w:p>
    <w:p w14:paraId="51ACB3E0" w14:textId="3852E8C1" w:rsidR="00C108D0" w:rsidRDefault="00C108D0" w:rsidP="00D74A93">
      <w:r>
        <w:t>-&gt;There are various benefits of multithreading as given below:</w:t>
      </w:r>
    </w:p>
    <w:p w14:paraId="2F198810" w14:textId="1FBFA338" w:rsidR="00C108D0" w:rsidRDefault="00C108D0" w:rsidP="00D74A93">
      <w:r>
        <w:t>1. the program to run continuously even if a part of its blocked.</w:t>
      </w:r>
    </w:p>
    <w:p w14:paraId="1B6944CE" w14:textId="445A27D7" w:rsidR="00C108D0" w:rsidRDefault="00C108D0" w:rsidP="00D74A93">
      <w:r>
        <w:t>2.Improve performance as compared to traditional parallel programs that use multiple processes.</w:t>
      </w:r>
    </w:p>
    <w:p w14:paraId="7E8FD73D" w14:textId="331E490E" w:rsidR="00C108D0" w:rsidRDefault="00C108D0" w:rsidP="00D74A93">
      <w:r>
        <w:t xml:space="preserve">3.Allow to write effective programs that utilizes maximum CPU </w:t>
      </w:r>
      <w:proofErr w:type="gramStart"/>
      <w:r>
        <w:t>time .</w:t>
      </w:r>
      <w:proofErr w:type="gramEnd"/>
    </w:p>
    <w:p w14:paraId="196DDC5B" w14:textId="612B0529" w:rsidR="00C108D0" w:rsidRDefault="00C108D0" w:rsidP="00D74A93">
      <w:r>
        <w:t>4.Improves the responsiveness</w:t>
      </w:r>
      <w:r w:rsidR="00DA4A5A">
        <w:t xml:space="preserve"> of complex applications or programs.</w:t>
      </w:r>
    </w:p>
    <w:p w14:paraId="0B18B286" w14:textId="522E738A" w:rsidR="00DA4A5A" w:rsidRDefault="00DA4A5A" w:rsidP="00D74A93">
      <w:r>
        <w:t xml:space="preserve">5.Increase use of CPU resources and reduce cost of </w:t>
      </w:r>
      <w:proofErr w:type="spellStart"/>
      <w:r>
        <w:t>maintainance</w:t>
      </w:r>
      <w:proofErr w:type="spellEnd"/>
      <w:r>
        <w:t>.</w:t>
      </w:r>
    </w:p>
    <w:p w14:paraId="0D7087A7" w14:textId="5633F130" w:rsidR="00DA4A5A" w:rsidRDefault="00DA4A5A" w:rsidP="00D74A93">
      <w:r>
        <w:t>6.Save time and parallelism task.</w:t>
      </w:r>
    </w:p>
    <w:p w14:paraId="44574F34" w14:textId="199EC22D" w:rsidR="00DA4A5A" w:rsidRDefault="00DA4A5A" w:rsidP="00D74A93">
      <w:r>
        <w:t xml:space="preserve">7.If an exception occurs in a single </w:t>
      </w:r>
      <w:proofErr w:type="spellStart"/>
      <w:proofErr w:type="gramStart"/>
      <w:r>
        <w:t>thread,it</w:t>
      </w:r>
      <w:proofErr w:type="spellEnd"/>
      <w:proofErr w:type="gramEnd"/>
      <w:r>
        <w:t xml:space="preserve"> will not affected other threads </w:t>
      </w:r>
      <w:r w:rsidR="00667F1D">
        <w:t>as threads are independent.</w:t>
      </w:r>
    </w:p>
    <w:p w14:paraId="65B1C603" w14:textId="472AF462" w:rsidR="00667F1D" w:rsidRDefault="00667F1D" w:rsidP="00D74A93">
      <w:r>
        <w:t>8.Less resource-intensive than executing multiple processes same time.</w:t>
      </w:r>
    </w:p>
    <w:p w14:paraId="2DBC74F0" w14:textId="77777777" w:rsidR="00667F1D" w:rsidRDefault="00667F1D" w:rsidP="00D74A93"/>
    <w:p w14:paraId="517EFE4F" w14:textId="3D6EB7EF" w:rsidR="00667F1D" w:rsidRPr="00EB4966" w:rsidRDefault="00667F1D" w:rsidP="00D74A93">
      <w:pPr>
        <w:rPr>
          <w:b/>
          <w:bCs/>
        </w:rPr>
      </w:pPr>
      <w:r w:rsidRPr="00EB4966">
        <w:rPr>
          <w:b/>
          <w:bCs/>
        </w:rPr>
        <w:t xml:space="preserve">3.What is Thread in </w:t>
      </w:r>
      <w:proofErr w:type="gramStart"/>
      <w:r w:rsidRPr="00EB4966">
        <w:rPr>
          <w:b/>
          <w:bCs/>
        </w:rPr>
        <w:t>Java ?</w:t>
      </w:r>
      <w:proofErr w:type="gramEnd"/>
    </w:p>
    <w:p w14:paraId="73462C8E" w14:textId="63E188B7" w:rsidR="00667F1D" w:rsidRDefault="00667F1D" w:rsidP="00D74A93">
      <w:r>
        <w:t xml:space="preserve">-&gt;Threads are basically the light weight and smallest unit of processing that can be managed independently by a </w:t>
      </w:r>
      <w:proofErr w:type="spellStart"/>
      <w:proofErr w:type="gramStart"/>
      <w:r>
        <w:t>scheduler.Threads</w:t>
      </w:r>
      <w:proofErr w:type="spellEnd"/>
      <w:proofErr w:type="gramEnd"/>
      <w:r>
        <w:t xml:space="preserve"> are refer to as part of process that simply let a program execute efficiently with other parts or threads of the process at the same time. Using </w:t>
      </w:r>
      <w:proofErr w:type="spellStart"/>
      <w:proofErr w:type="gramStart"/>
      <w:r>
        <w:t>threads,one</w:t>
      </w:r>
      <w:proofErr w:type="spellEnd"/>
      <w:proofErr w:type="gramEnd"/>
      <w:r>
        <w:t xml:space="preserve"> can perform complicated tasks in the easiest way .It is </w:t>
      </w:r>
      <w:proofErr w:type="spellStart"/>
      <w:r>
        <w:t>considerd</w:t>
      </w:r>
      <w:proofErr w:type="spellEnd"/>
      <w:r>
        <w:t xml:space="preserve"> a simplest way to take advantage of multiple CPUs available in a machine. They share the </w:t>
      </w:r>
      <w:proofErr w:type="spellStart"/>
      <w:r>
        <w:t>comman</w:t>
      </w:r>
      <w:proofErr w:type="spellEnd"/>
      <w:r>
        <w:t xml:space="preserve"> address</w:t>
      </w:r>
      <w:r w:rsidR="00EC6DBA">
        <w:t xml:space="preserve"> space and are independent of each </w:t>
      </w:r>
      <w:proofErr w:type="gramStart"/>
      <w:r w:rsidR="00EC6DBA">
        <w:t>other .</w:t>
      </w:r>
      <w:proofErr w:type="gramEnd"/>
    </w:p>
    <w:p w14:paraId="5B57B1E7" w14:textId="77777777" w:rsidR="00EC6DBA" w:rsidRDefault="00EC6DBA" w:rsidP="00D74A93"/>
    <w:p w14:paraId="101124AE" w14:textId="587A34C8" w:rsidR="00EC6DBA" w:rsidRPr="00EB4966" w:rsidRDefault="00EC6DBA" w:rsidP="00D74A93">
      <w:pPr>
        <w:rPr>
          <w:b/>
          <w:bCs/>
        </w:rPr>
      </w:pPr>
      <w:r w:rsidRPr="00EB4966">
        <w:rPr>
          <w:b/>
          <w:bCs/>
        </w:rPr>
        <w:t>4.What are the Two ways of implementing thread in Java?</w:t>
      </w:r>
    </w:p>
    <w:p w14:paraId="51E60FA9" w14:textId="52FE6580" w:rsidR="00EC6DBA" w:rsidRDefault="00EC6DBA" w:rsidP="00D74A93">
      <w:r>
        <w:t>-&gt;There are basically two ways of implementing thread in Java as given below:</w:t>
      </w:r>
    </w:p>
    <w:p w14:paraId="100F442E" w14:textId="5598BF97" w:rsidR="00EC6DBA" w:rsidRDefault="00EC6DBA" w:rsidP="00D74A93">
      <w:r>
        <w:t>Extending the thread class</w:t>
      </w:r>
    </w:p>
    <w:p w14:paraId="37179BD4" w14:textId="566114FE" w:rsidR="00EC6DBA" w:rsidRDefault="00EC6DBA" w:rsidP="00D74A93">
      <w:r>
        <w:t>Example:</w:t>
      </w:r>
    </w:p>
    <w:p w14:paraId="792B7375" w14:textId="4800955B" w:rsidR="00EC6DBA" w:rsidRDefault="00EC6DBA" w:rsidP="00D74A93">
      <w:r>
        <w:t>Class Demo extends Thread {</w:t>
      </w:r>
    </w:p>
    <w:p w14:paraId="0669B2AD" w14:textId="1498C9FD" w:rsidR="00EC6DBA" w:rsidRDefault="00EC6DBA" w:rsidP="00D74A93">
      <w:r>
        <w:lastRenderedPageBreak/>
        <w:t xml:space="preserve">Public void </w:t>
      </w:r>
      <w:proofErr w:type="gramStart"/>
      <w:r>
        <w:t>run(</w:t>
      </w:r>
      <w:proofErr w:type="gramEnd"/>
      <w:r>
        <w:t>){</w:t>
      </w:r>
    </w:p>
    <w:p w14:paraId="37A1CF26" w14:textId="658979DB" w:rsidR="00EC6DBA" w:rsidRDefault="00EC6DBA" w:rsidP="00D74A93">
      <w:proofErr w:type="spellStart"/>
      <w:r>
        <w:t>System.out.println</w:t>
      </w:r>
      <w:proofErr w:type="spellEnd"/>
      <w:r>
        <w:t xml:space="preserve">(“My thread is </w:t>
      </w:r>
      <w:r w:rsidR="00D019A0">
        <w:t xml:space="preserve">in </w:t>
      </w:r>
      <w:proofErr w:type="gramStart"/>
      <w:r>
        <w:t>running  state</w:t>
      </w:r>
      <w:proofErr w:type="gramEnd"/>
      <w:r>
        <w:t xml:space="preserve"> ”);</w:t>
      </w:r>
    </w:p>
    <w:p w14:paraId="754278C2" w14:textId="5FEEB777" w:rsidR="00EC6DBA" w:rsidRDefault="00EC6DBA" w:rsidP="00D74A93">
      <w:r>
        <w:t>}</w:t>
      </w:r>
    </w:p>
    <w:p w14:paraId="37467298" w14:textId="45748841" w:rsidR="00EC6DBA" w:rsidRDefault="00EC6DBA" w:rsidP="00D74A93">
      <w:r>
        <w:t xml:space="preserve">Public static </w:t>
      </w:r>
      <w:proofErr w:type="spellStart"/>
      <w:r>
        <w:t>vaid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  <w:r w:rsidR="00D019A0">
        <w:t>{</w:t>
      </w:r>
    </w:p>
    <w:p w14:paraId="585E5763" w14:textId="5D13F96D" w:rsidR="00D019A0" w:rsidRDefault="00D019A0" w:rsidP="00D74A93">
      <w:r>
        <w:t xml:space="preserve">Demo d=new </w:t>
      </w:r>
      <w:proofErr w:type="gramStart"/>
      <w:r>
        <w:t>Demo(</w:t>
      </w:r>
      <w:proofErr w:type="gramEnd"/>
      <w:r>
        <w:t>);</w:t>
      </w:r>
    </w:p>
    <w:p w14:paraId="5461F45C" w14:textId="6614C5B6" w:rsidR="00D019A0" w:rsidRDefault="00D019A0" w:rsidP="00D74A93">
      <w:proofErr w:type="spellStart"/>
      <w:r>
        <w:t>d.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727C596" w14:textId="45F1BA52" w:rsidR="00D019A0" w:rsidRDefault="00D019A0" w:rsidP="00D74A93">
      <w:r>
        <w:t>}</w:t>
      </w:r>
    </w:p>
    <w:p w14:paraId="03F0007F" w14:textId="294FB698" w:rsidR="00D019A0" w:rsidRDefault="00D019A0" w:rsidP="00D74A93">
      <w:r>
        <w:t>}</w:t>
      </w:r>
    </w:p>
    <w:p w14:paraId="253D81E3" w14:textId="6585C882" w:rsidR="00D019A0" w:rsidRDefault="00D019A0" w:rsidP="00D74A93">
      <w:r>
        <w:t>//Output: My thread is in running state</w:t>
      </w:r>
    </w:p>
    <w:p w14:paraId="18626480" w14:textId="77777777" w:rsidR="00D019A0" w:rsidRDefault="00D019A0" w:rsidP="00D74A93"/>
    <w:p w14:paraId="394B6964" w14:textId="13E15957" w:rsidR="00D019A0" w:rsidRDefault="00D019A0" w:rsidP="00D74A93">
      <w:r>
        <w:t>*Implementing Runnable interface in Java</w:t>
      </w:r>
    </w:p>
    <w:p w14:paraId="28CEFDB6" w14:textId="77777777" w:rsidR="00D019A0" w:rsidRDefault="00D019A0" w:rsidP="00D74A93"/>
    <w:p w14:paraId="165AF3B8" w14:textId="32D4AC7E" w:rsidR="00D019A0" w:rsidRDefault="00D019A0" w:rsidP="00D74A93">
      <w:r>
        <w:t xml:space="preserve">class Demo2 implements </w:t>
      </w:r>
      <w:proofErr w:type="gramStart"/>
      <w:r>
        <w:t>Runnable{</w:t>
      </w:r>
      <w:proofErr w:type="gramEnd"/>
    </w:p>
    <w:p w14:paraId="195D6EF6" w14:textId="586A1292" w:rsidR="00D019A0" w:rsidRDefault="00D019A0" w:rsidP="00D74A93"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0DABC3A3" w14:textId="785741BA" w:rsidR="00D019A0" w:rsidRDefault="00D019A0" w:rsidP="00D74A93">
      <w:proofErr w:type="spellStart"/>
      <w:r>
        <w:t>System.out.println</w:t>
      </w:r>
      <w:proofErr w:type="spellEnd"/>
      <w:r>
        <w:t>(“MY Thread is in running State”);</w:t>
      </w:r>
    </w:p>
    <w:p w14:paraId="1AAE1203" w14:textId="468182D7" w:rsidR="00D019A0" w:rsidRDefault="00D019A0" w:rsidP="00D74A93">
      <w:r>
        <w:t>}</w:t>
      </w:r>
    </w:p>
    <w:p w14:paraId="0577E6B1" w14:textId="63D9CED1" w:rsidR="00D019A0" w:rsidRDefault="00D019A0" w:rsidP="00D74A93">
      <w:r>
        <w:t>}</w:t>
      </w:r>
    </w:p>
    <w:p w14:paraId="696A6A77" w14:textId="0469AC16" w:rsidR="00D019A0" w:rsidRDefault="00D019A0" w:rsidP="00D74A93"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56ECFB86" w14:textId="71855F20" w:rsidR="00D019A0" w:rsidRDefault="00D019A0" w:rsidP="00D74A93">
      <w:r>
        <w:t>Demo2 d2=new Demo2();</w:t>
      </w:r>
    </w:p>
    <w:p w14:paraId="3354E89E" w14:textId="249F337B" w:rsidR="00D019A0" w:rsidRDefault="00D019A0" w:rsidP="00D74A93">
      <w:r>
        <w:t>Thread t2=new Thread(d2);</w:t>
      </w:r>
    </w:p>
    <w:p w14:paraId="160DA7E2" w14:textId="0A86BC0B" w:rsidR="00D019A0" w:rsidRDefault="00D019A0" w:rsidP="00D74A93">
      <w:r>
        <w:t>t</w:t>
      </w:r>
      <w:proofErr w:type="gramStart"/>
      <w:r>
        <w:t>2.start</w:t>
      </w:r>
      <w:proofErr w:type="gramEnd"/>
      <w:r w:rsidR="006B091F">
        <w:t>();</w:t>
      </w:r>
    </w:p>
    <w:p w14:paraId="7F4A36E4" w14:textId="6DE8BAF9" w:rsidR="00D019A0" w:rsidRDefault="00D019A0" w:rsidP="00D74A93">
      <w:r>
        <w:t>}</w:t>
      </w:r>
    </w:p>
    <w:p w14:paraId="5FF19275" w14:textId="04B5C3F8" w:rsidR="00D019A0" w:rsidRDefault="00D019A0" w:rsidP="00D74A93">
      <w:r>
        <w:t>}</w:t>
      </w:r>
      <w:r w:rsidR="006B091F">
        <w:t xml:space="preserve">//My Thread is in running </w:t>
      </w:r>
      <w:proofErr w:type="gramStart"/>
      <w:r w:rsidR="006B091F">
        <w:t>state .</w:t>
      </w:r>
      <w:proofErr w:type="gramEnd"/>
    </w:p>
    <w:p w14:paraId="492C43ED" w14:textId="77777777" w:rsidR="006B091F" w:rsidRDefault="006B091F" w:rsidP="00D74A93"/>
    <w:p w14:paraId="49211D57" w14:textId="0FCAC3DE" w:rsidR="006B091F" w:rsidRPr="00EB4966" w:rsidRDefault="006B091F" w:rsidP="00D74A93">
      <w:pPr>
        <w:rPr>
          <w:b/>
          <w:bCs/>
        </w:rPr>
      </w:pPr>
      <w:r w:rsidRPr="00EB4966">
        <w:rPr>
          <w:b/>
          <w:bCs/>
        </w:rPr>
        <w:t>5.</w:t>
      </w:r>
      <w:r w:rsidR="0097419B" w:rsidRPr="00EB4966">
        <w:rPr>
          <w:b/>
          <w:bCs/>
        </w:rPr>
        <w:t>What’s the difference between threads and process?</w:t>
      </w:r>
    </w:p>
    <w:p w14:paraId="5040FB18" w14:textId="201A4FB9" w:rsidR="0097419B" w:rsidRDefault="0097419B" w:rsidP="00D74A93">
      <w:r>
        <w:t>-&gt;</w:t>
      </w:r>
      <w:proofErr w:type="spellStart"/>
      <w:proofErr w:type="gramStart"/>
      <w:r>
        <w:t>Threads:its</w:t>
      </w:r>
      <w:proofErr w:type="spellEnd"/>
      <w:proofErr w:type="gramEnd"/>
      <w:r>
        <w:t xml:space="preserve"> simply refers to the smallest unit of the particular </w:t>
      </w:r>
      <w:proofErr w:type="spellStart"/>
      <w:r>
        <w:t>process.It</w:t>
      </w:r>
      <w:proofErr w:type="spellEnd"/>
      <w:r>
        <w:t xml:space="preserve"> has the ability to executes the different parts(</w:t>
      </w:r>
      <w:proofErr w:type="spellStart"/>
      <w:r>
        <w:t>refered</w:t>
      </w:r>
      <w:proofErr w:type="spellEnd"/>
      <w:r>
        <w:t xml:space="preserve"> to as thread) of the program of the same time .</w:t>
      </w:r>
    </w:p>
    <w:p w14:paraId="0F99378B" w14:textId="3B41B8DF" w:rsidR="0097419B" w:rsidRDefault="0097419B" w:rsidP="00D74A93">
      <w:proofErr w:type="spellStart"/>
      <w:proofErr w:type="gramStart"/>
      <w:r>
        <w:t>Process:It</w:t>
      </w:r>
      <w:proofErr w:type="spellEnd"/>
      <w:proofErr w:type="gramEnd"/>
      <w:r>
        <w:t xml:space="preserve"> simply refers to a program that is in execution </w:t>
      </w:r>
      <w:proofErr w:type="spellStart"/>
      <w:r>
        <w:t>i.e</w:t>
      </w:r>
      <w:proofErr w:type="spellEnd"/>
      <w:r>
        <w:t xml:space="preserve">, an active program. A process can be handled using </w:t>
      </w:r>
      <w:proofErr w:type="gramStart"/>
      <w:r>
        <w:t>PCB</w:t>
      </w:r>
      <w:r w:rsidR="00D91A6D">
        <w:t>(</w:t>
      </w:r>
      <w:proofErr w:type="gramEnd"/>
      <w:r w:rsidR="00D91A6D">
        <w:t>Process control block).</w:t>
      </w:r>
    </w:p>
    <w:p w14:paraId="2DFE37ED" w14:textId="77777777" w:rsidR="00D91A6D" w:rsidRDefault="00D91A6D" w:rsidP="00D74A93"/>
    <w:p w14:paraId="7D49266B" w14:textId="32B7501E" w:rsidR="00D91A6D" w:rsidRPr="00E2242B" w:rsidRDefault="00D91A6D" w:rsidP="00D74A93">
      <w:pPr>
        <w:rPr>
          <w:b/>
          <w:bCs/>
        </w:rPr>
      </w:pPr>
      <w:r w:rsidRPr="00E2242B">
        <w:rPr>
          <w:b/>
          <w:bCs/>
        </w:rPr>
        <w:t>6.How can we create Daemon threads?</w:t>
      </w:r>
    </w:p>
    <w:p w14:paraId="59E5FEF4" w14:textId="2FFFFE40" w:rsidR="00D91A6D" w:rsidRDefault="00D91A6D" w:rsidP="00D74A93">
      <w:r>
        <w:lastRenderedPageBreak/>
        <w:t xml:space="preserve">-&gt;We can create daemon threads in java using the thread class </w:t>
      </w:r>
      <w:proofErr w:type="spellStart"/>
      <w:r>
        <w:t>setDaemon</w:t>
      </w:r>
      <w:proofErr w:type="spellEnd"/>
      <w:r>
        <w:t>(true</w:t>
      </w:r>
      <w:proofErr w:type="gramStart"/>
      <w:r>
        <w:t>).It</w:t>
      </w:r>
      <w:proofErr w:type="gramEnd"/>
      <w:r>
        <w:t xml:space="preserve"> is use to mark the current thread as daemon thread or user </w:t>
      </w:r>
      <w:proofErr w:type="spellStart"/>
      <w:r>
        <w:t>thread.isDaemon</w:t>
      </w:r>
      <w:proofErr w:type="spellEnd"/>
      <w:r>
        <w:t xml:space="preserve">() method is generally check to use whether the current thread  is daemon or not . If the thread is </w:t>
      </w:r>
      <w:proofErr w:type="gramStart"/>
      <w:r>
        <w:t>daemon ,</w:t>
      </w:r>
      <w:proofErr w:type="gramEnd"/>
      <w:r>
        <w:t xml:space="preserve"> It will written true otherwise False.</w:t>
      </w:r>
    </w:p>
    <w:p w14:paraId="77901E61" w14:textId="107088BC" w:rsidR="00D91A6D" w:rsidRDefault="00D91A6D" w:rsidP="00D74A93">
      <w:proofErr w:type="spellStart"/>
      <w:proofErr w:type="gramStart"/>
      <w:r>
        <w:t>Example:Program</w:t>
      </w:r>
      <w:proofErr w:type="spellEnd"/>
      <w:proofErr w:type="gramEnd"/>
      <w:r>
        <w:t xml:space="preserve"> to illustrate </w:t>
      </w:r>
      <w:proofErr w:type="spellStart"/>
      <w:r>
        <w:t>setDaemon</w:t>
      </w:r>
      <w:proofErr w:type="spellEnd"/>
      <w:r w:rsidR="00A421D6">
        <w:t xml:space="preserve"> and </w:t>
      </w:r>
      <w:proofErr w:type="spellStart"/>
      <w:r w:rsidR="00A421D6">
        <w:t>isDaemon</w:t>
      </w:r>
      <w:proofErr w:type="spellEnd"/>
      <w:r w:rsidR="00A421D6">
        <w:t>() method .</w:t>
      </w:r>
    </w:p>
    <w:p w14:paraId="7ED1E93F" w14:textId="7CBBA4EA" w:rsidR="00A421D6" w:rsidRDefault="00A421D6" w:rsidP="00D74A93">
      <w:r>
        <w:t xml:space="preserve">Public class </w:t>
      </w:r>
      <w:proofErr w:type="spellStart"/>
      <w:r>
        <w:t>DaemonThread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6F0076D0" w14:textId="1459DF84" w:rsidR="00A421D6" w:rsidRDefault="00A421D6" w:rsidP="00D74A93">
      <w:r>
        <w:t xml:space="preserve">Public </w:t>
      </w:r>
      <w:proofErr w:type="spellStart"/>
      <w:proofErr w:type="gramStart"/>
      <w:r>
        <w:t>DaemonThread</w:t>
      </w:r>
      <w:proofErr w:type="spellEnd"/>
      <w:r>
        <w:t>(</w:t>
      </w:r>
      <w:proofErr w:type="gramEnd"/>
      <w:r>
        <w:t>String name){</w:t>
      </w:r>
    </w:p>
    <w:p w14:paraId="092394DE" w14:textId="4B315428" w:rsidR="00A421D6" w:rsidRDefault="00A421D6" w:rsidP="00D74A93">
      <w:r>
        <w:t>Super(name);</w:t>
      </w:r>
    </w:p>
    <w:p w14:paraId="5FC7E2E7" w14:textId="1258AAC9" w:rsidR="00A421D6" w:rsidRDefault="00A421D6" w:rsidP="00D74A93">
      <w:r>
        <w:t>}</w:t>
      </w:r>
    </w:p>
    <w:p w14:paraId="0A975FAE" w14:textId="6CEA9C75" w:rsidR="00A421D6" w:rsidRDefault="00A421D6" w:rsidP="00D74A93"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190C89E2" w14:textId="00211373" w:rsidR="00A421D6" w:rsidRDefault="00A421D6" w:rsidP="00D74A93">
      <w:proofErr w:type="gramStart"/>
      <w:r>
        <w:t>If(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isDaemon</w:t>
      </w:r>
      <w:proofErr w:type="spellEnd"/>
      <w:r>
        <w:t>())</w:t>
      </w:r>
    </w:p>
    <w:p w14:paraId="18A30AF6" w14:textId="41E8434F" w:rsidR="00A421D6" w:rsidRDefault="00A421D6" w:rsidP="00D74A93">
      <w:r>
        <w:t>{</w:t>
      </w:r>
    </w:p>
    <w:p w14:paraId="52C755F5" w14:textId="56E08492" w:rsidR="00A421D6" w:rsidRDefault="00A421D6" w:rsidP="00D74A93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)+”Is Daemon thread”);</w:t>
      </w:r>
    </w:p>
    <w:p w14:paraId="0D14C043" w14:textId="702079C4" w:rsidR="00A421D6" w:rsidRDefault="00A421D6" w:rsidP="00D74A93">
      <w:r>
        <w:t>}</w:t>
      </w:r>
    </w:p>
    <w:p w14:paraId="0FFAA4A3" w14:textId="79C069A6" w:rsidR="00A421D6" w:rsidRDefault="00A421D6" w:rsidP="00D74A93">
      <w:proofErr w:type="gramStart"/>
      <w:r>
        <w:t>else{</w:t>
      </w:r>
      <w:proofErr w:type="gramEnd"/>
    </w:p>
    <w:p w14:paraId="10D19F66" w14:textId="7E4AC906" w:rsidR="00A421D6" w:rsidRDefault="00A421D6" w:rsidP="00D74A93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)+”Is user Thread”);</w:t>
      </w:r>
    </w:p>
    <w:p w14:paraId="5606D920" w14:textId="160EF247" w:rsidR="00A421D6" w:rsidRDefault="00A421D6" w:rsidP="00D74A93">
      <w:r>
        <w:t>}</w:t>
      </w:r>
    </w:p>
    <w:p w14:paraId="52F321E7" w14:textId="5468895D" w:rsidR="00A421D6" w:rsidRDefault="00A421D6" w:rsidP="00D74A93">
      <w:r>
        <w:t>}</w:t>
      </w:r>
    </w:p>
    <w:p w14:paraId="409AC6ED" w14:textId="77777777" w:rsidR="00A421D6" w:rsidRDefault="00A421D6" w:rsidP="00D74A9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CCE36F6" w14:textId="77777777" w:rsidR="00A421D6" w:rsidRDefault="00A421D6" w:rsidP="00D74A93">
      <w:r>
        <w:t>{</w:t>
      </w:r>
    </w:p>
    <w:p w14:paraId="5E1F2C12" w14:textId="77777777" w:rsidR="00A421D6" w:rsidRDefault="00A421D6" w:rsidP="00D74A93">
      <w:proofErr w:type="spellStart"/>
      <w:r>
        <w:t>DaemonThread</w:t>
      </w:r>
      <w:proofErr w:type="spellEnd"/>
      <w:r>
        <w:t xml:space="preserve"> t1 = new </w:t>
      </w:r>
      <w:proofErr w:type="spellStart"/>
      <w:r>
        <w:t>DaemonThread</w:t>
      </w:r>
      <w:proofErr w:type="spellEnd"/>
      <w:r>
        <w:t>("t1");</w:t>
      </w:r>
    </w:p>
    <w:p w14:paraId="6CEA8AEC" w14:textId="77777777" w:rsidR="00A421D6" w:rsidRDefault="00A421D6" w:rsidP="00D74A93">
      <w:proofErr w:type="spellStart"/>
      <w:r>
        <w:t>DaemonThread</w:t>
      </w:r>
      <w:proofErr w:type="spellEnd"/>
      <w:r>
        <w:t xml:space="preserve"> t2 = new </w:t>
      </w:r>
      <w:proofErr w:type="spellStart"/>
      <w:r>
        <w:t>DaemonThread</w:t>
      </w:r>
      <w:proofErr w:type="spellEnd"/>
      <w:r>
        <w:t>("t2");</w:t>
      </w:r>
    </w:p>
    <w:p w14:paraId="7CE07E82" w14:textId="77777777" w:rsidR="00A421D6" w:rsidRDefault="00A421D6" w:rsidP="00D74A93">
      <w:proofErr w:type="spellStart"/>
      <w:r>
        <w:t>DaemonThread</w:t>
      </w:r>
      <w:proofErr w:type="spellEnd"/>
      <w:r>
        <w:t xml:space="preserve"> t3 = new </w:t>
      </w:r>
      <w:proofErr w:type="spellStart"/>
      <w:r>
        <w:t>DaemonThread</w:t>
      </w:r>
      <w:proofErr w:type="spellEnd"/>
      <w:r>
        <w:t>("t3");</w:t>
      </w:r>
    </w:p>
    <w:p w14:paraId="4B624E51" w14:textId="77777777" w:rsidR="00A421D6" w:rsidRDefault="00A421D6" w:rsidP="00D74A93">
      <w:r>
        <w:t>// Setting user thread t1 to Daemon</w:t>
      </w:r>
    </w:p>
    <w:p w14:paraId="15635477" w14:textId="77777777" w:rsidR="00A421D6" w:rsidRDefault="00A421D6" w:rsidP="00D74A93">
      <w:r>
        <w:t>t</w:t>
      </w:r>
      <w:proofErr w:type="gramStart"/>
      <w:r>
        <w:t>1.setDaemon</w:t>
      </w:r>
      <w:proofErr w:type="gramEnd"/>
      <w:r>
        <w:t>(true);</w:t>
      </w:r>
    </w:p>
    <w:p w14:paraId="1EAC274F" w14:textId="77777777" w:rsidR="00A421D6" w:rsidRDefault="00A421D6" w:rsidP="00D74A93">
      <w:r>
        <w:t>// starting first 2 threads</w:t>
      </w:r>
    </w:p>
    <w:p w14:paraId="4D6CBF84" w14:textId="77777777" w:rsidR="00A421D6" w:rsidRDefault="00A421D6" w:rsidP="00D74A93">
      <w:r>
        <w:t>t</w:t>
      </w:r>
      <w:proofErr w:type="gramStart"/>
      <w:r>
        <w:t>1.start</w:t>
      </w:r>
      <w:proofErr w:type="gramEnd"/>
      <w:r>
        <w:t>();</w:t>
      </w:r>
    </w:p>
    <w:p w14:paraId="5FFBFF2C" w14:textId="77777777" w:rsidR="00A421D6" w:rsidRDefault="00A421D6" w:rsidP="00D74A93">
      <w:r>
        <w:t>t</w:t>
      </w:r>
      <w:proofErr w:type="gramStart"/>
      <w:r>
        <w:t>2.start</w:t>
      </w:r>
      <w:proofErr w:type="gramEnd"/>
      <w:r>
        <w:t>();</w:t>
      </w:r>
    </w:p>
    <w:p w14:paraId="61791B1E" w14:textId="77777777" w:rsidR="00A421D6" w:rsidRDefault="00A421D6" w:rsidP="00D74A93">
      <w:r>
        <w:t>// Setting user thread t3 to Daemon</w:t>
      </w:r>
    </w:p>
    <w:p w14:paraId="7E122975" w14:textId="77777777" w:rsidR="00A421D6" w:rsidRDefault="00A421D6" w:rsidP="00D74A93">
      <w:r>
        <w:t>t</w:t>
      </w:r>
      <w:proofErr w:type="gramStart"/>
      <w:r>
        <w:t>3.setDaemon</w:t>
      </w:r>
      <w:proofErr w:type="gramEnd"/>
      <w:r>
        <w:t>(true);</w:t>
      </w:r>
    </w:p>
    <w:p w14:paraId="19CD6C5C" w14:textId="77777777" w:rsidR="00A421D6" w:rsidRDefault="00A421D6" w:rsidP="00D74A93">
      <w:r>
        <w:t>t</w:t>
      </w:r>
      <w:proofErr w:type="gramStart"/>
      <w:r>
        <w:t>3.start</w:t>
      </w:r>
      <w:proofErr w:type="gramEnd"/>
      <w:r>
        <w:t>();</w:t>
      </w:r>
    </w:p>
    <w:p w14:paraId="78C2CCD3" w14:textId="77777777" w:rsidR="00A421D6" w:rsidRDefault="00A421D6" w:rsidP="00D74A93">
      <w:r>
        <w:t>}</w:t>
      </w:r>
    </w:p>
    <w:p w14:paraId="0C6505BA" w14:textId="77777777" w:rsidR="00A421D6" w:rsidRDefault="00A421D6" w:rsidP="00D74A93">
      <w:r>
        <w:lastRenderedPageBreak/>
        <w:t>}</w:t>
      </w:r>
      <w:r>
        <w:t>//</w:t>
      </w:r>
      <w:r>
        <w:t>Output:</w:t>
      </w:r>
    </w:p>
    <w:p w14:paraId="1A997A3A" w14:textId="77777777" w:rsidR="00A421D6" w:rsidRDefault="00A421D6" w:rsidP="00D74A93">
      <w:r>
        <w:t>t1 is Daemon thread</w:t>
      </w:r>
    </w:p>
    <w:p w14:paraId="0CF2CBC1" w14:textId="77777777" w:rsidR="00A421D6" w:rsidRDefault="00A421D6" w:rsidP="00D74A93">
      <w:r>
        <w:t>t3 is Daemon thread</w:t>
      </w:r>
    </w:p>
    <w:p w14:paraId="44A6DCE1" w14:textId="597F65EE" w:rsidR="00A421D6" w:rsidRDefault="00A421D6" w:rsidP="00D74A93">
      <w:r>
        <w:t>t2 is User thread</w:t>
      </w:r>
    </w:p>
    <w:p w14:paraId="12901FF3" w14:textId="77777777" w:rsidR="00A421D6" w:rsidRPr="00EB4966" w:rsidRDefault="00A421D6" w:rsidP="00D74A93">
      <w:pPr>
        <w:rPr>
          <w:b/>
          <w:bCs/>
        </w:rPr>
      </w:pPr>
      <w:r w:rsidRPr="00EB4966">
        <w:rPr>
          <w:b/>
          <w:bCs/>
        </w:rPr>
        <w:t xml:space="preserve">7. What are the </w:t>
      </w:r>
      <w:proofErr w:type="gramStart"/>
      <w:r w:rsidRPr="00EB4966">
        <w:rPr>
          <w:b/>
          <w:bCs/>
        </w:rPr>
        <w:t>wait(</w:t>
      </w:r>
      <w:proofErr w:type="gramEnd"/>
      <w:r w:rsidRPr="00EB4966">
        <w:rPr>
          <w:b/>
          <w:bCs/>
        </w:rPr>
        <w:t>) and sleep() methods?</w:t>
      </w:r>
    </w:p>
    <w:p w14:paraId="3E267AAE" w14:textId="77777777" w:rsidR="00A421D6" w:rsidRDefault="00A421D6" w:rsidP="00D74A93">
      <w:r>
        <w:t xml:space="preserve">Ans: </w:t>
      </w:r>
      <w:proofErr w:type="gramStart"/>
      <w:r>
        <w:t>wait(</w:t>
      </w:r>
      <w:proofErr w:type="gramEnd"/>
      <w:r>
        <w:t>): As the name suggests, it is a non-static method that causes the current thread to wait and go to</w:t>
      </w:r>
    </w:p>
    <w:p w14:paraId="653D3109" w14:textId="77777777" w:rsidR="00A421D6" w:rsidRDefault="00A421D6" w:rsidP="00D74A93">
      <w:r>
        <w:t xml:space="preserve">sleep until some other threads call the notify () or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 method for the object’s monitor (lock). It simply</w:t>
      </w:r>
    </w:p>
    <w:p w14:paraId="778F1F93" w14:textId="77777777" w:rsidR="00A421D6" w:rsidRDefault="00A421D6" w:rsidP="00D74A93">
      <w:r>
        <w:t>releases the lock and is mostly used for inter-thread communication. It is defined in the object class, and</w:t>
      </w:r>
    </w:p>
    <w:p w14:paraId="48BB4D87" w14:textId="77777777" w:rsidR="00A421D6" w:rsidRDefault="00A421D6" w:rsidP="00D74A93">
      <w:r>
        <w:t>should only be called from a synchronized context.</w:t>
      </w:r>
    </w:p>
    <w:p w14:paraId="549A0916" w14:textId="77777777" w:rsidR="00A421D6" w:rsidRDefault="00A421D6" w:rsidP="00D74A93">
      <w:r>
        <w:t>Example:</w:t>
      </w:r>
    </w:p>
    <w:p w14:paraId="345B710D" w14:textId="77777777" w:rsidR="00A421D6" w:rsidRDefault="00A421D6" w:rsidP="00D74A93"/>
    <w:p w14:paraId="330CD451" w14:textId="77777777" w:rsidR="00A421D6" w:rsidRDefault="00A421D6" w:rsidP="00D74A93">
      <w:proofErr w:type="gramStart"/>
      <w:r>
        <w:t>sleep(</w:t>
      </w:r>
      <w:proofErr w:type="gramEnd"/>
      <w:r>
        <w:t>): As the name suggests, it is a static method that pauses or stops the execution of the current thread for</w:t>
      </w:r>
    </w:p>
    <w:p w14:paraId="0E3A040A" w14:textId="77777777" w:rsidR="00A421D6" w:rsidRDefault="00A421D6" w:rsidP="00D74A93">
      <w:r>
        <w:t>some specified period. It doesn’t release the lock while waiting and is mostly used to introduce pause on</w:t>
      </w:r>
    </w:p>
    <w:p w14:paraId="62B9BA97" w14:textId="77777777" w:rsidR="00A421D6" w:rsidRDefault="00A421D6" w:rsidP="00D74A93">
      <w:r>
        <w:t>execution. It is defined in thread class, and no need to call from a synchronized context.</w:t>
      </w:r>
    </w:p>
    <w:p w14:paraId="0A380D39" w14:textId="77777777" w:rsidR="00A421D6" w:rsidRDefault="00A421D6" w:rsidP="00D74A93">
      <w:r>
        <w:t>Example:</w:t>
      </w:r>
    </w:p>
    <w:p w14:paraId="235FF96F" w14:textId="77777777" w:rsidR="00A421D6" w:rsidRDefault="00A421D6" w:rsidP="00D74A93">
      <w:r>
        <w:t>synchronized(monitor)</w:t>
      </w:r>
    </w:p>
    <w:p w14:paraId="33F0D3DE" w14:textId="77777777" w:rsidR="00A421D6" w:rsidRDefault="00A421D6" w:rsidP="00D74A93">
      <w:r>
        <w:t>{</w:t>
      </w:r>
    </w:p>
    <w:p w14:paraId="38FCBC7F" w14:textId="77777777" w:rsidR="00A421D6" w:rsidRDefault="00A421D6" w:rsidP="00D74A93">
      <w:proofErr w:type="spellStart"/>
      <w:proofErr w:type="gramStart"/>
      <w:r>
        <w:t>monitor.wait</w:t>
      </w:r>
      <w:proofErr w:type="spellEnd"/>
      <w:proofErr w:type="gramEnd"/>
      <w:r>
        <w:t>(); Here Lock Is Released by Current Thread</w:t>
      </w:r>
    </w:p>
    <w:p w14:paraId="52D82D9A" w14:textId="77777777" w:rsidR="00A421D6" w:rsidRDefault="00A421D6" w:rsidP="00D74A93">
      <w:r>
        <w:t>}</w:t>
      </w:r>
    </w:p>
    <w:p w14:paraId="4A5A4223" w14:textId="77777777" w:rsidR="00A421D6" w:rsidRDefault="00A421D6" w:rsidP="00D74A93"/>
    <w:p w14:paraId="03A826B7" w14:textId="77777777" w:rsidR="00A421D6" w:rsidRDefault="00A421D6" w:rsidP="00D74A93">
      <w:r>
        <w:t>synchronized(monitor)</w:t>
      </w:r>
    </w:p>
    <w:p w14:paraId="64E1E078" w14:textId="77777777" w:rsidR="00A421D6" w:rsidRDefault="00A421D6" w:rsidP="00D74A93">
      <w:r>
        <w:t>{</w:t>
      </w:r>
    </w:p>
    <w:p w14:paraId="486D38F4" w14:textId="77777777" w:rsidR="00A421D6" w:rsidRDefault="00A421D6" w:rsidP="00D74A93">
      <w:proofErr w:type="spellStart"/>
      <w:r>
        <w:t>Thread.sleep</w:t>
      </w:r>
      <w:proofErr w:type="spellEnd"/>
      <w:r>
        <w:t>(1000); Here Lock Is Held by The Current Thread</w:t>
      </w:r>
    </w:p>
    <w:p w14:paraId="212ECEEC" w14:textId="77777777" w:rsidR="00A421D6" w:rsidRDefault="00A421D6" w:rsidP="00D74A93">
      <w:r>
        <w:t>//after 1000 milliseconds, the current thread will wake up, or after we call that is</w:t>
      </w:r>
    </w:p>
    <w:p w14:paraId="6048D5B7" w14:textId="1BC4E4E4" w:rsidR="00A421D6" w:rsidRDefault="00A421D6" w:rsidP="00D74A93">
      <w:proofErr w:type="gramStart"/>
      <w:r>
        <w:t>interrupt(</w:t>
      </w:r>
      <w:proofErr w:type="gramEnd"/>
      <w:r>
        <w:t>) method</w:t>
      </w:r>
    </w:p>
    <w:p w14:paraId="6D4BDE07" w14:textId="77777777" w:rsidR="00A421D6" w:rsidRDefault="00A421D6" w:rsidP="00D74A93"/>
    <w:p w14:paraId="1DB4290B" w14:textId="77777777" w:rsidR="006B091F" w:rsidRDefault="006B091F" w:rsidP="00D74A93"/>
    <w:p w14:paraId="7BF9BCFD" w14:textId="77777777" w:rsidR="006B091F" w:rsidRDefault="006B091F" w:rsidP="00D74A93"/>
    <w:p w14:paraId="72AB3928" w14:textId="77777777" w:rsidR="00EC6DBA" w:rsidRDefault="00EC6DBA" w:rsidP="00D74A93"/>
    <w:p w14:paraId="783A064F" w14:textId="77777777" w:rsidR="00EC6DBA" w:rsidRDefault="00EC6DBA" w:rsidP="00D74A93"/>
    <w:p w14:paraId="5885C8A2" w14:textId="77777777" w:rsidR="00EC6DBA" w:rsidRDefault="00EC6DBA" w:rsidP="00D74A93"/>
    <w:p w14:paraId="791B9433" w14:textId="77777777" w:rsidR="00EC6DBA" w:rsidRDefault="00EC6DBA" w:rsidP="00D74A93"/>
    <w:p w14:paraId="6224F182" w14:textId="77777777" w:rsidR="00EC6DBA" w:rsidRDefault="00EC6DBA" w:rsidP="00D74A93"/>
    <w:sectPr w:rsidR="00EC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42"/>
    <w:rsid w:val="00375042"/>
    <w:rsid w:val="00667F1D"/>
    <w:rsid w:val="006B091F"/>
    <w:rsid w:val="0097419B"/>
    <w:rsid w:val="009A3B7A"/>
    <w:rsid w:val="00A421D6"/>
    <w:rsid w:val="00C108D0"/>
    <w:rsid w:val="00D019A0"/>
    <w:rsid w:val="00D74A93"/>
    <w:rsid w:val="00D91A6D"/>
    <w:rsid w:val="00DA4A5A"/>
    <w:rsid w:val="00E2242B"/>
    <w:rsid w:val="00EB4966"/>
    <w:rsid w:val="00E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E680"/>
  <w15:chartTrackingRefBased/>
  <w15:docId w15:val="{53010FE3-FF66-4E5B-B3DB-FBFDE4C1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Patil</dc:creator>
  <cp:keywords/>
  <dc:description/>
  <cp:lastModifiedBy>Ashutosh Patil</cp:lastModifiedBy>
  <cp:revision>2</cp:revision>
  <dcterms:created xsi:type="dcterms:W3CDTF">2023-10-17T11:48:00Z</dcterms:created>
  <dcterms:modified xsi:type="dcterms:W3CDTF">2023-10-17T13:41:00Z</dcterms:modified>
</cp:coreProperties>
</file>