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DC" w:rsidRDefault="003F67F9">
      <w:pPr>
        <w:rPr>
          <w:lang w:val="en-US"/>
        </w:rPr>
      </w:pPr>
    </w:p>
    <w:p w:rsidR="00950973" w:rsidRDefault="00950973">
      <w:pPr>
        <w:rPr>
          <w:lang w:val="en-US"/>
        </w:rPr>
      </w:pPr>
    </w:p>
    <w:p w:rsidR="00950973" w:rsidRDefault="00950973" w:rsidP="00950973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proofErr w:type="gramStart"/>
      <w:r>
        <w:rPr>
          <w:rFonts w:ascii="Bookman Old Style" w:hAnsi="Bookman Old Style"/>
          <w:b/>
          <w:bCs/>
          <w:sz w:val="28"/>
          <w:szCs w:val="28"/>
          <w:lang w:val="en-US"/>
        </w:rPr>
        <w:t>Symbiosis School, Nashik.</w:t>
      </w:r>
      <w:proofErr w:type="gramEnd"/>
    </w:p>
    <w:p w:rsidR="00950973" w:rsidRPr="006725BF" w:rsidRDefault="002D003D" w:rsidP="00950973">
      <w:pPr>
        <w:spacing w:after="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Std.: </w:t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>X</w:t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  <w:t xml:space="preserve">          </w:t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ab/>
        <w:t>Term I (2020-21)</w:t>
      </w:r>
    </w:p>
    <w:p w:rsidR="00950973" w:rsidRPr="006725BF" w:rsidRDefault="00950973" w:rsidP="00950973">
      <w:pPr>
        <w:pBdr>
          <w:bottom w:val="single" w:sz="12" w:space="1" w:color="auto"/>
        </w:pBdr>
        <w:spacing w:after="0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proofErr w:type="gramStart"/>
      <w:r w:rsidRPr="006725BF">
        <w:rPr>
          <w:rFonts w:ascii="Bookman Old Style" w:hAnsi="Bookman Old Style"/>
          <w:b/>
          <w:bCs/>
          <w:sz w:val="24"/>
          <w:szCs w:val="24"/>
          <w:lang w:val="en-US"/>
        </w:rPr>
        <w:t>SSt</w:t>
      </w:r>
      <w:proofErr w:type="spellEnd"/>
      <w:r w:rsidRPr="006725BF">
        <w:rPr>
          <w:rFonts w:ascii="Bookman Old Style" w:hAnsi="Bookman Old Style"/>
          <w:b/>
          <w:bCs/>
          <w:sz w:val="24"/>
          <w:szCs w:val="24"/>
          <w:lang w:val="en-US"/>
        </w:rPr>
        <w:t>.</w:t>
      </w:r>
      <w:r w:rsidR="003A1939"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  <w:proofErr w:type="gramEnd"/>
      <w:r w:rsidR="002D003D">
        <w:rPr>
          <w:rFonts w:ascii="Bookman Old Style" w:hAnsi="Bookman Old Style"/>
          <w:b/>
          <w:bCs/>
          <w:sz w:val="24"/>
          <w:szCs w:val="24"/>
          <w:lang w:val="en-US"/>
        </w:rPr>
        <w:t xml:space="preserve">– History        </w:t>
      </w:r>
      <w:r w:rsidR="002D003D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2D003D">
        <w:rPr>
          <w:rFonts w:ascii="Bookman Old Style" w:hAnsi="Bookman Old Style"/>
          <w:b/>
          <w:bCs/>
          <w:sz w:val="24"/>
          <w:szCs w:val="24"/>
          <w:lang w:val="en-US"/>
        </w:rPr>
        <w:tab/>
        <w:t>L.No.2.</w:t>
      </w:r>
      <w:r w:rsidRPr="006725BF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2D003D">
        <w:rPr>
          <w:rFonts w:ascii="Bookman Old Style" w:hAnsi="Bookman Old Style"/>
          <w:b/>
          <w:bCs/>
          <w:sz w:val="24"/>
          <w:szCs w:val="24"/>
          <w:lang w:val="en-US"/>
        </w:rPr>
        <w:t>Nationalism in India</w:t>
      </w:r>
    </w:p>
    <w:p w:rsidR="00950973" w:rsidRPr="006725BF" w:rsidRDefault="003F67F9" w:rsidP="003F67F9">
      <w:pPr>
        <w:pBdr>
          <w:bottom w:val="single" w:sz="12" w:space="1" w:color="auto"/>
        </w:pBdr>
        <w:tabs>
          <w:tab w:val="center" w:pos="5278"/>
          <w:tab w:val="left" w:pos="7594"/>
        </w:tabs>
        <w:spacing w:after="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="006A138B">
        <w:rPr>
          <w:rFonts w:ascii="Bookman Old Style" w:hAnsi="Bookman Old Style"/>
          <w:b/>
          <w:bCs/>
          <w:sz w:val="24"/>
          <w:szCs w:val="24"/>
          <w:lang w:val="en-US"/>
        </w:rPr>
        <w:t>Practice</w:t>
      </w:r>
      <w:r w:rsidR="00950973" w:rsidRPr="006725BF">
        <w:rPr>
          <w:rFonts w:ascii="Bookman Old Style" w:hAnsi="Bookman Old Style"/>
          <w:b/>
          <w:bCs/>
          <w:sz w:val="24"/>
          <w:szCs w:val="24"/>
          <w:lang w:val="en-US"/>
        </w:rPr>
        <w:t xml:space="preserve"> Worksheet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</w:p>
    <w:p w:rsidR="00950973" w:rsidRDefault="00950973">
      <w:pPr>
        <w:rPr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"/>
        <w:gridCol w:w="8544"/>
      </w:tblGrid>
      <w:tr w:rsidR="009B4121" w:rsidRPr="004B460A" w:rsidTr="0043083C">
        <w:tc>
          <w:tcPr>
            <w:tcW w:w="953" w:type="dxa"/>
          </w:tcPr>
          <w:p w:rsidR="009B4121" w:rsidRPr="004B460A" w:rsidRDefault="006725BF" w:rsidP="00E427C0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Q.1.</w:t>
            </w:r>
          </w:p>
        </w:tc>
        <w:tc>
          <w:tcPr>
            <w:tcW w:w="8544" w:type="dxa"/>
          </w:tcPr>
          <w:p w:rsidR="009B4121" w:rsidRPr="004B460A" w:rsidRDefault="006725BF" w:rsidP="00E427C0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Answer the following</w:t>
            </w:r>
          </w:p>
        </w:tc>
      </w:tr>
      <w:tr w:rsidR="00341A99" w:rsidRPr="004B460A" w:rsidTr="0043083C">
        <w:tc>
          <w:tcPr>
            <w:tcW w:w="953" w:type="dxa"/>
          </w:tcPr>
          <w:p w:rsidR="00341A99" w:rsidRPr="004B460A" w:rsidRDefault="00341A99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1.</w:t>
            </w:r>
          </w:p>
        </w:tc>
        <w:tc>
          <w:tcPr>
            <w:tcW w:w="8544" w:type="dxa"/>
          </w:tcPr>
          <w:p w:rsidR="00341A99" w:rsidRDefault="00341A99" w:rsidP="00B9486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Which duties were raised during the First World War?</w:t>
            </w:r>
          </w:p>
        </w:tc>
      </w:tr>
      <w:tr w:rsidR="00341A99" w:rsidRPr="004B460A" w:rsidTr="0043083C">
        <w:tc>
          <w:tcPr>
            <w:tcW w:w="953" w:type="dxa"/>
          </w:tcPr>
          <w:p w:rsidR="00341A99" w:rsidRPr="004B460A" w:rsidRDefault="00341A99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2.</w:t>
            </w:r>
          </w:p>
        </w:tc>
        <w:tc>
          <w:tcPr>
            <w:tcW w:w="8544" w:type="dxa"/>
          </w:tcPr>
          <w:p w:rsidR="00341A99" w:rsidRPr="004B460A" w:rsidRDefault="00341A99" w:rsidP="00B9486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When did Mahatma Gandhi return to India from South Africa?</w:t>
            </w:r>
          </w:p>
        </w:tc>
      </w:tr>
      <w:tr w:rsidR="00341A99" w:rsidRPr="004B460A" w:rsidTr="0043083C">
        <w:tc>
          <w:tcPr>
            <w:tcW w:w="953" w:type="dxa"/>
          </w:tcPr>
          <w:p w:rsidR="00341A99" w:rsidRPr="004B460A" w:rsidRDefault="00341A99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3.</w:t>
            </w:r>
          </w:p>
        </w:tc>
        <w:tc>
          <w:tcPr>
            <w:tcW w:w="8544" w:type="dxa"/>
          </w:tcPr>
          <w:p w:rsidR="00341A99" w:rsidRPr="004B460A" w:rsidRDefault="00341A99" w:rsidP="00E427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Why did Mahatma Gandhi organize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satyagraha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in 1916 in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Champaran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?</w:t>
            </w:r>
          </w:p>
        </w:tc>
      </w:tr>
      <w:tr w:rsidR="00341A99" w:rsidRPr="004B460A" w:rsidTr="0043083C">
        <w:tc>
          <w:tcPr>
            <w:tcW w:w="953" w:type="dxa"/>
          </w:tcPr>
          <w:p w:rsidR="00341A99" w:rsidRPr="004B460A" w:rsidRDefault="00341A99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4.</w:t>
            </w:r>
          </w:p>
        </w:tc>
        <w:tc>
          <w:tcPr>
            <w:tcW w:w="8544" w:type="dxa"/>
          </w:tcPr>
          <w:p w:rsidR="00341A99" w:rsidRDefault="00341A99" w:rsidP="005654FE">
            <w:pPr>
              <w:spacing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Which Act was passed in 1919?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Pr="004B460A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5.</w:t>
            </w:r>
          </w:p>
        </w:tc>
        <w:tc>
          <w:tcPr>
            <w:tcW w:w="8544" w:type="dxa"/>
          </w:tcPr>
          <w:p w:rsidR="00137493" w:rsidRDefault="00137493" w:rsidP="005654FE">
            <w:pPr>
              <w:spacing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the book written by Mahatma Gandhi.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Pr="004B460A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B460A">
              <w:rPr>
                <w:rFonts w:ascii="Bookman Old Style" w:hAnsi="Bookman Old Style"/>
                <w:sz w:val="24"/>
                <w:szCs w:val="24"/>
                <w:lang w:val="en-US"/>
              </w:rPr>
              <w:t>6.</w:t>
            </w:r>
          </w:p>
        </w:tc>
        <w:tc>
          <w:tcPr>
            <w:tcW w:w="8544" w:type="dxa"/>
          </w:tcPr>
          <w:p w:rsidR="00137493" w:rsidRPr="004B460A" w:rsidRDefault="00137493" w:rsidP="00E427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Which party did not boycott the council election in Madras?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Pr="004B460A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7.</w:t>
            </w:r>
          </w:p>
        </w:tc>
        <w:tc>
          <w:tcPr>
            <w:tcW w:w="8544" w:type="dxa"/>
          </w:tcPr>
          <w:p w:rsidR="00137493" w:rsidRPr="004B460A" w:rsidRDefault="00137493" w:rsidP="00E427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Who was the leader of the peasant movement?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8.</w:t>
            </w:r>
          </w:p>
        </w:tc>
        <w:tc>
          <w:tcPr>
            <w:tcW w:w="8544" w:type="dxa"/>
          </w:tcPr>
          <w:p w:rsidR="00137493" w:rsidRPr="004B460A" w:rsidRDefault="00137493" w:rsidP="00E427C0">
            <w:pPr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was the effect of Non-Cooperation on the plantation workers?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9.</w:t>
            </w:r>
          </w:p>
        </w:tc>
        <w:tc>
          <w:tcPr>
            <w:tcW w:w="8544" w:type="dxa"/>
          </w:tcPr>
          <w:p w:rsidR="00137493" w:rsidRPr="004B460A" w:rsidRDefault="00137493" w:rsidP="00F61E5B">
            <w:pPr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Who formed the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Swaraj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Party?</w:t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10.</w:t>
            </w:r>
          </w:p>
        </w:tc>
        <w:tc>
          <w:tcPr>
            <w:tcW w:w="8544" w:type="dxa"/>
          </w:tcPr>
          <w:p w:rsidR="00137493" w:rsidRPr="004B460A" w:rsidRDefault="00137493" w:rsidP="00AC5A42">
            <w:pPr>
              <w:tabs>
                <w:tab w:val="left" w:pos="5896"/>
              </w:tabs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  <w:t>When did Simon Commission arrive in India?</w:t>
            </w:r>
            <w:r w:rsidR="00AC5A42"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137493" w:rsidRPr="004B460A" w:rsidTr="0043083C">
        <w:tc>
          <w:tcPr>
            <w:tcW w:w="953" w:type="dxa"/>
          </w:tcPr>
          <w:p w:rsidR="00137493" w:rsidRDefault="00137493" w:rsidP="00300C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8544" w:type="dxa"/>
          </w:tcPr>
          <w:p w:rsidR="00137493" w:rsidRPr="005654FE" w:rsidRDefault="00137493" w:rsidP="00137493">
            <w:pPr>
              <w:tabs>
                <w:tab w:val="left" w:pos="1005"/>
              </w:tabs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37493" w:rsidRPr="004B460A" w:rsidTr="0043083C">
        <w:tc>
          <w:tcPr>
            <w:tcW w:w="953" w:type="dxa"/>
          </w:tcPr>
          <w:p w:rsidR="00137493" w:rsidRDefault="00137493" w:rsidP="00E427C0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8544" w:type="dxa"/>
          </w:tcPr>
          <w:p w:rsidR="00137493" w:rsidRDefault="00137493" w:rsidP="005654F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B4121" w:rsidRPr="00950973" w:rsidRDefault="009B4121">
      <w:pPr>
        <w:rPr>
          <w:lang w:val="en-US"/>
        </w:rPr>
      </w:pPr>
    </w:p>
    <w:sectPr w:rsidR="009B4121" w:rsidRPr="00950973" w:rsidSect="00244015">
      <w:pgSz w:w="11906" w:h="16838"/>
      <w:pgMar w:top="1247" w:right="567" w:bottom="1440" w:left="78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65553"/>
    <w:multiLevelType w:val="hybridMultilevel"/>
    <w:tmpl w:val="023ADB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1E07"/>
    <w:multiLevelType w:val="hybridMultilevel"/>
    <w:tmpl w:val="52B66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0973"/>
    <w:rsid w:val="00137493"/>
    <w:rsid w:val="001554A6"/>
    <w:rsid w:val="00157665"/>
    <w:rsid w:val="00163B29"/>
    <w:rsid w:val="001B58A9"/>
    <w:rsid w:val="00244015"/>
    <w:rsid w:val="002D003D"/>
    <w:rsid w:val="002E2A3B"/>
    <w:rsid w:val="00341A99"/>
    <w:rsid w:val="003A1939"/>
    <w:rsid w:val="003F67F9"/>
    <w:rsid w:val="0043083C"/>
    <w:rsid w:val="004528C8"/>
    <w:rsid w:val="00472BA2"/>
    <w:rsid w:val="0049361F"/>
    <w:rsid w:val="004B460A"/>
    <w:rsid w:val="00534ACB"/>
    <w:rsid w:val="005654FE"/>
    <w:rsid w:val="005F7497"/>
    <w:rsid w:val="00603812"/>
    <w:rsid w:val="00644F96"/>
    <w:rsid w:val="006725BF"/>
    <w:rsid w:val="00693055"/>
    <w:rsid w:val="006A138B"/>
    <w:rsid w:val="00747FDD"/>
    <w:rsid w:val="00756550"/>
    <w:rsid w:val="008C1376"/>
    <w:rsid w:val="008F4E15"/>
    <w:rsid w:val="009233C4"/>
    <w:rsid w:val="00950973"/>
    <w:rsid w:val="009B4121"/>
    <w:rsid w:val="009C4C71"/>
    <w:rsid w:val="009F24F5"/>
    <w:rsid w:val="00AC5A42"/>
    <w:rsid w:val="00AF4CBE"/>
    <w:rsid w:val="00B16E4E"/>
    <w:rsid w:val="00B9486C"/>
    <w:rsid w:val="00BC66CE"/>
    <w:rsid w:val="00BF107E"/>
    <w:rsid w:val="00DB539C"/>
    <w:rsid w:val="00DC0A45"/>
    <w:rsid w:val="00E72935"/>
    <w:rsid w:val="00F61E5B"/>
    <w:rsid w:val="00FC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12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2020-08-27T05:36:00Z</dcterms:created>
  <dcterms:modified xsi:type="dcterms:W3CDTF">2020-09-03T07:03:00Z</dcterms:modified>
</cp:coreProperties>
</file>