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F3D46" w14:textId="77777777" w:rsidR="001D57C2" w:rsidRPr="00BF18A4" w:rsidRDefault="001D57C2" w:rsidP="004C2988">
      <w:pPr>
        <w:spacing w:after="0" w:line="240" w:lineRule="auto"/>
        <w:jc w:val="center"/>
        <w:rPr>
          <w:b/>
          <w:bCs/>
        </w:rPr>
      </w:pPr>
      <w:r w:rsidRPr="00BF18A4">
        <w:rPr>
          <w:b/>
          <w:bCs/>
        </w:rPr>
        <w:t>SYMBIOSIS SCHOOL, NASHIK</w:t>
      </w:r>
    </w:p>
    <w:p w14:paraId="0B1E8ED9" w14:textId="471728D5" w:rsidR="001D57C2" w:rsidRPr="00BF18A4" w:rsidRDefault="001D57C2" w:rsidP="004C2988">
      <w:pPr>
        <w:spacing w:after="0" w:line="240" w:lineRule="auto"/>
        <w:rPr>
          <w:b/>
          <w:bCs/>
        </w:rPr>
      </w:pPr>
      <w:r w:rsidRPr="00BF18A4">
        <w:rPr>
          <w:b/>
          <w:bCs/>
        </w:rPr>
        <w:t xml:space="preserve">STD : X                                                                                                                        </w:t>
      </w:r>
      <w:r>
        <w:rPr>
          <w:b/>
          <w:bCs/>
        </w:rPr>
        <w:t xml:space="preserve">        </w:t>
      </w:r>
      <w:r w:rsidRPr="00BF18A4">
        <w:rPr>
          <w:b/>
          <w:bCs/>
        </w:rPr>
        <w:t xml:space="preserve">   </w:t>
      </w:r>
    </w:p>
    <w:p w14:paraId="2E5ABFA0" w14:textId="22BAD565" w:rsidR="001D57C2" w:rsidRDefault="001D57C2" w:rsidP="004C2988">
      <w:pPr>
        <w:spacing w:after="0" w:line="240" w:lineRule="auto"/>
        <w:rPr>
          <w:b/>
          <w:bCs/>
          <w:u w:val="single"/>
        </w:rPr>
      </w:pPr>
      <w:r w:rsidRPr="00BF18A4">
        <w:rPr>
          <w:b/>
          <w:bCs/>
        </w:rPr>
        <w:t xml:space="preserve">SUB : BIOLOGY                            </w:t>
      </w:r>
      <w:r w:rsidR="004C2988">
        <w:rPr>
          <w:b/>
          <w:bCs/>
        </w:rPr>
        <w:t xml:space="preserve">         </w:t>
      </w:r>
      <w:r w:rsidRPr="00BF18A4">
        <w:rPr>
          <w:b/>
          <w:bCs/>
        </w:rPr>
        <w:t xml:space="preserve"> </w:t>
      </w:r>
      <w:r w:rsidRPr="00BF18A4">
        <w:rPr>
          <w:b/>
          <w:bCs/>
          <w:u w:val="single"/>
        </w:rPr>
        <w:t xml:space="preserve">L.NO. </w:t>
      </w:r>
      <w:r w:rsidR="004C2988">
        <w:rPr>
          <w:b/>
          <w:bCs/>
          <w:u w:val="single"/>
        </w:rPr>
        <w:t>15 Our environment</w:t>
      </w:r>
    </w:p>
    <w:p w14:paraId="611884FE" w14:textId="749941F4" w:rsidR="00B25D35" w:rsidRDefault="001D57C2" w:rsidP="004C2988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Text book Questions</w:t>
      </w:r>
    </w:p>
    <w:p w14:paraId="36842BAC" w14:textId="078C2D0B" w:rsidR="004C2988" w:rsidRDefault="004C2988" w:rsidP="004C2988">
      <w:pPr>
        <w:spacing w:after="0" w:line="240" w:lineRule="auto"/>
        <w:jc w:val="center"/>
        <w:rPr>
          <w:b/>
          <w:bCs/>
          <w:u w:val="single"/>
        </w:rPr>
      </w:pPr>
    </w:p>
    <w:p w14:paraId="27A8C462" w14:textId="17BE0082" w:rsidR="004C2988" w:rsidRDefault="004C2988" w:rsidP="004C2988">
      <w:pPr>
        <w:spacing w:after="0" w:line="240" w:lineRule="auto"/>
      </w:pPr>
      <w:r>
        <w:t>Concepts : 1. Ecosystem and its components</w:t>
      </w:r>
    </w:p>
    <w:p w14:paraId="6F262FAC" w14:textId="0E76CD1F" w:rsidR="004C2988" w:rsidRDefault="004C2988" w:rsidP="004C2988">
      <w:pPr>
        <w:spacing w:after="0" w:line="240" w:lineRule="auto"/>
      </w:pPr>
      <w:r>
        <w:t xml:space="preserve">                    2. Food chains and food webs</w:t>
      </w:r>
    </w:p>
    <w:p w14:paraId="46A7950E" w14:textId="476B6767" w:rsidR="004C2988" w:rsidRDefault="004C2988" w:rsidP="004C2988">
      <w:pPr>
        <w:spacing w:after="0" w:line="240" w:lineRule="auto"/>
      </w:pPr>
      <w:r>
        <w:t xml:space="preserve">                    3.Ozone layer and its depletion</w:t>
      </w:r>
    </w:p>
    <w:p w14:paraId="2E1322E5" w14:textId="5F35FF99" w:rsidR="004C2988" w:rsidRDefault="004C2988" w:rsidP="004C2988">
      <w:pPr>
        <w:spacing w:after="0" w:line="240" w:lineRule="auto"/>
      </w:pPr>
      <w:r>
        <w:t xml:space="preserve">                    4. Waste management</w:t>
      </w:r>
    </w:p>
    <w:p w14:paraId="359B70DE" w14:textId="2745B7C9" w:rsidR="004C2988" w:rsidRDefault="004C2988" w:rsidP="004C2988">
      <w:pPr>
        <w:spacing w:after="0" w:line="240" w:lineRule="auto"/>
      </w:pPr>
    </w:p>
    <w:p w14:paraId="38A86A45" w14:textId="798F3DB5" w:rsidR="004C2988" w:rsidRDefault="004C2988" w:rsidP="004C2988">
      <w:pPr>
        <w:spacing w:after="0" w:line="240" w:lineRule="auto"/>
      </w:pPr>
      <w:r>
        <w:t>Note : Write the Question answers in the notebook</w:t>
      </w:r>
    </w:p>
    <w:p w14:paraId="073F42BE" w14:textId="20F01B69" w:rsidR="004C2988" w:rsidRDefault="004C2988" w:rsidP="004C2988">
      <w:pPr>
        <w:spacing w:after="0" w:line="240" w:lineRule="auto"/>
      </w:pPr>
    </w:p>
    <w:p w14:paraId="1E9D631F" w14:textId="77777777" w:rsidR="0065472A" w:rsidRDefault="004C2988" w:rsidP="004C2988">
      <w:pPr>
        <w:spacing w:after="0" w:line="240" w:lineRule="auto"/>
      </w:pPr>
      <w:r>
        <w:t xml:space="preserve">Q.1. What </w:t>
      </w:r>
      <w:r w:rsidR="00987F85">
        <w:t xml:space="preserve">are trophic levels? Give an example of food chain and state the different trophic </w:t>
      </w:r>
    </w:p>
    <w:p w14:paraId="36586150" w14:textId="354030E9" w:rsidR="004C2988" w:rsidRDefault="0065472A" w:rsidP="004C2988">
      <w:pPr>
        <w:spacing w:after="0" w:line="240" w:lineRule="auto"/>
      </w:pPr>
      <w:r>
        <w:t xml:space="preserve">         </w:t>
      </w:r>
      <w:r w:rsidR="00987F85">
        <w:t>levels in it.</w:t>
      </w:r>
    </w:p>
    <w:p w14:paraId="7965874B" w14:textId="77777777" w:rsidR="0065472A" w:rsidRDefault="00987F85" w:rsidP="004C2988">
      <w:pPr>
        <w:spacing w:after="0" w:line="240" w:lineRule="auto"/>
      </w:pPr>
      <w:r>
        <w:t>Ans.</w:t>
      </w:r>
      <w:r w:rsidR="0065472A">
        <w:t xml:space="preserve"> </w:t>
      </w:r>
      <w:r>
        <w:t xml:space="preserve"> </w:t>
      </w:r>
      <w:proofErr w:type="spellStart"/>
      <w:r>
        <w:t>i</w:t>
      </w:r>
      <w:proofErr w:type="spellEnd"/>
      <w:r>
        <w:t xml:space="preserve">) The unidirectional flow of energy in the form of food from one organism to other is called </w:t>
      </w:r>
    </w:p>
    <w:p w14:paraId="6D4F6A50" w14:textId="271E6E0D" w:rsidR="00987F85" w:rsidRDefault="0065472A" w:rsidP="004C2988">
      <w:pPr>
        <w:spacing w:after="0" w:line="240" w:lineRule="auto"/>
      </w:pPr>
      <w:r>
        <w:t xml:space="preserve">               </w:t>
      </w:r>
      <w:r w:rsidR="00987F85">
        <w:t>food chain.</w:t>
      </w:r>
    </w:p>
    <w:p w14:paraId="269199BE" w14:textId="323C9000" w:rsidR="00987F85" w:rsidRDefault="0065472A" w:rsidP="004C2988">
      <w:pPr>
        <w:spacing w:after="0" w:line="240" w:lineRule="auto"/>
      </w:pPr>
      <w:r>
        <w:t xml:space="preserve">        </w:t>
      </w:r>
      <w:r w:rsidR="00987F85">
        <w:t>ii) Each step or the level  of food chain is  called trophic level</w:t>
      </w:r>
    </w:p>
    <w:p w14:paraId="0382EDB1" w14:textId="46075E2D" w:rsidR="00987F85" w:rsidRDefault="0065472A" w:rsidP="004C298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1200D" wp14:editId="05C44EDA">
                <wp:simplePos x="0" y="0"/>
                <wp:positionH relativeFrom="column">
                  <wp:posOffset>3880576</wp:posOffset>
                </wp:positionH>
                <wp:positionV relativeFrom="paragraph">
                  <wp:posOffset>97790</wp:posOffset>
                </wp:positionV>
                <wp:extent cx="375557" cy="0"/>
                <wp:effectExtent l="0" t="76200" r="2476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01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5.55pt;margin-top:7.7pt;width:29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1CF34" wp14:editId="080C9348">
                <wp:simplePos x="0" y="0"/>
                <wp:positionH relativeFrom="column">
                  <wp:posOffset>3064056</wp:posOffset>
                </wp:positionH>
                <wp:positionV relativeFrom="paragraph">
                  <wp:posOffset>103415</wp:posOffset>
                </wp:positionV>
                <wp:extent cx="375557" cy="0"/>
                <wp:effectExtent l="0" t="76200" r="2476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75B1B" id="Straight Arrow Connector 2" o:spid="_x0000_s1026" type="#_x0000_t32" style="position:absolute;margin-left:241.25pt;margin-top:8.15pt;width:29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iw0wEAAP8DAAAOAAAAZHJzL2Uyb0RvYy54bWysU9uO0zAQfUfiHyy/07RFZV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7F05A" wp14:editId="58AB8556">
                <wp:simplePos x="0" y="0"/>
                <wp:positionH relativeFrom="column">
                  <wp:posOffset>1926680</wp:posOffset>
                </wp:positionH>
                <wp:positionV relativeFrom="paragraph">
                  <wp:posOffset>100602</wp:posOffset>
                </wp:positionV>
                <wp:extent cx="375557" cy="0"/>
                <wp:effectExtent l="0" t="76200" r="2476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409F9" id="Straight Arrow Connector 1" o:spid="_x0000_s1026" type="#_x0000_t32" style="position:absolute;margin-left:151.7pt;margin-top:7.9pt;width:29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</w:t>
      </w:r>
      <w:r w:rsidR="00987F85">
        <w:t xml:space="preserve">iii) </w:t>
      </w:r>
      <w:proofErr w:type="spellStart"/>
      <w:r w:rsidR="00987F85">
        <w:t>Eg.</w:t>
      </w:r>
      <w:proofErr w:type="spellEnd"/>
      <w:r w:rsidR="00987F85">
        <w:t xml:space="preserve"> Of food chain    grass                        insects                    frog                 snake</w:t>
      </w:r>
    </w:p>
    <w:p w14:paraId="23B4B4BF" w14:textId="77777777" w:rsidR="0065472A" w:rsidRDefault="0065472A" w:rsidP="004C2988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3026" w:tblpY="146"/>
        <w:tblW w:w="0" w:type="auto"/>
        <w:tblLook w:val="04A0" w:firstRow="1" w:lastRow="0" w:firstColumn="1" w:lastColumn="0" w:noHBand="0" w:noVBand="1"/>
      </w:tblPr>
      <w:tblGrid>
        <w:gridCol w:w="1560"/>
        <w:gridCol w:w="2551"/>
        <w:gridCol w:w="2693"/>
      </w:tblGrid>
      <w:tr w:rsidR="0065472A" w14:paraId="12EEC13F" w14:textId="77777777" w:rsidTr="0065472A">
        <w:tc>
          <w:tcPr>
            <w:tcW w:w="1560" w:type="dxa"/>
          </w:tcPr>
          <w:p w14:paraId="38A2C210" w14:textId="77777777" w:rsidR="0065472A" w:rsidRDefault="0065472A" w:rsidP="0065472A">
            <w:r>
              <w:t>Trophic level</w:t>
            </w:r>
          </w:p>
        </w:tc>
        <w:tc>
          <w:tcPr>
            <w:tcW w:w="2551" w:type="dxa"/>
          </w:tcPr>
          <w:p w14:paraId="56FBB60E" w14:textId="77777777" w:rsidR="0065472A" w:rsidRDefault="0065472A" w:rsidP="0065472A">
            <w:r>
              <w:t>Type of organism</w:t>
            </w:r>
          </w:p>
        </w:tc>
        <w:tc>
          <w:tcPr>
            <w:tcW w:w="2693" w:type="dxa"/>
          </w:tcPr>
          <w:p w14:paraId="1184138D" w14:textId="77777777" w:rsidR="0065472A" w:rsidRDefault="0065472A" w:rsidP="0065472A">
            <w:r>
              <w:t>Example</w:t>
            </w:r>
          </w:p>
        </w:tc>
      </w:tr>
      <w:tr w:rsidR="0065472A" w14:paraId="2521B203" w14:textId="77777777" w:rsidTr="0065472A">
        <w:tc>
          <w:tcPr>
            <w:tcW w:w="1560" w:type="dxa"/>
          </w:tcPr>
          <w:p w14:paraId="6C784A20" w14:textId="77777777" w:rsidR="0065472A" w:rsidRDefault="0065472A" w:rsidP="0065472A">
            <w:r>
              <w:t>I</w:t>
            </w:r>
          </w:p>
        </w:tc>
        <w:tc>
          <w:tcPr>
            <w:tcW w:w="2551" w:type="dxa"/>
          </w:tcPr>
          <w:p w14:paraId="5DC0AF53" w14:textId="77777777" w:rsidR="0065472A" w:rsidRDefault="0065472A" w:rsidP="0065472A">
            <w:r>
              <w:t>Producers</w:t>
            </w:r>
          </w:p>
        </w:tc>
        <w:tc>
          <w:tcPr>
            <w:tcW w:w="2693" w:type="dxa"/>
          </w:tcPr>
          <w:p w14:paraId="4412ED2D" w14:textId="77777777" w:rsidR="0065472A" w:rsidRDefault="0065472A" w:rsidP="0065472A">
            <w:r>
              <w:t>Grass</w:t>
            </w:r>
          </w:p>
        </w:tc>
      </w:tr>
      <w:tr w:rsidR="0065472A" w14:paraId="060987F3" w14:textId="77777777" w:rsidTr="0065472A">
        <w:tc>
          <w:tcPr>
            <w:tcW w:w="1560" w:type="dxa"/>
          </w:tcPr>
          <w:p w14:paraId="18B6EEB1" w14:textId="77777777" w:rsidR="0065472A" w:rsidRDefault="0065472A" w:rsidP="0065472A">
            <w:r>
              <w:t>II</w:t>
            </w:r>
          </w:p>
        </w:tc>
        <w:tc>
          <w:tcPr>
            <w:tcW w:w="2551" w:type="dxa"/>
          </w:tcPr>
          <w:p w14:paraId="3CEFA85C" w14:textId="77777777" w:rsidR="0065472A" w:rsidRDefault="0065472A" w:rsidP="0065472A">
            <w:r>
              <w:t>Primary consumers</w:t>
            </w:r>
          </w:p>
        </w:tc>
        <w:tc>
          <w:tcPr>
            <w:tcW w:w="2693" w:type="dxa"/>
          </w:tcPr>
          <w:p w14:paraId="511AA3C4" w14:textId="77777777" w:rsidR="0065472A" w:rsidRDefault="0065472A" w:rsidP="0065472A">
            <w:r>
              <w:t>Insects</w:t>
            </w:r>
          </w:p>
        </w:tc>
      </w:tr>
      <w:tr w:rsidR="0065472A" w14:paraId="2B699364" w14:textId="77777777" w:rsidTr="0065472A">
        <w:tc>
          <w:tcPr>
            <w:tcW w:w="1560" w:type="dxa"/>
          </w:tcPr>
          <w:p w14:paraId="36B11E6A" w14:textId="77777777" w:rsidR="0065472A" w:rsidRDefault="0065472A" w:rsidP="0065472A">
            <w:r>
              <w:t>III</w:t>
            </w:r>
          </w:p>
        </w:tc>
        <w:tc>
          <w:tcPr>
            <w:tcW w:w="2551" w:type="dxa"/>
          </w:tcPr>
          <w:p w14:paraId="43E897A2" w14:textId="77777777" w:rsidR="0065472A" w:rsidRDefault="0065472A" w:rsidP="0065472A">
            <w:r>
              <w:t>Secondary consumers</w:t>
            </w:r>
          </w:p>
        </w:tc>
        <w:tc>
          <w:tcPr>
            <w:tcW w:w="2693" w:type="dxa"/>
          </w:tcPr>
          <w:p w14:paraId="4D0DF47F" w14:textId="77777777" w:rsidR="0065472A" w:rsidRDefault="0065472A" w:rsidP="0065472A">
            <w:r>
              <w:t>Frog</w:t>
            </w:r>
          </w:p>
        </w:tc>
      </w:tr>
      <w:tr w:rsidR="0065472A" w14:paraId="5518DCD9" w14:textId="77777777" w:rsidTr="0065472A">
        <w:tc>
          <w:tcPr>
            <w:tcW w:w="1560" w:type="dxa"/>
          </w:tcPr>
          <w:p w14:paraId="0C482259" w14:textId="77777777" w:rsidR="0065472A" w:rsidRDefault="0065472A" w:rsidP="0065472A">
            <w:r>
              <w:t>IV</w:t>
            </w:r>
          </w:p>
        </w:tc>
        <w:tc>
          <w:tcPr>
            <w:tcW w:w="2551" w:type="dxa"/>
          </w:tcPr>
          <w:p w14:paraId="465A5A97" w14:textId="77777777" w:rsidR="0065472A" w:rsidRDefault="0065472A" w:rsidP="0065472A">
            <w:r>
              <w:t>Tertiary consumers</w:t>
            </w:r>
          </w:p>
        </w:tc>
        <w:tc>
          <w:tcPr>
            <w:tcW w:w="2693" w:type="dxa"/>
          </w:tcPr>
          <w:p w14:paraId="13523DC8" w14:textId="77777777" w:rsidR="0065472A" w:rsidRDefault="0065472A" w:rsidP="0065472A">
            <w:r>
              <w:t>Snake</w:t>
            </w:r>
          </w:p>
        </w:tc>
      </w:tr>
    </w:tbl>
    <w:p w14:paraId="4F517F2B" w14:textId="7148AB62" w:rsidR="006130CB" w:rsidRDefault="0065472A" w:rsidP="004C2988">
      <w:pPr>
        <w:spacing w:after="0" w:line="240" w:lineRule="auto"/>
      </w:pPr>
      <w:r>
        <w:t xml:space="preserve">        </w:t>
      </w:r>
      <w:r w:rsidR="006130CB">
        <w:t xml:space="preserve">iv) </w:t>
      </w:r>
    </w:p>
    <w:p w14:paraId="2813C79D" w14:textId="77777777" w:rsidR="006130CB" w:rsidRDefault="006130CB" w:rsidP="004C2988">
      <w:pPr>
        <w:spacing w:after="0" w:line="240" w:lineRule="auto"/>
      </w:pPr>
    </w:p>
    <w:p w14:paraId="7FAA68A1" w14:textId="02AEB1A6" w:rsidR="004C2988" w:rsidRDefault="004C2988" w:rsidP="004C2988">
      <w:pPr>
        <w:spacing w:after="0" w:line="240" w:lineRule="auto"/>
      </w:pPr>
    </w:p>
    <w:p w14:paraId="02E1DF5C" w14:textId="2E428CCA" w:rsidR="006130CB" w:rsidRDefault="006130CB" w:rsidP="004C2988">
      <w:pPr>
        <w:spacing w:after="0" w:line="240" w:lineRule="auto"/>
      </w:pPr>
    </w:p>
    <w:p w14:paraId="4A1FECFB" w14:textId="45D335F2" w:rsidR="006130CB" w:rsidRDefault="006130CB" w:rsidP="004C2988">
      <w:pPr>
        <w:spacing w:after="0" w:line="240" w:lineRule="auto"/>
      </w:pPr>
    </w:p>
    <w:p w14:paraId="52C959CF" w14:textId="11872C53" w:rsidR="006130CB" w:rsidRDefault="006130CB" w:rsidP="004C2988">
      <w:pPr>
        <w:spacing w:after="0" w:line="240" w:lineRule="auto"/>
      </w:pPr>
    </w:p>
    <w:p w14:paraId="09BC22A1" w14:textId="11892FFE" w:rsidR="006130CB" w:rsidRDefault="006130CB" w:rsidP="004C2988">
      <w:pPr>
        <w:spacing w:after="0" w:line="240" w:lineRule="auto"/>
      </w:pPr>
    </w:p>
    <w:p w14:paraId="5702CAE9" w14:textId="212F29DC" w:rsidR="006130CB" w:rsidRDefault="006130CB" w:rsidP="004C2988">
      <w:pPr>
        <w:spacing w:after="0" w:line="240" w:lineRule="auto"/>
      </w:pPr>
    </w:p>
    <w:p w14:paraId="29658EE7" w14:textId="51D2EB9A" w:rsidR="006130CB" w:rsidRDefault="006130CB" w:rsidP="004C2988">
      <w:pPr>
        <w:spacing w:after="0" w:line="240" w:lineRule="auto"/>
      </w:pPr>
      <w:r>
        <w:t>Q.2. What is the role of decomposers in the ecosystem?</w:t>
      </w:r>
    </w:p>
    <w:p w14:paraId="3C9AD8E8" w14:textId="77777777" w:rsidR="0065472A" w:rsidRDefault="006130CB" w:rsidP="004C2988">
      <w:pPr>
        <w:spacing w:after="0" w:line="240" w:lineRule="auto"/>
      </w:pPr>
      <w:r>
        <w:t>Ans. The decomposers breakdown the complex substances in the dead bodies of plants and animals</w:t>
      </w:r>
      <w:r w:rsidR="009F1257">
        <w:t xml:space="preserve"> </w:t>
      </w:r>
    </w:p>
    <w:p w14:paraId="23A55015" w14:textId="4F6829AA" w:rsidR="006130CB" w:rsidRDefault="0065472A" w:rsidP="004C2988">
      <w:pPr>
        <w:spacing w:after="0" w:line="240" w:lineRule="auto"/>
      </w:pPr>
      <w:r>
        <w:t xml:space="preserve">          </w:t>
      </w:r>
      <w:r w:rsidR="009F1257">
        <w:t>into simple substances. They help the environment in the following ways :</w:t>
      </w:r>
    </w:p>
    <w:p w14:paraId="35FEACA6" w14:textId="2F8C01F9" w:rsidR="006130CB" w:rsidRDefault="0065472A" w:rsidP="004C2988">
      <w:pPr>
        <w:spacing w:after="0" w:line="240" w:lineRule="auto"/>
      </w:pPr>
      <w:r>
        <w:t xml:space="preserve">           </w:t>
      </w:r>
      <w:proofErr w:type="spellStart"/>
      <w:r w:rsidR="006130CB">
        <w:t>i</w:t>
      </w:r>
      <w:proofErr w:type="spellEnd"/>
      <w:r w:rsidR="006130CB">
        <w:t>) They keep the environment clean.</w:t>
      </w:r>
    </w:p>
    <w:p w14:paraId="12637D28" w14:textId="3D6F9CB9" w:rsidR="006130CB" w:rsidRDefault="0065472A" w:rsidP="004C2988">
      <w:pPr>
        <w:spacing w:after="0" w:line="240" w:lineRule="auto"/>
      </w:pPr>
      <w:r>
        <w:t xml:space="preserve">          </w:t>
      </w:r>
      <w:r w:rsidR="006130CB">
        <w:t>ii) They help in recycling of nutrients.</w:t>
      </w:r>
    </w:p>
    <w:p w14:paraId="23C2D601" w14:textId="55CAE582" w:rsidR="006130CB" w:rsidRDefault="0065472A" w:rsidP="004C2988">
      <w:pPr>
        <w:spacing w:after="0" w:line="240" w:lineRule="auto"/>
      </w:pPr>
      <w:r>
        <w:t xml:space="preserve">         </w:t>
      </w:r>
      <w:r w:rsidR="006130CB">
        <w:t>iii) They increase the fertility of the soil.</w:t>
      </w:r>
    </w:p>
    <w:p w14:paraId="635A9317" w14:textId="24C9D105" w:rsidR="009F1257" w:rsidRDefault="009F1257" w:rsidP="004C2988">
      <w:pPr>
        <w:spacing w:after="0" w:line="240" w:lineRule="auto"/>
      </w:pPr>
    </w:p>
    <w:p w14:paraId="6D646ED3" w14:textId="61D79CDA" w:rsidR="009F1257" w:rsidRDefault="009F1257" w:rsidP="004C2988">
      <w:pPr>
        <w:spacing w:after="0" w:line="240" w:lineRule="auto"/>
      </w:pPr>
      <w:r>
        <w:t>Q.3. Why are some substances biodegradable and some non-biodegradable. Give examples.</w:t>
      </w:r>
    </w:p>
    <w:p w14:paraId="45E79F0B" w14:textId="77777777" w:rsidR="0065472A" w:rsidRDefault="009F1257" w:rsidP="004C2988">
      <w:pPr>
        <w:spacing w:after="0" w:line="240" w:lineRule="auto"/>
      </w:pPr>
      <w:r>
        <w:t xml:space="preserve">Ans. </w:t>
      </w:r>
      <w:proofErr w:type="spellStart"/>
      <w:r>
        <w:t>i</w:t>
      </w:r>
      <w:proofErr w:type="spellEnd"/>
      <w:r>
        <w:t>) Some substances are broken down into simple substances by the action of enzymes secreted</w:t>
      </w:r>
    </w:p>
    <w:p w14:paraId="27A93814" w14:textId="6F61C82B" w:rsidR="009F1257" w:rsidRDefault="0065472A" w:rsidP="004C2988">
      <w:pPr>
        <w:spacing w:after="0" w:line="240" w:lineRule="auto"/>
      </w:pPr>
      <w:r>
        <w:t xml:space="preserve">            </w:t>
      </w:r>
      <w:r w:rsidR="009F1257">
        <w:t xml:space="preserve"> by the bacteria and fungi. They are called biodegradable substances.</w:t>
      </w:r>
    </w:p>
    <w:p w14:paraId="0F6EC183" w14:textId="74A4EB78" w:rsidR="009F1257" w:rsidRDefault="0065472A" w:rsidP="004C2988">
      <w:pPr>
        <w:spacing w:after="0" w:line="240" w:lineRule="auto"/>
      </w:pPr>
      <w:r>
        <w:t xml:space="preserve">             </w:t>
      </w:r>
      <w:proofErr w:type="spellStart"/>
      <w:r w:rsidR="009F1257">
        <w:t>Eg.</w:t>
      </w:r>
      <w:proofErr w:type="spellEnd"/>
      <w:r w:rsidR="009F1257">
        <w:t xml:space="preserve"> Vegetable peels, fruit peels, wood, paper</w:t>
      </w:r>
    </w:p>
    <w:p w14:paraId="629F522A" w14:textId="77777777" w:rsidR="0065472A" w:rsidRDefault="0065472A" w:rsidP="004C2988">
      <w:pPr>
        <w:spacing w:after="0" w:line="240" w:lineRule="auto"/>
      </w:pPr>
      <w:r>
        <w:t xml:space="preserve">        </w:t>
      </w:r>
      <w:r w:rsidR="009F1257">
        <w:t xml:space="preserve">ii) </w:t>
      </w:r>
      <w:r w:rsidR="009F1257">
        <w:t xml:space="preserve">Some substances are </w:t>
      </w:r>
      <w:r w:rsidR="009F1257">
        <w:t xml:space="preserve">not </w:t>
      </w:r>
      <w:r w:rsidR="009F1257">
        <w:t xml:space="preserve">broken down into simple substances by the action of enzymes </w:t>
      </w:r>
    </w:p>
    <w:p w14:paraId="2C50E42B" w14:textId="7BAEE576" w:rsidR="009F1257" w:rsidRDefault="0065472A" w:rsidP="004C2988">
      <w:pPr>
        <w:spacing w:after="0" w:line="240" w:lineRule="auto"/>
      </w:pPr>
      <w:r>
        <w:t xml:space="preserve">            </w:t>
      </w:r>
      <w:r w:rsidR="009F1257">
        <w:t xml:space="preserve">secreted by the bacteria and fungi. They are called </w:t>
      </w:r>
      <w:r w:rsidR="009F1257">
        <w:t>non-biodegradable</w:t>
      </w:r>
      <w:r w:rsidR="009F1257">
        <w:t xml:space="preserve"> substances.</w:t>
      </w:r>
    </w:p>
    <w:p w14:paraId="5A080D21" w14:textId="7D5CC494" w:rsidR="009F1257" w:rsidRDefault="0065472A" w:rsidP="004C2988">
      <w:pPr>
        <w:spacing w:after="0" w:line="240" w:lineRule="auto"/>
      </w:pPr>
      <w:r>
        <w:t xml:space="preserve">            </w:t>
      </w:r>
      <w:proofErr w:type="spellStart"/>
      <w:r w:rsidR="009F1257">
        <w:t>Eg.</w:t>
      </w:r>
      <w:proofErr w:type="spellEnd"/>
      <w:r w:rsidR="009F1257">
        <w:t xml:space="preserve"> Plastic, </w:t>
      </w:r>
      <w:proofErr w:type="spellStart"/>
      <w:r w:rsidR="009F1257">
        <w:t>themocole</w:t>
      </w:r>
      <w:proofErr w:type="spellEnd"/>
      <w:r w:rsidR="009F1257">
        <w:t>, glass, metals</w:t>
      </w:r>
    </w:p>
    <w:p w14:paraId="74C5A75A" w14:textId="5DB20DAC" w:rsidR="009F1257" w:rsidRDefault="009F1257" w:rsidP="004C2988">
      <w:pPr>
        <w:spacing w:after="0" w:line="240" w:lineRule="auto"/>
      </w:pPr>
    </w:p>
    <w:p w14:paraId="12C36192" w14:textId="16DA8336" w:rsidR="009F1257" w:rsidRDefault="009F1257" w:rsidP="004C2988">
      <w:pPr>
        <w:spacing w:after="0" w:line="240" w:lineRule="auto"/>
      </w:pPr>
      <w:r>
        <w:t>Q.4. Give any 2 ways by which biodegradable substances affect the environment.</w:t>
      </w:r>
    </w:p>
    <w:p w14:paraId="57E85F9F" w14:textId="5BFDF543" w:rsidR="009F1257" w:rsidRDefault="009F1257" w:rsidP="004C2988">
      <w:pPr>
        <w:spacing w:after="0" w:line="240" w:lineRule="auto"/>
      </w:pPr>
      <w:r>
        <w:t>Ans. Biodegradable substances  affect the environment in the following ways :</w:t>
      </w:r>
    </w:p>
    <w:p w14:paraId="2461BBDC" w14:textId="77777777" w:rsidR="0065472A" w:rsidRDefault="0065472A" w:rsidP="004C2988">
      <w:pPr>
        <w:spacing w:after="0" w:line="240" w:lineRule="auto"/>
      </w:pPr>
      <w:r>
        <w:t xml:space="preserve">           </w:t>
      </w:r>
      <w:proofErr w:type="spellStart"/>
      <w:r w:rsidR="009F1257">
        <w:t>i</w:t>
      </w:r>
      <w:proofErr w:type="spellEnd"/>
      <w:r w:rsidR="009F1257">
        <w:t xml:space="preserve">) They release the nutrients back to the soil after decomposition and increase the fertility of </w:t>
      </w:r>
    </w:p>
    <w:p w14:paraId="38B6EC00" w14:textId="1AC9DC5F" w:rsidR="009F1257" w:rsidRDefault="0065472A" w:rsidP="004C2988">
      <w:pPr>
        <w:spacing w:after="0" w:line="240" w:lineRule="auto"/>
      </w:pPr>
      <w:r>
        <w:t xml:space="preserve">               </w:t>
      </w:r>
      <w:r w:rsidR="009F1257">
        <w:t>the soil.</w:t>
      </w:r>
    </w:p>
    <w:p w14:paraId="51C324B6" w14:textId="1FCC6E95" w:rsidR="009F1257" w:rsidRDefault="0065472A" w:rsidP="004C2988">
      <w:pPr>
        <w:spacing w:after="0" w:line="240" w:lineRule="auto"/>
      </w:pPr>
      <w:r>
        <w:t xml:space="preserve">           </w:t>
      </w:r>
      <w:r w:rsidR="009F1257">
        <w:t xml:space="preserve">ii) They can </w:t>
      </w:r>
      <w:r w:rsidR="00B024A3">
        <w:t>provide breeding ground for many disease causing organisms like flies, rats etc.</w:t>
      </w:r>
    </w:p>
    <w:p w14:paraId="6655C453" w14:textId="17EA8003" w:rsidR="00B024A3" w:rsidRDefault="0065472A" w:rsidP="004C2988">
      <w:pPr>
        <w:spacing w:after="0" w:line="240" w:lineRule="auto"/>
      </w:pPr>
      <w:r>
        <w:t xml:space="preserve">          </w:t>
      </w:r>
      <w:r w:rsidR="00B024A3">
        <w:t>iii) They release foul smell.</w:t>
      </w:r>
    </w:p>
    <w:p w14:paraId="052A9368" w14:textId="4D65BBCC" w:rsidR="00B024A3" w:rsidRDefault="00B024A3" w:rsidP="004C2988">
      <w:pPr>
        <w:spacing w:after="0" w:line="240" w:lineRule="auto"/>
      </w:pPr>
    </w:p>
    <w:p w14:paraId="52E251BB" w14:textId="59CD3BB1" w:rsidR="00B024A3" w:rsidRDefault="00B024A3" w:rsidP="004C2988">
      <w:pPr>
        <w:spacing w:after="0" w:line="240" w:lineRule="auto"/>
      </w:pPr>
      <w:r>
        <w:t xml:space="preserve">Q.5. Give any 2 </w:t>
      </w:r>
      <w:r>
        <w:t xml:space="preserve">ways by which </w:t>
      </w:r>
      <w:r>
        <w:t>non-</w:t>
      </w:r>
      <w:r>
        <w:t>biodegradable substances affect the environment.</w:t>
      </w:r>
    </w:p>
    <w:p w14:paraId="3177D37D" w14:textId="1FF02E82" w:rsidR="00B024A3" w:rsidRDefault="00B024A3" w:rsidP="004C2988">
      <w:pPr>
        <w:spacing w:after="0" w:line="240" w:lineRule="auto"/>
      </w:pPr>
      <w:r>
        <w:t>Ans. Non-b</w:t>
      </w:r>
      <w:r>
        <w:t>iodegradable substances  affect the environment in the following ways :</w:t>
      </w:r>
    </w:p>
    <w:p w14:paraId="5C3503A5" w14:textId="687CF84A" w:rsidR="00B024A3" w:rsidRDefault="0065472A" w:rsidP="004C2988">
      <w:pPr>
        <w:spacing w:after="0" w:line="240" w:lineRule="auto"/>
      </w:pPr>
      <w:r>
        <w:t xml:space="preserve">         </w:t>
      </w:r>
      <w:proofErr w:type="spellStart"/>
      <w:r w:rsidR="00B024A3">
        <w:t>i</w:t>
      </w:r>
      <w:proofErr w:type="spellEnd"/>
      <w:r w:rsidR="00B024A3">
        <w:t>) They remain in the environment for long time and cause the pollution.</w:t>
      </w:r>
    </w:p>
    <w:p w14:paraId="1E392B18" w14:textId="3ECCAA5C" w:rsidR="00B024A3" w:rsidRDefault="0065472A" w:rsidP="004C2988">
      <w:pPr>
        <w:spacing w:after="0" w:line="240" w:lineRule="auto"/>
      </w:pPr>
      <w:r>
        <w:t xml:space="preserve">        </w:t>
      </w:r>
      <w:r w:rsidR="00B024A3">
        <w:t>ii) They enter the food chain and cause biological magnification which is harmful.</w:t>
      </w:r>
    </w:p>
    <w:p w14:paraId="43C1029A" w14:textId="5E8D9739" w:rsidR="00B024A3" w:rsidRDefault="00B024A3" w:rsidP="004C2988">
      <w:pPr>
        <w:spacing w:after="0" w:line="240" w:lineRule="auto"/>
      </w:pPr>
    </w:p>
    <w:p w14:paraId="285CF3AA" w14:textId="77777777" w:rsidR="0065472A" w:rsidRDefault="0065472A" w:rsidP="004C2988">
      <w:pPr>
        <w:spacing w:after="0" w:line="240" w:lineRule="auto"/>
      </w:pPr>
    </w:p>
    <w:p w14:paraId="78EF5845" w14:textId="4CB073F2" w:rsidR="00B024A3" w:rsidRDefault="00B024A3" w:rsidP="004C2988">
      <w:pPr>
        <w:spacing w:after="0" w:line="240" w:lineRule="auto"/>
      </w:pPr>
      <w:r>
        <w:lastRenderedPageBreak/>
        <w:t>Q.6. What is ozone</w:t>
      </w:r>
      <w:r w:rsidR="00D8384B">
        <w:t>? How is it formed?</w:t>
      </w:r>
      <w:r>
        <w:t xml:space="preserve"> </w:t>
      </w:r>
      <w:r w:rsidR="00D8384B">
        <w:t>H</w:t>
      </w:r>
      <w:r>
        <w:t>ow does it affect any ecosystem?</w:t>
      </w:r>
    </w:p>
    <w:p w14:paraId="4561F5A7" w14:textId="77777777" w:rsidR="0065472A" w:rsidRDefault="00B024A3" w:rsidP="004C2988">
      <w:pPr>
        <w:spacing w:after="0" w:line="240" w:lineRule="auto"/>
      </w:pPr>
      <w:r>
        <w:t xml:space="preserve">Ans. </w:t>
      </w:r>
      <w:proofErr w:type="spellStart"/>
      <w:r>
        <w:t>i</w:t>
      </w:r>
      <w:proofErr w:type="spellEnd"/>
      <w:r>
        <w:t>) Ozone (O</w:t>
      </w:r>
      <w:r w:rsidRPr="00B024A3">
        <w:rPr>
          <w:vertAlign w:val="subscript"/>
        </w:rPr>
        <w:t>3</w:t>
      </w:r>
      <w:r>
        <w:t xml:space="preserve">) is the molecule made up of three atoms of oxygen. </w:t>
      </w:r>
      <w:r w:rsidR="00D8384B">
        <w:t xml:space="preserve">It is found in upper layers </w:t>
      </w:r>
    </w:p>
    <w:p w14:paraId="312888FB" w14:textId="3CCD0493" w:rsidR="00D8384B" w:rsidRDefault="0065472A" w:rsidP="004C2988">
      <w:pPr>
        <w:spacing w:after="0" w:line="240" w:lineRule="auto"/>
      </w:pPr>
      <w:r>
        <w:t xml:space="preserve">            </w:t>
      </w:r>
      <w:r w:rsidR="00D8384B">
        <w:t>of atmosphere.</w:t>
      </w:r>
    </w:p>
    <w:p w14:paraId="76875B94" w14:textId="77777777" w:rsidR="0065472A" w:rsidRDefault="0065472A" w:rsidP="004C2988">
      <w:pPr>
        <w:spacing w:after="0" w:line="240" w:lineRule="auto"/>
      </w:pPr>
      <w:r>
        <w:t xml:space="preserve">        </w:t>
      </w:r>
      <w:r w:rsidR="00D8384B">
        <w:t xml:space="preserve">ii) The high energy UV radiations </w:t>
      </w:r>
      <w:r w:rsidR="00476415">
        <w:t xml:space="preserve">split apart some molecular oxygen (O2) into free oxygen(O). </w:t>
      </w:r>
      <w:r>
        <w:t xml:space="preserve"> </w:t>
      </w:r>
    </w:p>
    <w:p w14:paraId="07525ABA" w14:textId="2CFD55B9" w:rsidR="00476415" w:rsidRDefault="0065472A" w:rsidP="004C2988">
      <w:pPr>
        <w:spacing w:after="0" w:line="240" w:lineRule="auto"/>
      </w:pPr>
      <w:r>
        <w:t xml:space="preserve">             </w:t>
      </w:r>
      <w:r w:rsidR="00476415">
        <w:t>These O atoms then combine with the molecular oxygen to form ozone as follows :</w:t>
      </w:r>
    </w:p>
    <w:p w14:paraId="4899AAC7" w14:textId="35DE3B0F" w:rsidR="00B024A3" w:rsidRDefault="00476415" w:rsidP="00476415">
      <w:pPr>
        <w:spacing w:after="0" w:line="240" w:lineRule="auto"/>
      </w:pPr>
      <w:r>
        <w:t xml:space="preserve">        </w:t>
      </w:r>
      <w:r w:rsidR="0065472A">
        <w:t xml:space="preserve">               </w:t>
      </w:r>
      <w:r>
        <w:t xml:space="preserve">   Write the reactions given on page no. 261</w:t>
      </w:r>
    </w:p>
    <w:p w14:paraId="6F4E54DD" w14:textId="77777777" w:rsidR="00476415" w:rsidRDefault="00476415" w:rsidP="004C2988">
      <w:pPr>
        <w:spacing w:after="0" w:line="240" w:lineRule="auto"/>
      </w:pPr>
    </w:p>
    <w:p w14:paraId="504664F7" w14:textId="788B9102" w:rsidR="00B024A3" w:rsidRDefault="0065472A" w:rsidP="004C2988">
      <w:pPr>
        <w:spacing w:after="0" w:line="240" w:lineRule="auto"/>
      </w:pPr>
      <w:r>
        <w:t xml:space="preserve">       </w:t>
      </w:r>
      <w:r w:rsidR="00476415">
        <w:t>i</w:t>
      </w:r>
      <w:r w:rsidR="00B024A3">
        <w:t>ii) Ozone affects the ecosystem in following ways :</w:t>
      </w:r>
    </w:p>
    <w:p w14:paraId="5FF341E2" w14:textId="5F1899FE" w:rsidR="00B024A3" w:rsidRDefault="0065472A" w:rsidP="004C2988">
      <w:pPr>
        <w:spacing w:after="0" w:line="240" w:lineRule="auto"/>
      </w:pPr>
      <w:r>
        <w:t xml:space="preserve">                  </w:t>
      </w:r>
      <w:r w:rsidR="00B024A3">
        <w:t>1. At lower levels, it is a deadly poison.</w:t>
      </w:r>
    </w:p>
    <w:p w14:paraId="792D9D5A" w14:textId="7C0AEF1A" w:rsidR="00B024A3" w:rsidRDefault="0065472A" w:rsidP="004C2988">
      <w:pPr>
        <w:spacing w:after="0" w:line="240" w:lineRule="auto"/>
      </w:pPr>
      <w:r>
        <w:t xml:space="preserve">                   </w:t>
      </w:r>
      <w:r w:rsidR="00B024A3">
        <w:t>2. At higher levels, it protect the earth from harmful UV rays of the sun.</w:t>
      </w:r>
    </w:p>
    <w:p w14:paraId="35FEB8D2" w14:textId="08052722" w:rsidR="00B024A3" w:rsidRDefault="00B024A3" w:rsidP="004C2988">
      <w:pPr>
        <w:spacing w:after="0" w:line="240" w:lineRule="auto"/>
      </w:pPr>
    </w:p>
    <w:p w14:paraId="48BB0AD5" w14:textId="15510CE5" w:rsidR="00B024A3" w:rsidRDefault="00B024A3" w:rsidP="004C2988">
      <w:pPr>
        <w:spacing w:after="0" w:line="240" w:lineRule="auto"/>
      </w:pPr>
      <w:r>
        <w:t>Q.7. How can you help in reducing the problem of waste disposal?</w:t>
      </w:r>
    </w:p>
    <w:p w14:paraId="55C4E7ED" w14:textId="6C55210F" w:rsidR="00B024A3" w:rsidRDefault="00B024A3" w:rsidP="004C2988">
      <w:pPr>
        <w:spacing w:after="0" w:line="240" w:lineRule="auto"/>
      </w:pPr>
      <w:r>
        <w:t>Ans. We can help in reducing the problem of waste disposal in following ways :</w:t>
      </w:r>
    </w:p>
    <w:p w14:paraId="18E21A7D" w14:textId="7732DEA9" w:rsidR="00B024A3" w:rsidRDefault="0065472A" w:rsidP="004C2988">
      <w:pPr>
        <w:spacing w:after="0" w:line="240" w:lineRule="auto"/>
      </w:pPr>
      <w:r>
        <w:t xml:space="preserve">          </w:t>
      </w:r>
      <w:proofErr w:type="spellStart"/>
      <w:r w:rsidR="00B024A3">
        <w:t>i</w:t>
      </w:r>
      <w:proofErr w:type="spellEnd"/>
      <w:r w:rsidR="00B024A3">
        <w:t>) Separate biodegradable and non-biodegradable waste.</w:t>
      </w:r>
    </w:p>
    <w:p w14:paraId="3C7FEB9F" w14:textId="3ADB8388" w:rsidR="00B024A3" w:rsidRDefault="0065472A" w:rsidP="004C2988">
      <w:pPr>
        <w:spacing w:after="0" w:line="240" w:lineRule="auto"/>
      </w:pPr>
      <w:r>
        <w:t xml:space="preserve">          </w:t>
      </w:r>
      <w:r w:rsidR="00B024A3">
        <w:t>ii) Biodegradable waste should be converted into compost.</w:t>
      </w:r>
    </w:p>
    <w:p w14:paraId="2BBCA927" w14:textId="5396425D" w:rsidR="00B024A3" w:rsidRDefault="0065472A" w:rsidP="004C2988">
      <w:pPr>
        <w:spacing w:after="0" w:line="240" w:lineRule="auto"/>
      </w:pPr>
      <w:r>
        <w:t xml:space="preserve">         </w:t>
      </w:r>
      <w:r w:rsidR="00B024A3">
        <w:t xml:space="preserve">iii) </w:t>
      </w:r>
      <w:proofErr w:type="spellStart"/>
      <w:r w:rsidR="00B024A3">
        <w:t>Non biodegradable</w:t>
      </w:r>
      <w:proofErr w:type="spellEnd"/>
      <w:r w:rsidR="00B024A3">
        <w:t xml:space="preserve"> waste can be either reused or recycled.</w:t>
      </w:r>
    </w:p>
    <w:p w14:paraId="42C8E920" w14:textId="77777777" w:rsidR="0065472A" w:rsidRDefault="0065472A" w:rsidP="004C2988">
      <w:pPr>
        <w:spacing w:after="0" w:line="240" w:lineRule="auto"/>
      </w:pPr>
      <w:r>
        <w:t xml:space="preserve">         </w:t>
      </w:r>
      <w:r w:rsidR="00642938">
        <w:t xml:space="preserve">iv) Using more biodegradable substances and reducing the use of </w:t>
      </w:r>
    </w:p>
    <w:p w14:paraId="50395BCF" w14:textId="0353089C" w:rsidR="00B024A3" w:rsidRDefault="0065472A" w:rsidP="004C2988">
      <w:pPr>
        <w:spacing w:after="0" w:line="240" w:lineRule="auto"/>
      </w:pPr>
      <w:r>
        <w:t xml:space="preserve">               </w:t>
      </w:r>
      <w:r w:rsidR="00642938">
        <w:t>non-biodegradable substances.</w:t>
      </w:r>
    </w:p>
    <w:p w14:paraId="26C9AB07" w14:textId="21B2F187" w:rsidR="00642938" w:rsidRDefault="00642938" w:rsidP="004C2988">
      <w:pPr>
        <w:spacing w:after="0" w:line="240" w:lineRule="auto"/>
      </w:pPr>
    </w:p>
    <w:p w14:paraId="68E8948B" w14:textId="208CC01D" w:rsidR="00642938" w:rsidRDefault="00642938" w:rsidP="004C2988">
      <w:pPr>
        <w:spacing w:after="0" w:line="240" w:lineRule="auto"/>
      </w:pPr>
      <w:r>
        <w:t>Q.8. What will happen if we kill all the organisms in one trophic level?</w:t>
      </w:r>
    </w:p>
    <w:p w14:paraId="30C3CC10" w14:textId="77777777" w:rsidR="0065472A" w:rsidRDefault="00642938" w:rsidP="004C2988">
      <w:pPr>
        <w:spacing w:after="0" w:line="240" w:lineRule="auto"/>
      </w:pPr>
      <w:r>
        <w:t xml:space="preserve">Ans. </w:t>
      </w:r>
      <w:proofErr w:type="spellStart"/>
      <w:r>
        <w:t>i</w:t>
      </w:r>
      <w:proofErr w:type="spellEnd"/>
      <w:r>
        <w:t xml:space="preserve">) If we kill all the organisms in one trophic level, the organisms in the lower trophic level </w:t>
      </w:r>
    </w:p>
    <w:p w14:paraId="76C9D6CB" w14:textId="77777777" w:rsidR="0065472A" w:rsidRDefault="0065472A" w:rsidP="004C2988">
      <w:pPr>
        <w:spacing w:after="0" w:line="240" w:lineRule="auto"/>
      </w:pPr>
      <w:r>
        <w:t xml:space="preserve">             </w:t>
      </w:r>
      <w:r w:rsidR="00642938">
        <w:t xml:space="preserve"> would increase in number and the organisms of the next trophic level would decrease </w:t>
      </w:r>
    </w:p>
    <w:p w14:paraId="52B2EE54" w14:textId="6EF0444A" w:rsidR="00642938" w:rsidRDefault="0065472A" w:rsidP="004C2988">
      <w:pPr>
        <w:spacing w:after="0" w:line="240" w:lineRule="auto"/>
      </w:pPr>
      <w:r>
        <w:t xml:space="preserve">              </w:t>
      </w:r>
      <w:r w:rsidR="00642938">
        <w:t>in number.</w:t>
      </w:r>
    </w:p>
    <w:p w14:paraId="7C7FB8FE" w14:textId="7A2452F2" w:rsidR="00642938" w:rsidRDefault="0065472A" w:rsidP="004C2988">
      <w:pPr>
        <w:spacing w:after="0" w:line="240" w:lineRule="auto"/>
      </w:pPr>
      <w:r>
        <w:t xml:space="preserve">        </w:t>
      </w:r>
      <w:r w:rsidR="00642938">
        <w:t>ii) This will disturb the food chain and will lead to imbalance in nature.</w:t>
      </w:r>
    </w:p>
    <w:p w14:paraId="065B1C2A" w14:textId="70543260" w:rsidR="00642938" w:rsidRDefault="00642938" w:rsidP="004C2988">
      <w:pPr>
        <w:spacing w:after="0" w:line="240" w:lineRule="auto"/>
      </w:pPr>
    </w:p>
    <w:p w14:paraId="32AFD48A" w14:textId="77777777" w:rsidR="0065472A" w:rsidRDefault="00642938" w:rsidP="004C2988">
      <w:pPr>
        <w:spacing w:after="0" w:line="240" w:lineRule="auto"/>
      </w:pPr>
      <w:r>
        <w:t xml:space="preserve">Q.9. Will the impact of removing all the organisms in a trophic level be different for different </w:t>
      </w:r>
    </w:p>
    <w:p w14:paraId="73354480" w14:textId="77777777" w:rsidR="0065472A" w:rsidRDefault="0065472A" w:rsidP="004C2988">
      <w:pPr>
        <w:spacing w:after="0" w:line="240" w:lineRule="auto"/>
      </w:pPr>
      <w:r>
        <w:t xml:space="preserve">          </w:t>
      </w:r>
      <w:r w:rsidR="00642938">
        <w:t xml:space="preserve">trophic levels? Can the organisms of any trophic level be removed without causing the </w:t>
      </w:r>
    </w:p>
    <w:p w14:paraId="7061E295" w14:textId="54EAA230" w:rsidR="000C59F1" w:rsidRDefault="0065472A" w:rsidP="004C2988">
      <w:pPr>
        <w:spacing w:after="0" w:line="240" w:lineRule="auto"/>
      </w:pPr>
      <w:r>
        <w:t xml:space="preserve">           </w:t>
      </w:r>
      <w:r w:rsidR="00642938">
        <w:t>damage to the ecosystem</w:t>
      </w:r>
      <w:r w:rsidR="000C59F1">
        <w:t>?</w:t>
      </w:r>
    </w:p>
    <w:p w14:paraId="0C5CFB3A" w14:textId="77777777" w:rsidR="008C3D13" w:rsidRDefault="000C59F1" w:rsidP="004C2988">
      <w:pPr>
        <w:spacing w:after="0" w:line="240" w:lineRule="auto"/>
      </w:pPr>
      <w:r>
        <w:t>Ans.</w:t>
      </w:r>
      <w:r w:rsidR="0065472A">
        <w:t xml:space="preserve"> </w:t>
      </w:r>
      <w:r>
        <w:t xml:space="preserve"> </w:t>
      </w:r>
      <w:proofErr w:type="spellStart"/>
      <w:r>
        <w:t>i</w:t>
      </w:r>
      <w:proofErr w:type="spellEnd"/>
      <w:r>
        <w:t xml:space="preserve">)  No, the impact of removing all the organisms in a trophic level will be same for different </w:t>
      </w:r>
    </w:p>
    <w:p w14:paraId="436ACAAB" w14:textId="6F69697D" w:rsidR="000C59F1" w:rsidRDefault="008C3D13" w:rsidP="004C2988">
      <w:pPr>
        <w:spacing w:after="0" w:line="240" w:lineRule="auto"/>
      </w:pPr>
      <w:r>
        <w:t xml:space="preserve">              </w:t>
      </w:r>
      <w:r w:rsidR="000C59F1">
        <w:t>trophic levels.</w:t>
      </w:r>
    </w:p>
    <w:p w14:paraId="6B71FE63" w14:textId="77777777" w:rsidR="008C3D13" w:rsidRDefault="008C3D13" w:rsidP="004C2988">
      <w:pPr>
        <w:spacing w:after="0" w:line="240" w:lineRule="auto"/>
      </w:pPr>
      <w:r>
        <w:t xml:space="preserve">         </w:t>
      </w:r>
      <w:r w:rsidR="000C59F1">
        <w:t xml:space="preserve">ii) The organisms of previous trophic level would increase in number and organisms of next </w:t>
      </w:r>
    </w:p>
    <w:p w14:paraId="2D49F174" w14:textId="044041EF" w:rsidR="000C59F1" w:rsidRDefault="008C3D13" w:rsidP="004C2988">
      <w:pPr>
        <w:spacing w:after="0" w:line="240" w:lineRule="auto"/>
      </w:pPr>
      <w:r>
        <w:t xml:space="preserve">              </w:t>
      </w:r>
      <w:r w:rsidR="000C59F1">
        <w:t>trophic level would decrease in number.</w:t>
      </w:r>
    </w:p>
    <w:p w14:paraId="2BC1A35E" w14:textId="6AE73317" w:rsidR="000C59F1" w:rsidRDefault="008C3D13" w:rsidP="004C2988">
      <w:pPr>
        <w:spacing w:after="0" w:line="240" w:lineRule="auto"/>
      </w:pPr>
      <w:r>
        <w:t xml:space="preserve">        </w:t>
      </w:r>
      <w:r w:rsidR="000C59F1">
        <w:t>iii) This will cause imbalance in the ecosystem.</w:t>
      </w:r>
    </w:p>
    <w:p w14:paraId="6D7E5AE5" w14:textId="77777777" w:rsidR="008C3D13" w:rsidRDefault="008C3D13" w:rsidP="004C2988">
      <w:pPr>
        <w:spacing w:after="0" w:line="240" w:lineRule="auto"/>
      </w:pPr>
      <w:r>
        <w:t xml:space="preserve">        </w:t>
      </w:r>
      <w:r w:rsidR="000C59F1">
        <w:t>iv) Organisms of any trophic level cannot be removed without causing damage to the ecosystem</w:t>
      </w:r>
    </w:p>
    <w:p w14:paraId="654EF3E3" w14:textId="45BED502" w:rsidR="000C59F1" w:rsidRDefault="008C3D13" w:rsidP="004C2988">
      <w:pPr>
        <w:spacing w:after="0" w:line="240" w:lineRule="auto"/>
      </w:pPr>
      <w:r>
        <w:t xml:space="preserve">             </w:t>
      </w:r>
      <w:r w:rsidR="000C59F1">
        <w:t xml:space="preserve"> because all the organisms are interdependent on each other.</w:t>
      </w:r>
    </w:p>
    <w:p w14:paraId="5F0BCD19" w14:textId="4C6B5173" w:rsidR="000C59F1" w:rsidRDefault="008C3D13" w:rsidP="004C2988">
      <w:pPr>
        <w:spacing w:after="0" w:line="240" w:lineRule="auto"/>
      </w:pPr>
      <w:r>
        <w:t xml:space="preserve">         </w:t>
      </w:r>
      <w:r w:rsidR="000C59F1">
        <w:t>v) Harm caused to one organism will cause disturbance to other organisms too.</w:t>
      </w:r>
    </w:p>
    <w:p w14:paraId="72F44101" w14:textId="1F6EB0C3" w:rsidR="000C59F1" w:rsidRDefault="000C59F1" w:rsidP="004C2988">
      <w:pPr>
        <w:spacing w:after="0" w:line="240" w:lineRule="auto"/>
      </w:pPr>
    </w:p>
    <w:p w14:paraId="15991794" w14:textId="77777777" w:rsidR="008C3D13" w:rsidRDefault="000C59F1" w:rsidP="004C2988">
      <w:pPr>
        <w:spacing w:after="0" w:line="240" w:lineRule="auto"/>
      </w:pPr>
      <w:r>
        <w:t xml:space="preserve">Q.10. What is biological magnification? Will the levels of this magnification be different at different </w:t>
      </w:r>
    </w:p>
    <w:p w14:paraId="747FEF58" w14:textId="5A55629A" w:rsidR="000C59F1" w:rsidRDefault="008C3D13" w:rsidP="004C2988">
      <w:pPr>
        <w:spacing w:after="0" w:line="240" w:lineRule="auto"/>
      </w:pPr>
      <w:r>
        <w:t xml:space="preserve">            </w:t>
      </w:r>
      <w:r w:rsidR="000C59F1">
        <w:t>trophic levels of the ecosystem?</w:t>
      </w:r>
    </w:p>
    <w:p w14:paraId="7E96B068" w14:textId="77777777" w:rsidR="008C3D13" w:rsidRDefault="000C59F1" w:rsidP="004C2988">
      <w:pPr>
        <w:spacing w:after="0" w:line="240" w:lineRule="auto"/>
      </w:pPr>
      <w:r>
        <w:t>Ans.</w:t>
      </w:r>
      <w:r w:rsidR="008C3D13">
        <w:t xml:space="preserve"> </w:t>
      </w:r>
      <w:r>
        <w:t xml:space="preserve"> </w:t>
      </w:r>
      <w:proofErr w:type="spellStart"/>
      <w:r w:rsidR="00D0646D">
        <w:t>i</w:t>
      </w:r>
      <w:proofErr w:type="spellEnd"/>
      <w:r w:rsidR="00D0646D">
        <w:t xml:space="preserve">)  Accumulation of </w:t>
      </w:r>
      <w:proofErr w:type="spellStart"/>
      <w:r w:rsidR="00D0646D">
        <w:t>non biodegradable</w:t>
      </w:r>
      <w:proofErr w:type="spellEnd"/>
      <w:r w:rsidR="00D0646D">
        <w:t xml:space="preserve"> toxic substances in the food chain and the increase in </w:t>
      </w:r>
    </w:p>
    <w:p w14:paraId="3B4F69F8" w14:textId="5F4A1262" w:rsidR="000C59F1" w:rsidRDefault="008C3D13" w:rsidP="004C2988">
      <w:pPr>
        <w:spacing w:after="0" w:line="240" w:lineRule="auto"/>
      </w:pPr>
      <w:r>
        <w:t xml:space="preserve">              </w:t>
      </w:r>
      <w:r w:rsidR="00D0646D">
        <w:t>their concentration in the successive trophic levels is called b</w:t>
      </w:r>
      <w:r w:rsidR="00D0646D">
        <w:t>iological magnification</w:t>
      </w:r>
    </w:p>
    <w:p w14:paraId="2C4B7BD6" w14:textId="77777777" w:rsidR="008C3D13" w:rsidRDefault="008C3D13" w:rsidP="004C2988">
      <w:pPr>
        <w:spacing w:after="0" w:line="240" w:lineRule="auto"/>
      </w:pPr>
      <w:r>
        <w:t xml:space="preserve">         </w:t>
      </w:r>
      <w:r w:rsidR="00D0646D">
        <w:t>ii) Yes, the levels of this magnification will be different at different levels of ecosystem.</w:t>
      </w:r>
    </w:p>
    <w:p w14:paraId="7D9DBC37" w14:textId="3461E958" w:rsidR="00D0646D" w:rsidRDefault="008C3D13" w:rsidP="004C2988">
      <w:pPr>
        <w:spacing w:after="0" w:line="240" w:lineRule="auto"/>
      </w:pPr>
      <w:r>
        <w:t xml:space="preserve">             </w:t>
      </w:r>
      <w:r w:rsidR="00D0646D">
        <w:t xml:space="preserve"> As the trophic level increases, the concentration of toxic substance also increase.</w:t>
      </w:r>
    </w:p>
    <w:p w14:paraId="7C4A1374" w14:textId="49C49B88" w:rsidR="00D0646D" w:rsidRDefault="008C3D13" w:rsidP="004C2988">
      <w:pPr>
        <w:spacing w:after="0" w:line="240" w:lineRule="auto"/>
      </w:pPr>
      <w:r>
        <w:t xml:space="preserve">        </w:t>
      </w:r>
      <w:r w:rsidR="00D0646D">
        <w:t>iii) The top level consumers will have highest concentration of toxic substances.</w:t>
      </w:r>
    </w:p>
    <w:p w14:paraId="08E7888F" w14:textId="356E829C" w:rsidR="00D0646D" w:rsidRDefault="00D0646D" w:rsidP="004C2988">
      <w:pPr>
        <w:spacing w:after="0" w:line="240" w:lineRule="auto"/>
      </w:pPr>
    </w:p>
    <w:p w14:paraId="6B955809" w14:textId="1EE30B08" w:rsidR="00D0646D" w:rsidRDefault="00D0646D" w:rsidP="004C2988">
      <w:pPr>
        <w:spacing w:after="0" w:line="240" w:lineRule="auto"/>
      </w:pPr>
      <w:r>
        <w:t>Q. 11. What are the problems caused by the non-biodegradable waste that we generate?</w:t>
      </w:r>
    </w:p>
    <w:p w14:paraId="072AF558" w14:textId="5BD345D5" w:rsidR="00D0646D" w:rsidRDefault="00D0646D" w:rsidP="004C2988">
      <w:pPr>
        <w:spacing w:after="0" w:line="240" w:lineRule="auto"/>
      </w:pPr>
      <w:r>
        <w:t xml:space="preserve">Ans. The problems caused by </w:t>
      </w:r>
      <w:proofErr w:type="spellStart"/>
      <w:r>
        <w:t>non biodegradable</w:t>
      </w:r>
      <w:proofErr w:type="spellEnd"/>
      <w:r>
        <w:t xml:space="preserve"> waste are as follows :</w:t>
      </w:r>
    </w:p>
    <w:p w14:paraId="532AD0D2" w14:textId="2E65E229" w:rsidR="00D0646D" w:rsidRDefault="008C3D13" w:rsidP="004C2988">
      <w:pPr>
        <w:spacing w:after="0" w:line="240" w:lineRule="auto"/>
      </w:pPr>
      <w:r>
        <w:t xml:space="preserve">          </w:t>
      </w:r>
      <w:proofErr w:type="spellStart"/>
      <w:r w:rsidR="00D0646D">
        <w:t>i</w:t>
      </w:r>
      <w:proofErr w:type="spellEnd"/>
      <w:r w:rsidR="00D0646D">
        <w:t>) They remain in the environment for long time and cause pollution.</w:t>
      </w:r>
    </w:p>
    <w:p w14:paraId="1F5CF57C" w14:textId="16446513" w:rsidR="00D0646D" w:rsidRDefault="008C3D13" w:rsidP="004C2988">
      <w:pPr>
        <w:spacing w:after="0" w:line="240" w:lineRule="auto"/>
      </w:pPr>
      <w:r>
        <w:t xml:space="preserve">         </w:t>
      </w:r>
      <w:r w:rsidR="00D0646D">
        <w:t>ii) They release harmful gases in the environment when burnt.</w:t>
      </w:r>
    </w:p>
    <w:p w14:paraId="409C6A5A" w14:textId="396E2D5E" w:rsidR="00D0646D" w:rsidRDefault="008C3D13" w:rsidP="004C2988">
      <w:pPr>
        <w:spacing w:after="0" w:line="240" w:lineRule="auto"/>
      </w:pPr>
      <w:r>
        <w:t xml:space="preserve">        </w:t>
      </w:r>
      <w:r w:rsidR="00D0646D">
        <w:t>iii) They choke the drains and stop the  flow of water.</w:t>
      </w:r>
    </w:p>
    <w:p w14:paraId="5B3488BC" w14:textId="623DD16E" w:rsidR="00D0646D" w:rsidRDefault="008C3D13" w:rsidP="004C2988">
      <w:pPr>
        <w:spacing w:after="0" w:line="240" w:lineRule="auto"/>
      </w:pPr>
      <w:r>
        <w:t xml:space="preserve">        </w:t>
      </w:r>
      <w:r w:rsidR="00B04B1F">
        <w:t>i</w:t>
      </w:r>
      <w:r w:rsidR="00D0646D">
        <w:t>v) Substances like plastics can enter the digestive system of animals and cause death.</w:t>
      </w:r>
    </w:p>
    <w:p w14:paraId="5884AA1B" w14:textId="541A1BEA" w:rsidR="00B04B1F" w:rsidRDefault="008C3D13" w:rsidP="004C2988">
      <w:pPr>
        <w:spacing w:after="0" w:line="240" w:lineRule="auto"/>
      </w:pPr>
      <w:r>
        <w:t xml:space="preserve">         </w:t>
      </w:r>
      <w:r w:rsidR="00B04B1F">
        <w:t>v) They cause biological magnification.</w:t>
      </w:r>
    </w:p>
    <w:p w14:paraId="4B49540D" w14:textId="572A5B5A" w:rsidR="00B04B1F" w:rsidRDefault="00B04B1F" w:rsidP="004C2988">
      <w:pPr>
        <w:spacing w:after="0" w:line="240" w:lineRule="auto"/>
      </w:pPr>
    </w:p>
    <w:p w14:paraId="0D073CC4" w14:textId="77777777" w:rsidR="008C3D13" w:rsidRDefault="008C3D13" w:rsidP="004C2988">
      <w:pPr>
        <w:spacing w:after="0" w:line="240" w:lineRule="auto"/>
      </w:pPr>
    </w:p>
    <w:p w14:paraId="0C9A1BF5" w14:textId="77777777" w:rsidR="008C3D13" w:rsidRDefault="008C3D13" w:rsidP="004C2988">
      <w:pPr>
        <w:spacing w:after="0" w:line="240" w:lineRule="auto"/>
      </w:pPr>
    </w:p>
    <w:p w14:paraId="0EFF635D" w14:textId="69B2D4C9" w:rsidR="00B04B1F" w:rsidRDefault="00B04B1F" w:rsidP="004C2988">
      <w:pPr>
        <w:spacing w:after="0" w:line="240" w:lineRule="auto"/>
      </w:pPr>
      <w:r>
        <w:lastRenderedPageBreak/>
        <w:t xml:space="preserve">Q.12. </w:t>
      </w:r>
      <w:r w:rsidR="00D8384B">
        <w:t>If all the waste we generate is biodegradable , will this have no impact on the environment?</w:t>
      </w:r>
    </w:p>
    <w:p w14:paraId="22B42A3C" w14:textId="77777777" w:rsidR="008C3D13" w:rsidRDefault="00D8384B" w:rsidP="004C2988">
      <w:pPr>
        <w:spacing w:after="0" w:line="240" w:lineRule="auto"/>
      </w:pPr>
      <w:r>
        <w:t xml:space="preserve">Ans. If all the waste we generate is biodegradable, it will still have the impact on the environment </w:t>
      </w:r>
    </w:p>
    <w:p w14:paraId="29F3FAF1" w14:textId="1A030646" w:rsidR="00D8384B" w:rsidRDefault="008C3D13" w:rsidP="004C2988">
      <w:pPr>
        <w:spacing w:after="0" w:line="240" w:lineRule="auto"/>
      </w:pPr>
      <w:r>
        <w:t xml:space="preserve">         </w:t>
      </w:r>
      <w:r w:rsidR="00D8384B">
        <w:t>in the following ways :</w:t>
      </w:r>
    </w:p>
    <w:p w14:paraId="63F33462" w14:textId="49DA1E49" w:rsidR="00D8384B" w:rsidRDefault="008C3D13" w:rsidP="004C2988">
      <w:pPr>
        <w:spacing w:after="0" w:line="240" w:lineRule="auto"/>
      </w:pPr>
      <w:r>
        <w:t xml:space="preserve">          </w:t>
      </w:r>
      <w:proofErr w:type="spellStart"/>
      <w:r w:rsidR="00D8384B">
        <w:t>i</w:t>
      </w:r>
      <w:proofErr w:type="spellEnd"/>
      <w:r w:rsidR="00D8384B">
        <w:t>) Large areas will get filled as land fills and be of no use.</w:t>
      </w:r>
    </w:p>
    <w:p w14:paraId="619A2ACE" w14:textId="77777777" w:rsidR="008C3D13" w:rsidRDefault="008C3D13" w:rsidP="004C2988">
      <w:pPr>
        <w:spacing w:after="0" w:line="240" w:lineRule="auto"/>
      </w:pPr>
      <w:r>
        <w:t xml:space="preserve">         </w:t>
      </w:r>
      <w:r w:rsidR="00D8384B">
        <w:t>ii) If the waste is not decomposed properly, it lead to breeding ground for many disease</w:t>
      </w:r>
    </w:p>
    <w:p w14:paraId="020B1A5D" w14:textId="37D69DCA" w:rsidR="00D8384B" w:rsidRDefault="008C3D13" w:rsidP="004C2988">
      <w:pPr>
        <w:spacing w:after="0" w:line="240" w:lineRule="auto"/>
      </w:pPr>
      <w:r>
        <w:t xml:space="preserve">            </w:t>
      </w:r>
      <w:r w:rsidR="00D8384B">
        <w:t xml:space="preserve"> causing organisms.</w:t>
      </w:r>
    </w:p>
    <w:p w14:paraId="3E3A3D23" w14:textId="21935AEA" w:rsidR="00D8384B" w:rsidRDefault="008C3D13" w:rsidP="004C2988">
      <w:pPr>
        <w:spacing w:after="0" w:line="240" w:lineRule="auto"/>
      </w:pPr>
      <w:r>
        <w:t xml:space="preserve">        </w:t>
      </w:r>
      <w:r w:rsidR="00D8384B">
        <w:t xml:space="preserve">iii) When this waste is burned, it cause pollution. </w:t>
      </w:r>
    </w:p>
    <w:p w14:paraId="127FCEDD" w14:textId="77777777" w:rsidR="008C3D13" w:rsidRDefault="008C3D13" w:rsidP="004C2988">
      <w:pPr>
        <w:spacing w:after="0" w:line="240" w:lineRule="auto"/>
      </w:pPr>
      <w:r>
        <w:t xml:space="preserve">        </w:t>
      </w:r>
      <w:r w:rsidR="00D8384B">
        <w:t xml:space="preserve">iv) When it decomposes, it produce methane which is a green house gas </w:t>
      </w:r>
    </w:p>
    <w:p w14:paraId="6558D917" w14:textId="3A0A00E5" w:rsidR="00D8384B" w:rsidRDefault="008C3D13" w:rsidP="004C2988">
      <w:pPr>
        <w:spacing w:after="0" w:line="240" w:lineRule="auto"/>
      </w:pPr>
      <w:r>
        <w:t xml:space="preserve">               </w:t>
      </w:r>
      <w:proofErr w:type="spellStart"/>
      <w:r w:rsidR="00D8384B">
        <w:t>ie</w:t>
      </w:r>
      <w:proofErr w:type="spellEnd"/>
      <w:r w:rsidR="00D8384B">
        <w:t>. Cause global warming.</w:t>
      </w:r>
    </w:p>
    <w:p w14:paraId="0D1AAF6B" w14:textId="3520C3DA" w:rsidR="00D8384B" w:rsidRDefault="008C3D13" w:rsidP="004C2988">
      <w:pPr>
        <w:spacing w:after="0" w:line="240" w:lineRule="auto"/>
      </w:pPr>
      <w:r>
        <w:t xml:space="preserve">         </w:t>
      </w:r>
      <w:r w:rsidR="00D8384B">
        <w:t>v)  The heaps of garbage release the foul smell and destroy the scenic beauty of the place.</w:t>
      </w:r>
    </w:p>
    <w:p w14:paraId="7A61DDFA" w14:textId="178DC5A5" w:rsidR="00D8384B" w:rsidRDefault="00D8384B" w:rsidP="004C2988">
      <w:pPr>
        <w:spacing w:after="0" w:line="240" w:lineRule="auto"/>
      </w:pPr>
    </w:p>
    <w:p w14:paraId="1C680096" w14:textId="77777777" w:rsidR="008C3D13" w:rsidRDefault="00D8384B" w:rsidP="004C2988">
      <w:pPr>
        <w:spacing w:after="0" w:line="240" w:lineRule="auto"/>
      </w:pPr>
      <w:r>
        <w:t xml:space="preserve">Q.13. </w:t>
      </w:r>
      <w:r w:rsidR="00476415">
        <w:t xml:space="preserve">Why is damage to the ozone layer a cause of concern? What steps are being taken to limit </w:t>
      </w:r>
    </w:p>
    <w:p w14:paraId="34E40E4E" w14:textId="55A825D9" w:rsidR="00D8384B" w:rsidRDefault="008C3D13" w:rsidP="004C2988">
      <w:pPr>
        <w:spacing w:after="0" w:line="240" w:lineRule="auto"/>
      </w:pPr>
      <w:r>
        <w:t xml:space="preserve">            </w:t>
      </w:r>
      <w:r w:rsidR="00476415">
        <w:t>this damage?</w:t>
      </w:r>
    </w:p>
    <w:p w14:paraId="354512A8" w14:textId="77777777" w:rsidR="008C3D13" w:rsidRDefault="00476415" w:rsidP="004C2988">
      <w:pPr>
        <w:spacing w:after="0" w:line="240" w:lineRule="auto"/>
      </w:pPr>
      <w:r>
        <w:t xml:space="preserve">Ans. </w:t>
      </w:r>
      <w:proofErr w:type="spellStart"/>
      <w:r>
        <w:t>i</w:t>
      </w:r>
      <w:proofErr w:type="spellEnd"/>
      <w:r>
        <w:t xml:space="preserve">) Ozone layer is getting depleted due to the synthetic chemicals called </w:t>
      </w:r>
      <w:proofErr w:type="spellStart"/>
      <w:r>
        <w:t>Chloroflurocarbons</w:t>
      </w:r>
      <w:proofErr w:type="spellEnd"/>
      <w:r>
        <w:t xml:space="preserve"> </w:t>
      </w:r>
    </w:p>
    <w:p w14:paraId="6DDDEDAF" w14:textId="5F8A496F" w:rsidR="00476415" w:rsidRDefault="008C3D13" w:rsidP="004C2988">
      <w:pPr>
        <w:spacing w:after="0" w:line="240" w:lineRule="auto"/>
      </w:pPr>
      <w:r>
        <w:t xml:space="preserve">             </w:t>
      </w:r>
      <w:r w:rsidR="00476415">
        <w:t>(CFCs) released from the refrigerants , air conditioners and fire extinguishers.</w:t>
      </w:r>
    </w:p>
    <w:p w14:paraId="72D75D43" w14:textId="77777777" w:rsidR="008C3D13" w:rsidRDefault="008C3D13" w:rsidP="004C2988">
      <w:pPr>
        <w:spacing w:after="0" w:line="240" w:lineRule="auto"/>
      </w:pPr>
      <w:r>
        <w:t xml:space="preserve">        </w:t>
      </w:r>
      <w:r w:rsidR="00476415">
        <w:t xml:space="preserve">ii) The damage to the ozone layer is </w:t>
      </w:r>
      <w:r w:rsidR="008B5607">
        <w:t xml:space="preserve">a </w:t>
      </w:r>
      <w:r w:rsidR="00476415">
        <w:t xml:space="preserve">cause </w:t>
      </w:r>
      <w:r w:rsidR="008B5607">
        <w:t xml:space="preserve">of concern because it protects the earth from </w:t>
      </w:r>
    </w:p>
    <w:p w14:paraId="6F8F9AF5" w14:textId="77777777" w:rsidR="008C3D13" w:rsidRDefault="008C3D13" w:rsidP="004C2988">
      <w:pPr>
        <w:spacing w:after="0" w:line="240" w:lineRule="auto"/>
      </w:pPr>
      <w:r>
        <w:t xml:space="preserve">             </w:t>
      </w:r>
      <w:r w:rsidR="008B5607">
        <w:t xml:space="preserve">harmful UV rays of the sun. If ozone layer gets depleted , these UV rays will come to earth’s </w:t>
      </w:r>
    </w:p>
    <w:p w14:paraId="66AB523A" w14:textId="2F8B4CBC" w:rsidR="00476415" w:rsidRDefault="008C3D13" w:rsidP="004C2988">
      <w:pPr>
        <w:spacing w:after="0" w:line="240" w:lineRule="auto"/>
      </w:pPr>
      <w:r>
        <w:t xml:space="preserve">             </w:t>
      </w:r>
      <w:r w:rsidR="008B5607">
        <w:t>surface and cause damage to living organisms including skin cancer in humans.</w:t>
      </w:r>
    </w:p>
    <w:p w14:paraId="6155ED8F" w14:textId="77777777" w:rsidR="008C3D13" w:rsidRDefault="008C3D13" w:rsidP="004C2988">
      <w:pPr>
        <w:spacing w:after="0" w:line="240" w:lineRule="auto"/>
      </w:pPr>
      <w:r>
        <w:t xml:space="preserve">        </w:t>
      </w:r>
      <w:r w:rsidR="008B5607">
        <w:t xml:space="preserve">iii) In 1987, the United Nations Environment Programme (UNEP) succeeded in forging an </w:t>
      </w:r>
    </w:p>
    <w:p w14:paraId="5FA0B82C" w14:textId="77777777" w:rsidR="008C3D13" w:rsidRDefault="008C3D13" w:rsidP="004C2988">
      <w:pPr>
        <w:spacing w:after="0" w:line="240" w:lineRule="auto"/>
      </w:pPr>
      <w:r>
        <w:t xml:space="preserve">              </w:t>
      </w:r>
      <w:r w:rsidR="008B5607">
        <w:t xml:space="preserve">agreement to freeze CFC production at 1986 levels. It is mandatory for all manufacturing </w:t>
      </w:r>
    </w:p>
    <w:p w14:paraId="005083FC" w14:textId="4308B7B6" w:rsidR="00D0646D" w:rsidRDefault="008C3D13" w:rsidP="004C2988">
      <w:pPr>
        <w:spacing w:after="0" w:line="240" w:lineRule="auto"/>
      </w:pPr>
      <w:r>
        <w:t xml:space="preserve">              </w:t>
      </w:r>
      <w:r w:rsidR="008B5607">
        <w:t>companies all over the world to make CFC-free refrigerators.</w:t>
      </w:r>
    </w:p>
    <w:p w14:paraId="284A6B78" w14:textId="77777777" w:rsidR="00B024A3" w:rsidRPr="004C2988" w:rsidRDefault="00B024A3" w:rsidP="004C2988">
      <w:pPr>
        <w:spacing w:after="0" w:line="240" w:lineRule="auto"/>
      </w:pPr>
    </w:p>
    <w:sectPr w:rsidR="00B024A3" w:rsidRPr="004C2988" w:rsidSect="001D57C2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35"/>
    <w:rsid w:val="000C59F1"/>
    <w:rsid w:val="001D57C2"/>
    <w:rsid w:val="00476415"/>
    <w:rsid w:val="004C2988"/>
    <w:rsid w:val="006130CB"/>
    <w:rsid w:val="00642938"/>
    <w:rsid w:val="0065472A"/>
    <w:rsid w:val="008B5607"/>
    <w:rsid w:val="008C3D13"/>
    <w:rsid w:val="00987F85"/>
    <w:rsid w:val="009F1257"/>
    <w:rsid w:val="00B024A3"/>
    <w:rsid w:val="00B04B1F"/>
    <w:rsid w:val="00B25D35"/>
    <w:rsid w:val="00D0646D"/>
    <w:rsid w:val="00D8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94F7"/>
  <w15:chartTrackingRefBased/>
  <w15:docId w15:val="{0185E9F7-EAFF-4072-B26A-15BE24B2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C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Maitreyi Kulkarni</dc:creator>
  <cp:keywords/>
  <dc:description/>
  <cp:lastModifiedBy>Maitreyi Kulkarni</cp:lastModifiedBy>
  <cp:revision>3</cp:revision>
  <dcterms:created xsi:type="dcterms:W3CDTF">2020-09-12T03:39:00Z</dcterms:created>
  <dcterms:modified xsi:type="dcterms:W3CDTF">2020-09-12T07:42:00Z</dcterms:modified>
</cp:coreProperties>
</file>