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943600" cy="139192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943600" cy="11525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6518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819775" cy="35242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943600" cy="494093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822265" cy="2724374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2265" cy="2724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5943600" cy="426339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3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5756923" cy="339559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6923" cy="33955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