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81580" cy="495466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580" cy="4954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96775" cy="509633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775" cy="5096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033838" cy="232650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838" cy="232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398268" cy="372822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268" cy="372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554272" cy="371898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272" cy="371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1710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