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FA" w:rsidRDefault="00BF70FA">
      <w:r>
        <w:rPr>
          <w:noProof/>
          <w:lang w:eastAsia="en-IN"/>
        </w:rPr>
        <w:drawing>
          <wp:inline distT="0" distB="0" distL="0" distR="0" wp14:anchorId="143D30DF" wp14:editId="34F735C3">
            <wp:extent cx="48768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FA" w:rsidRDefault="00BF70FA" w:rsidP="00BF70FA">
      <w:r>
        <w:t xml:space="preserve">    </w:t>
      </w:r>
      <w:r>
        <w:rPr>
          <w:noProof/>
          <w:lang w:eastAsia="en-IN"/>
        </w:rPr>
        <w:drawing>
          <wp:inline distT="0" distB="0" distL="0" distR="0" wp14:anchorId="1D869618" wp14:editId="3FFB4E37">
            <wp:extent cx="3848100" cy="54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74" cy="5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FA" w:rsidRDefault="00BF70FA" w:rsidP="00BF70FA">
      <w:r>
        <w:rPr>
          <w:noProof/>
          <w:lang w:eastAsia="en-IN"/>
        </w:rPr>
        <w:drawing>
          <wp:inline distT="0" distB="0" distL="0" distR="0" wp14:anchorId="587737F7" wp14:editId="5122CEE9">
            <wp:extent cx="45243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FA" w:rsidRDefault="00BF70FA" w:rsidP="00BF70FA">
      <w:r>
        <w:rPr>
          <w:noProof/>
          <w:lang w:eastAsia="en-IN"/>
        </w:rPr>
        <w:drawing>
          <wp:inline distT="0" distB="0" distL="0" distR="0" wp14:anchorId="7F5A4137" wp14:editId="5415D2D2">
            <wp:extent cx="393382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27" w:rsidRPr="00BF70FA" w:rsidRDefault="00BF70FA" w:rsidP="00BF70FA">
      <w:r>
        <w:rPr>
          <w:noProof/>
          <w:lang w:eastAsia="en-IN"/>
        </w:rPr>
        <w:drawing>
          <wp:inline distT="0" distB="0" distL="0" distR="0" wp14:anchorId="69F6800F" wp14:editId="6EF1A383">
            <wp:extent cx="42291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27" w:rsidRPr="00BF70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95" w:rsidRDefault="00707B95" w:rsidP="00BF70FA">
      <w:pPr>
        <w:spacing w:after="0" w:line="240" w:lineRule="auto"/>
      </w:pPr>
      <w:r>
        <w:separator/>
      </w:r>
    </w:p>
  </w:endnote>
  <w:endnote w:type="continuationSeparator" w:id="0">
    <w:p w:rsidR="00707B95" w:rsidRDefault="00707B95" w:rsidP="00BF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FA" w:rsidRDefault="00BF70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FA" w:rsidRDefault="00BF70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FA" w:rsidRDefault="00BF7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95" w:rsidRDefault="00707B95" w:rsidP="00BF70FA">
      <w:pPr>
        <w:spacing w:after="0" w:line="240" w:lineRule="auto"/>
      </w:pPr>
      <w:r>
        <w:separator/>
      </w:r>
    </w:p>
  </w:footnote>
  <w:footnote w:type="continuationSeparator" w:id="0">
    <w:p w:rsidR="00707B95" w:rsidRDefault="00707B95" w:rsidP="00BF7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FA" w:rsidRDefault="00BF70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FA" w:rsidRDefault="00BF70FA">
    <w:pPr>
      <w:pStyle w:val="Header"/>
    </w:pPr>
    <w:r>
      <w:t xml:space="preserve">                                            </w:t>
    </w:r>
    <w:proofErr w:type="gramStart"/>
    <w:r>
      <w:t>SYMBIOSIS  SCHOOL</w:t>
    </w:r>
    <w:proofErr w:type="gramEnd"/>
    <w:r>
      <w:t xml:space="preserve"> , NASHIK</w:t>
    </w:r>
  </w:p>
  <w:p w:rsidR="00BF70FA" w:rsidRDefault="00BF70FA">
    <w:pPr>
      <w:pStyle w:val="Header"/>
    </w:pPr>
    <w:r>
      <w:t xml:space="preserve">STD-10                                                                        </w:t>
    </w:r>
  </w:p>
  <w:p w:rsidR="00BF70FA" w:rsidRDefault="00BF70FA">
    <w:pPr>
      <w:pStyle w:val="Header"/>
    </w:pPr>
    <w:r>
      <w:t xml:space="preserve">SUB: MATH                                         </w:t>
    </w:r>
  </w:p>
  <w:p w:rsidR="00BF70FA" w:rsidRDefault="00BF70FA">
    <w:pPr>
      <w:pStyle w:val="Header"/>
    </w:pPr>
    <w:r>
      <w:t xml:space="preserve">CONCEPT :  A.P  ( WORK </w:t>
    </w:r>
    <w:r>
      <w:t>SHEET)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0FA" w:rsidRDefault="00BF70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FA"/>
    <w:rsid w:val="00707B95"/>
    <w:rsid w:val="00754D27"/>
    <w:rsid w:val="00B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EF9C6-03C0-4014-87F1-A82E53F3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0FA"/>
  </w:style>
  <w:style w:type="paragraph" w:styleId="Footer">
    <w:name w:val="footer"/>
    <w:basedOn w:val="Normal"/>
    <w:link w:val="FooterChar"/>
    <w:uiPriority w:val="99"/>
    <w:unhideWhenUsed/>
    <w:rsid w:val="00BF7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2020-07-29T11:51:00Z</dcterms:created>
  <dcterms:modified xsi:type="dcterms:W3CDTF">2020-07-29T11:59:00Z</dcterms:modified>
</cp:coreProperties>
</file>