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3C6C0" w14:textId="3B700DE2" w:rsidR="002C04B3" w:rsidRPr="00F6461A" w:rsidRDefault="00F6461A" w:rsidP="00F6461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6461A">
        <w:rPr>
          <w:b/>
          <w:bCs/>
          <w:sz w:val="24"/>
          <w:szCs w:val="24"/>
        </w:rPr>
        <w:t>SYMBIOSIS SCHOOL, NASHIK</w:t>
      </w:r>
    </w:p>
    <w:p w14:paraId="54D165DA" w14:textId="3163539E" w:rsidR="00F6461A" w:rsidRPr="00F6461A" w:rsidRDefault="00F6461A" w:rsidP="00F6461A">
      <w:pPr>
        <w:tabs>
          <w:tab w:val="left" w:pos="7908"/>
        </w:tabs>
        <w:spacing w:after="0" w:line="240" w:lineRule="auto"/>
        <w:rPr>
          <w:b/>
          <w:bCs/>
          <w:sz w:val="24"/>
          <w:szCs w:val="24"/>
        </w:rPr>
      </w:pPr>
      <w:r w:rsidRPr="00F6461A">
        <w:rPr>
          <w:b/>
          <w:bCs/>
          <w:sz w:val="24"/>
          <w:szCs w:val="24"/>
        </w:rPr>
        <w:t>STD : X                                                                                                                             TERM I (2020-21)</w:t>
      </w:r>
    </w:p>
    <w:p w14:paraId="4A8BAFF6" w14:textId="1047651E" w:rsidR="00F6461A" w:rsidRPr="00541610" w:rsidRDefault="00F6461A" w:rsidP="00F6461A">
      <w:pPr>
        <w:tabs>
          <w:tab w:val="left" w:pos="7908"/>
        </w:tabs>
        <w:spacing w:after="0" w:line="240" w:lineRule="auto"/>
        <w:rPr>
          <w:b/>
          <w:bCs/>
          <w:sz w:val="24"/>
          <w:szCs w:val="24"/>
          <w:u w:val="single"/>
        </w:rPr>
      </w:pPr>
      <w:r w:rsidRPr="00541610">
        <w:rPr>
          <w:b/>
          <w:bCs/>
          <w:sz w:val="24"/>
          <w:szCs w:val="24"/>
          <w:u w:val="single"/>
        </w:rPr>
        <w:t xml:space="preserve">SUB : BIOLOGY                                         REVISION WORKSHEET 1                    </w:t>
      </w:r>
      <w:r w:rsidR="00541610">
        <w:rPr>
          <w:b/>
          <w:bCs/>
          <w:sz w:val="24"/>
          <w:szCs w:val="24"/>
          <w:u w:val="single"/>
        </w:rPr>
        <w:t xml:space="preserve">          </w:t>
      </w:r>
      <w:r w:rsidRPr="00541610">
        <w:rPr>
          <w:b/>
          <w:bCs/>
          <w:sz w:val="24"/>
          <w:szCs w:val="24"/>
          <w:u w:val="single"/>
        </w:rPr>
        <w:t xml:space="preserve">     MARKS : 15</w:t>
      </w:r>
    </w:p>
    <w:p w14:paraId="6DCE74AE" w14:textId="77777777" w:rsidR="00F6461A" w:rsidRDefault="00F6461A" w:rsidP="00F6461A">
      <w:pPr>
        <w:tabs>
          <w:tab w:val="left" w:pos="7908"/>
        </w:tabs>
        <w:spacing w:after="0" w:line="240" w:lineRule="auto"/>
        <w:rPr>
          <w:b/>
          <w:bCs/>
          <w:sz w:val="24"/>
          <w:szCs w:val="24"/>
        </w:rPr>
      </w:pPr>
      <w:r w:rsidRPr="00F6461A">
        <w:rPr>
          <w:b/>
          <w:bCs/>
          <w:sz w:val="24"/>
          <w:szCs w:val="24"/>
        </w:rPr>
        <w:t xml:space="preserve">                                                                 </w:t>
      </w:r>
      <w:r>
        <w:rPr>
          <w:b/>
          <w:bCs/>
          <w:sz w:val="24"/>
          <w:szCs w:val="24"/>
        </w:rPr>
        <w:t xml:space="preserve">    </w:t>
      </w:r>
    </w:p>
    <w:p w14:paraId="69C35455" w14:textId="5E416436" w:rsidR="00F6461A" w:rsidRDefault="00F6461A" w:rsidP="00F6461A">
      <w:pPr>
        <w:tabs>
          <w:tab w:val="left" w:pos="790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</w:t>
      </w:r>
      <w:r w:rsidRPr="00F6461A">
        <w:rPr>
          <w:b/>
          <w:bCs/>
          <w:sz w:val="24"/>
          <w:szCs w:val="24"/>
        </w:rPr>
        <w:t>L.NO. 6  LIFE PROCESSES</w:t>
      </w:r>
    </w:p>
    <w:p w14:paraId="0DAE46F5" w14:textId="4FD07825" w:rsidR="00F6461A" w:rsidRDefault="00F6461A" w:rsidP="00F6461A">
      <w:pPr>
        <w:tabs>
          <w:tab w:val="left" w:pos="7908"/>
        </w:tabs>
        <w:spacing w:after="0" w:line="240" w:lineRule="auto"/>
        <w:rPr>
          <w:b/>
          <w:bCs/>
          <w:sz w:val="24"/>
          <w:szCs w:val="24"/>
        </w:rPr>
      </w:pPr>
    </w:p>
    <w:p w14:paraId="0B9E0C45" w14:textId="237495F3" w:rsidR="001400A2" w:rsidRDefault="001400A2" w:rsidP="00541610">
      <w:pPr>
        <w:tabs>
          <w:tab w:val="left" w:pos="7908"/>
        </w:tabs>
        <w:spacing w:after="0" w:line="24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1x3=3</w:t>
      </w:r>
    </w:p>
    <w:p w14:paraId="75BBBC8C" w14:textId="2DBD7BE8" w:rsidR="00F6461A" w:rsidRDefault="00F6461A" w:rsidP="00F6461A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1400A2">
        <w:rPr>
          <w:sz w:val="24"/>
          <w:szCs w:val="24"/>
        </w:rPr>
        <w:t>Name the storage carbohydrates in plants and animals</w:t>
      </w:r>
    </w:p>
    <w:p w14:paraId="6D005F49" w14:textId="77777777" w:rsidR="00541610" w:rsidRDefault="00541610" w:rsidP="00F6461A">
      <w:pPr>
        <w:tabs>
          <w:tab w:val="left" w:pos="7908"/>
        </w:tabs>
        <w:spacing w:after="0" w:line="240" w:lineRule="auto"/>
        <w:rPr>
          <w:sz w:val="24"/>
          <w:szCs w:val="24"/>
        </w:rPr>
      </w:pPr>
    </w:p>
    <w:p w14:paraId="37BDB178" w14:textId="1F21C146" w:rsidR="00F6461A" w:rsidRDefault="00F6461A" w:rsidP="00F6461A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 How is small intestine in herbivores different from that of carnivores?</w:t>
      </w:r>
    </w:p>
    <w:p w14:paraId="3C7DF6D0" w14:textId="77777777" w:rsidR="00541610" w:rsidRDefault="00541610" w:rsidP="00F6461A">
      <w:pPr>
        <w:tabs>
          <w:tab w:val="left" w:pos="7908"/>
        </w:tabs>
        <w:spacing w:after="0" w:line="240" w:lineRule="auto"/>
        <w:rPr>
          <w:sz w:val="24"/>
          <w:szCs w:val="24"/>
        </w:rPr>
      </w:pPr>
    </w:p>
    <w:p w14:paraId="475171BB" w14:textId="425470F3" w:rsidR="00F6461A" w:rsidRDefault="00F6461A" w:rsidP="00F6461A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Lining of the throat contain rings of cartilage. </w:t>
      </w:r>
      <w:r w:rsidR="001400A2">
        <w:rPr>
          <w:sz w:val="24"/>
          <w:szCs w:val="24"/>
        </w:rPr>
        <w:t>Give reason</w:t>
      </w:r>
    </w:p>
    <w:p w14:paraId="5F4E44EE" w14:textId="0900C42A" w:rsidR="001400A2" w:rsidRPr="00541610" w:rsidRDefault="001400A2" w:rsidP="00541610">
      <w:pPr>
        <w:tabs>
          <w:tab w:val="left" w:pos="7908"/>
        </w:tabs>
        <w:spacing w:after="0" w:line="240" w:lineRule="auto"/>
        <w:jc w:val="right"/>
        <w:rPr>
          <w:b/>
          <w:bCs/>
          <w:sz w:val="24"/>
          <w:szCs w:val="24"/>
        </w:rPr>
      </w:pPr>
      <w:r w:rsidRPr="00541610">
        <w:rPr>
          <w:b/>
          <w:bCs/>
          <w:sz w:val="24"/>
          <w:szCs w:val="24"/>
        </w:rPr>
        <w:t>2x3=6</w:t>
      </w:r>
    </w:p>
    <w:p w14:paraId="1254EC3F" w14:textId="77777777" w:rsidR="00541610" w:rsidRDefault="001400A2" w:rsidP="00F6461A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 How is amount of urine produced regulated in our body?</w:t>
      </w:r>
      <w:r w:rsidR="00541610">
        <w:rPr>
          <w:sz w:val="24"/>
          <w:szCs w:val="24"/>
        </w:rPr>
        <w:t xml:space="preserve"> Name the excretory </w:t>
      </w:r>
    </w:p>
    <w:p w14:paraId="670FF8F1" w14:textId="63F8A222" w:rsidR="001400A2" w:rsidRDefault="00541610" w:rsidP="00F6461A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products in urine.</w:t>
      </w:r>
    </w:p>
    <w:p w14:paraId="09F3DBD5" w14:textId="77777777" w:rsidR="00541610" w:rsidRDefault="00541610" w:rsidP="00F6461A">
      <w:pPr>
        <w:tabs>
          <w:tab w:val="left" w:pos="7908"/>
        </w:tabs>
        <w:spacing w:after="0" w:line="240" w:lineRule="auto"/>
        <w:rPr>
          <w:sz w:val="24"/>
          <w:szCs w:val="24"/>
        </w:rPr>
      </w:pPr>
    </w:p>
    <w:p w14:paraId="2278FC0E" w14:textId="5470E451" w:rsidR="001400A2" w:rsidRDefault="001400A2" w:rsidP="00F6461A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5. How does transpiration help in transport of water and minerals in plants</w:t>
      </w:r>
      <w:r>
        <w:rPr>
          <w:sz w:val="24"/>
          <w:szCs w:val="24"/>
        </w:rPr>
        <w:t>?</w:t>
      </w:r>
    </w:p>
    <w:p w14:paraId="5A4761D9" w14:textId="77777777" w:rsidR="00541610" w:rsidRDefault="00541610" w:rsidP="00F6461A">
      <w:pPr>
        <w:tabs>
          <w:tab w:val="left" w:pos="7908"/>
        </w:tabs>
        <w:spacing w:after="0" w:line="240" w:lineRule="auto"/>
        <w:rPr>
          <w:sz w:val="24"/>
          <w:szCs w:val="24"/>
        </w:rPr>
      </w:pPr>
    </w:p>
    <w:p w14:paraId="1F0D53F2" w14:textId="6B453D23" w:rsidR="001400A2" w:rsidRDefault="001400A2" w:rsidP="00F6461A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6. What is the function of bile juice?</w:t>
      </w:r>
    </w:p>
    <w:p w14:paraId="15295F59" w14:textId="2376D768" w:rsidR="001400A2" w:rsidRPr="00541610" w:rsidRDefault="001400A2" w:rsidP="00541610">
      <w:pPr>
        <w:tabs>
          <w:tab w:val="left" w:pos="7908"/>
        </w:tabs>
        <w:spacing w:after="0" w:line="240" w:lineRule="auto"/>
        <w:jc w:val="right"/>
        <w:rPr>
          <w:b/>
          <w:bCs/>
          <w:sz w:val="24"/>
          <w:szCs w:val="24"/>
        </w:rPr>
      </w:pPr>
      <w:r w:rsidRPr="00541610">
        <w:rPr>
          <w:b/>
          <w:bCs/>
          <w:sz w:val="24"/>
          <w:szCs w:val="24"/>
        </w:rPr>
        <w:t>3x</w:t>
      </w:r>
      <w:r w:rsidR="00541610">
        <w:rPr>
          <w:b/>
          <w:bCs/>
          <w:sz w:val="24"/>
          <w:szCs w:val="24"/>
        </w:rPr>
        <w:t>2</w:t>
      </w:r>
      <w:r w:rsidRPr="00541610">
        <w:rPr>
          <w:b/>
          <w:bCs/>
          <w:sz w:val="24"/>
          <w:szCs w:val="24"/>
        </w:rPr>
        <w:t>=</w:t>
      </w:r>
      <w:r w:rsidR="00541610">
        <w:rPr>
          <w:b/>
          <w:bCs/>
          <w:sz w:val="24"/>
          <w:szCs w:val="24"/>
        </w:rPr>
        <w:t>6</w:t>
      </w:r>
    </w:p>
    <w:p w14:paraId="310C42F5" w14:textId="4E5DD76D" w:rsidR="001400A2" w:rsidRDefault="001400A2" w:rsidP="00F6461A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7. Explain different ways in which glucose is broken down to produce energy.</w:t>
      </w:r>
    </w:p>
    <w:p w14:paraId="2AB0E1FC" w14:textId="77777777" w:rsidR="00541610" w:rsidRDefault="00541610" w:rsidP="00F6461A">
      <w:pPr>
        <w:tabs>
          <w:tab w:val="left" w:pos="7908"/>
        </w:tabs>
        <w:spacing w:after="0" w:line="240" w:lineRule="auto"/>
        <w:rPr>
          <w:sz w:val="24"/>
          <w:szCs w:val="24"/>
        </w:rPr>
      </w:pPr>
    </w:p>
    <w:p w14:paraId="46B61F42" w14:textId="7F819EAA" w:rsidR="001400A2" w:rsidRDefault="001400A2" w:rsidP="00F6461A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 Why is double circulation necessary in organisms?</w:t>
      </w:r>
    </w:p>
    <w:p w14:paraId="7809EDCF" w14:textId="77777777" w:rsidR="00541610" w:rsidRDefault="00541610" w:rsidP="00F6461A">
      <w:pPr>
        <w:tabs>
          <w:tab w:val="left" w:pos="7908"/>
        </w:tabs>
        <w:spacing w:after="0" w:line="240" w:lineRule="auto"/>
        <w:rPr>
          <w:sz w:val="24"/>
          <w:szCs w:val="24"/>
        </w:rPr>
      </w:pPr>
    </w:p>
    <w:p w14:paraId="011E6258" w14:textId="2A926C38" w:rsidR="001400A2" w:rsidRPr="00F6461A" w:rsidRDefault="001400A2" w:rsidP="00F6461A">
      <w:pPr>
        <w:tabs>
          <w:tab w:val="left" w:pos="7908"/>
        </w:tabs>
        <w:spacing w:after="0" w:line="240" w:lineRule="auto"/>
        <w:rPr>
          <w:sz w:val="24"/>
          <w:szCs w:val="24"/>
        </w:rPr>
      </w:pPr>
    </w:p>
    <w:sectPr w:rsidR="001400A2" w:rsidRPr="00F6461A" w:rsidSect="00F6461A">
      <w:pgSz w:w="11906" w:h="16838"/>
      <w:pgMar w:top="993" w:right="127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B3"/>
    <w:rsid w:val="001400A2"/>
    <w:rsid w:val="002C04B3"/>
    <w:rsid w:val="00541610"/>
    <w:rsid w:val="00F6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1387"/>
  <w15:chartTrackingRefBased/>
  <w15:docId w15:val="{F23825E3-FB7A-4707-B177-701DDBF2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Maitreyi Kulkarni</dc:creator>
  <cp:keywords/>
  <dc:description/>
  <cp:lastModifiedBy>Maitreyi Kulkarni</cp:lastModifiedBy>
  <cp:revision>2</cp:revision>
  <dcterms:created xsi:type="dcterms:W3CDTF">2020-08-15T12:33:00Z</dcterms:created>
  <dcterms:modified xsi:type="dcterms:W3CDTF">2020-08-15T13:00:00Z</dcterms:modified>
</cp:coreProperties>
</file>