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F74A4" w14:textId="77777777" w:rsidR="00B37482" w:rsidRPr="00F6461A" w:rsidRDefault="00B37482" w:rsidP="00B37482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F6461A">
        <w:rPr>
          <w:b/>
          <w:bCs/>
          <w:sz w:val="24"/>
          <w:szCs w:val="24"/>
        </w:rPr>
        <w:t>SYMBIOSIS SCHOOL, NASHIK</w:t>
      </w:r>
    </w:p>
    <w:p w14:paraId="666A9503" w14:textId="77777777" w:rsidR="00B37482" w:rsidRPr="00F6461A" w:rsidRDefault="00B37482" w:rsidP="00B37482">
      <w:pPr>
        <w:tabs>
          <w:tab w:val="left" w:pos="7908"/>
        </w:tabs>
        <w:spacing w:after="0" w:line="240" w:lineRule="auto"/>
        <w:rPr>
          <w:b/>
          <w:bCs/>
          <w:sz w:val="24"/>
          <w:szCs w:val="24"/>
        </w:rPr>
      </w:pPr>
      <w:r w:rsidRPr="00F6461A">
        <w:rPr>
          <w:b/>
          <w:bCs/>
          <w:sz w:val="24"/>
          <w:szCs w:val="24"/>
        </w:rPr>
        <w:t>STD : X                                                                                                                             TERM I (2020-21)</w:t>
      </w:r>
    </w:p>
    <w:p w14:paraId="21E38156" w14:textId="77777777" w:rsidR="00B37482" w:rsidRPr="00541610" w:rsidRDefault="00B37482" w:rsidP="00B37482">
      <w:pPr>
        <w:tabs>
          <w:tab w:val="left" w:pos="7908"/>
        </w:tabs>
        <w:spacing w:after="0" w:line="240" w:lineRule="auto"/>
        <w:rPr>
          <w:b/>
          <w:bCs/>
          <w:sz w:val="24"/>
          <w:szCs w:val="24"/>
          <w:u w:val="single"/>
        </w:rPr>
      </w:pPr>
      <w:r w:rsidRPr="00541610">
        <w:rPr>
          <w:b/>
          <w:bCs/>
          <w:sz w:val="24"/>
          <w:szCs w:val="24"/>
          <w:u w:val="single"/>
        </w:rPr>
        <w:t xml:space="preserve">SUB : BIOLOGY                  </w:t>
      </w:r>
      <w:r>
        <w:rPr>
          <w:b/>
          <w:bCs/>
          <w:sz w:val="24"/>
          <w:szCs w:val="24"/>
          <w:u w:val="single"/>
        </w:rPr>
        <w:t xml:space="preserve">        </w:t>
      </w:r>
      <w:r w:rsidRPr="00541610">
        <w:rPr>
          <w:b/>
          <w:bCs/>
          <w:sz w:val="24"/>
          <w:szCs w:val="24"/>
          <w:u w:val="single"/>
        </w:rPr>
        <w:t xml:space="preserve">    REVISION WORKSHEET 1</w:t>
      </w:r>
      <w:r>
        <w:rPr>
          <w:b/>
          <w:bCs/>
          <w:sz w:val="24"/>
          <w:szCs w:val="24"/>
          <w:u w:val="single"/>
        </w:rPr>
        <w:t xml:space="preserve">  ANSWERS</w:t>
      </w:r>
      <w:r w:rsidRPr="00541610">
        <w:rPr>
          <w:b/>
          <w:bCs/>
          <w:sz w:val="24"/>
          <w:szCs w:val="24"/>
          <w:u w:val="single"/>
        </w:rPr>
        <w:t xml:space="preserve">                    </w:t>
      </w:r>
      <w:r>
        <w:rPr>
          <w:b/>
          <w:bCs/>
          <w:sz w:val="24"/>
          <w:szCs w:val="24"/>
          <w:u w:val="single"/>
        </w:rPr>
        <w:t xml:space="preserve">       </w:t>
      </w:r>
      <w:r w:rsidRPr="00541610">
        <w:rPr>
          <w:b/>
          <w:bCs/>
          <w:sz w:val="24"/>
          <w:szCs w:val="24"/>
          <w:u w:val="single"/>
        </w:rPr>
        <w:t xml:space="preserve">  MARKS : 15</w:t>
      </w:r>
    </w:p>
    <w:p w14:paraId="2FE593A4" w14:textId="77777777" w:rsidR="00B37482" w:rsidRDefault="00B37482" w:rsidP="00B37482">
      <w:pPr>
        <w:tabs>
          <w:tab w:val="left" w:pos="7908"/>
        </w:tabs>
        <w:spacing w:after="0" w:line="240" w:lineRule="auto"/>
        <w:rPr>
          <w:b/>
          <w:bCs/>
          <w:sz w:val="24"/>
          <w:szCs w:val="24"/>
        </w:rPr>
      </w:pPr>
      <w:r w:rsidRPr="00F6461A">
        <w:rPr>
          <w:b/>
          <w:bCs/>
          <w:sz w:val="24"/>
          <w:szCs w:val="24"/>
        </w:rPr>
        <w:t xml:space="preserve">                                                                 </w:t>
      </w:r>
      <w:r>
        <w:rPr>
          <w:b/>
          <w:bCs/>
          <w:sz w:val="24"/>
          <w:szCs w:val="24"/>
        </w:rPr>
        <w:t xml:space="preserve">    </w:t>
      </w:r>
    </w:p>
    <w:p w14:paraId="155DB46D" w14:textId="77777777" w:rsidR="00B37482" w:rsidRDefault="00B37482" w:rsidP="00B37482">
      <w:pPr>
        <w:tabs>
          <w:tab w:val="left" w:pos="7908"/>
        </w:tabs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</w:t>
      </w:r>
      <w:r w:rsidRPr="00F6461A">
        <w:rPr>
          <w:b/>
          <w:bCs/>
          <w:sz w:val="24"/>
          <w:szCs w:val="24"/>
        </w:rPr>
        <w:t>L.NO. 6  LIFE PROCESSES</w:t>
      </w:r>
    </w:p>
    <w:p w14:paraId="46DF75C4" w14:textId="77777777" w:rsidR="00B37482" w:rsidRDefault="00B37482" w:rsidP="00B37482">
      <w:pPr>
        <w:tabs>
          <w:tab w:val="left" w:pos="7908"/>
        </w:tabs>
        <w:spacing w:after="0" w:line="240" w:lineRule="auto"/>
        <w:rPr>
          <w:b/>
          <w:bCs/>
          <w:sz w:val="24"/>
          <w:szCs w:val="24"/>
        </w:rPr>
      </w:pPr>
    </w:p>
    <w:p w14:paraId="05B5B494" w14:textId="77777777" w:rsidR="00B37482" w:rsidRDefault="00B37482" w:rsidP="00B37482">
      <w:pPr>
        <w:tabs>
          <w:tab w:val="left" w:pos="7908"/>
        </w:tabs>
        <w:spacing w:after="0" w:line="240" w:lineRule="auto"/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1x3=3</w:t>
      </w:r>
    </w:p>
    <w:p w14:paraId="26DD331C" w14:textId="77777777" w:rsidR="00B37482" w:rsidRDefault="00B37482" w:rsidP="00B37482">
      <w:pPr>
        <w:tabs>
          <w:tab w:val="left" w:pos="7908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1. Storage carbohydrates in plants is starch and in animals is glycogen.</w:t>
      </w:r>
    </w:p>
    <w:p w14:paraId="0EFE8C7F" w14:textId="77777777" w:rsidR="00B37482" w:rsidRDefault="00B37482" w:rsidP="00B37482">
      <w:pPr>
        <w:tabs>
          <w:tab w:val="left" w:pos="7908"/>
        </w:tabs>
        <w:spacing w:after="0" w:line="240" w:lineRule="auto"/>
        <w:rPr>
          <w:sz w:val="24"/>
          <w:szCs w:val="24"/>
        </w:rPr>
      </w:pPr>
    </w:p>
    <w:p w14:paraId="08E9E782" w14:textId="77777777" w:rsidR="00B37482" w:rsidRDefault="00B37482" w:rsidP="00B37482">
      <w:pPr>
        <w:tabs>
          <w:tab w:val="left" w:pos="7908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2. Small intestine of herbivores is longer than that of carnivores so that cellulose present in </w:t>
      </w:r>
    </w:p>
    <w:p w14:paraId="56609703" w14:textId="1629C61E" w:rsidR="00B37482" w:rsidRDefault="00B37482" w:rsidP="00B37482">
      <w:pPr>
        <w:tabs>
          <w:tab w:val="left" w:pos="7908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grass is digested.</w:t>
      </w:r>
    </w:p>
    <w:p w14:paraId="528E34BE" w14:textId="77777777" w:rsidR="00B37482" w:rsidRDefault="00B37482" w:rsidP="00B37482">
      <w:pPr>
        <w:tabs>
          <w:tab w:val="left" w:pos="7908"/>
        </w:tabs>
        <w:spacing w:after="0" w:line="240" w:lineRule="auto"/>
        <w:rPr>
          <w:sz w:val="24"/>
          <w:szCs w:val="24"/>
        </w:rPr>
      </w:pPr>
    </w:p>
    <w:p w14:paraId="348A3105" w14:textId="77777777" w:rsidR="00B37482" w:rsidRDefault="00B37482" w:rsidP="00B37482">
      <w:pPr>
        <w:tabs>
          <w:tab w:val="left" w:pos="7908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3. Lining of throat contain rings of cartilage to ensure that air passage does not collapse.</w:t>
      </w:r>
    </w:p>
    <w:p w14:paraId="3487580C" w14:textId="77777777" w:rsidR="00B37482" w:rsidRPr="00541610" w:rsidRDefault="00B37482" w:rsidP="00B37482">
      <w:pPr>
        <w:tabs>
          <w:tab w:val="left" w:pos="7908"/>
        </w:tabs>
        <w:spacing w:after="0" w:line="240" w:lineRule="auto"/>
        <w:jc w:val="right"/>
        <w:rPr>
          <w:b/>
          <w:bCs/>
          <w:sz w:val="24"/>
          <w:szCs w:val="24"/>
        </w:rPr>
      </w:pPr>
      <w:r w:rsidRPr="00541610">
        <w:rPr>
          <w:b/>
          <w:bCs/>
          <w:sz w:val="24"/>
          <w:szCs w:val="24"/>
        </w:rPr>
        <w:t>2x3=6</w:t>
      </w:r>
    </w:p>
    <w:p w14:paraId="76872B9F" w14:textId="77777777" w:rsidR="00B37482" w:rsidRDefault="00B37482" w:rsidP="00B37482">
      <w:pPr>
        <w:tabs>
          <w:tab w:val="left" w:pos="7908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4. Amount of urine produced depends on the amount of waste excreted and how much excess </w:t>
      </w:r>
    </w:p>
    <w:p w14:paraId="474985EC" w14:textId="3EB5BFB7" w:rsidR="00B37482" w:rsidRDefault="00B37482" w:rsidP="00B37482">
      <w:pPr>
        <w:tabs>
          <w:tab w:val="left" w:pos="7908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water is present in body.</w:t>
      </w:r>
    </w:p>
    <w:p w14:paraId="6AA38619" w14:textId="23A0AF49" w:rsidR="00B37482" w:rsidRDefault="00B37482" w:rsidP="00B37482">
      <w:pPr>
        <w:tabs>
          <w:tab w:val="left" w:pos="7908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The excretory products in urine are urea and uric acid. </w:t>
      </w:r>
    </w:p>
    <w:p w14:paraId="1E5C6558" w14:textId="77777777" w:rsidR="00B37482" w:rsidRDefault="00B37482" w:rsidP="00B37482">
      <w:pPr>
        <w:tabs>
          <w:tab w:val="left" w:pos="7908"/>
        </w:tabs>
        <w:spacing w:after="0" w:line="240" w:lineRule="auto"/>
        <w:rPr>
          <w:sz w:val="24"/>
          <w:szCs w:val="24"/>
        </w:rPr>
      </w:pPr>
    </w:p>
    <w:p w14:paraId="234BA44C" w14:textId="77777777" w:rsidR="00B37482" w:rsidRDefault="00B37482" w:rsidP="00B37482">
      <w:pPr>
        <w:tabs>
          <w:tab w:val="left" w:pos="7908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5. Water lost from leaves through transpiration creates a suction pull that help to transport water </w:t>
      </w:r>
    </w:p>
    <w:p w14:paraId="59A8A8E6" w14:textId="0159DBE3" w:rsidR="00B37482" w:rsidRDefault="00B37482" w:rsidP="00B37482">
      <w:pPr>
        <w:tabs>
          <w:tab w:val="left" w:pos="7908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and minerals from roots to the height in leaves.</w:t>
      </w:r>
    </w:p>
    <w:p w14:paraId="366467C8" w14:textId="77777777" w:rsidR="00B37482" w:rsidRDefault="00B37482" w:rsidP="00B37482">
      <w:pPr>
        <w:tabs>
          <w:tab w:val="left" w:pos="7908"/>
        </w:tabs>
        <w:spacing w:after="0" w:line="240" w:lineRule="auto"/>
        <w:rPr>
          <w:sz w:val="24"/>
          <w:szCs w:val="24"/>
        </w:rPr>
      </w:pPr>
    </w:p>
    <w:p w14:paraId="44EE3088" w14:textId="335356F6" w:rsidR="00B37482" w:rsidRDefault="00B37482" w:rsidP="00B37482">
      <w:pPr>
        <w:tabs>
          <w:tab w:val="left" w:pos="7908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6. The function of bile juice is</w:t>
      </w:r>
      <w:r>
        <w:rPr>
          <w:sz w:val="24"/>
          <w:szCs w:val="24"/>
        </w:rPr>
        <w:t xml:space="preserve"> :</w:t>
      </w:r>
    </w:p>
    <w:p w14:paraId="00C8B930" w14:textId="1240CD3E" w:rsidR="00B37482" w:rsidRDefault="00B37482" w:rsidP="00B37482">
      <w:pPr>
        <w:tabs>
          <w:tab w:val="left" w:pos="7908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 It emulsifies the fats 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break down larger fat molecules into smaller fat globules.</w:t>
      </w:r>
    </w:p>
    <w:p w14:paraId="2F750981" w14:textId="26611921" w:rsidR="00B37482" w:rsidRDefault="00B37482" w:rsidP="00B37482">
      <w:pPr>
        <w:tabs>
          <w:tab w:val="left" w:pos="7908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ii) It makes the medium alkaline for pancreatic enzymes to act.</w:t>
      </w:r>
    </w:p>
    <w:p w14:paraId="37FA7401" w14:textId="77777777" w:rsidR="00B37482" w:rsidRPr="00541610" w:rsidRDefault="00B37482" w:rsidP="00B37482">
      <w:pPr>
        <w:tabs>
          <w:tab w:val="left" w:pos="7908"/>
        </w:tabs>
        <w:spacing w:after="0" w:line="240" w:lineRule="auto"/>
        <w:jc w:val="right"/>
        <w:rPr>
          <w:b/>
          <w:bCs/>
          <w:sz w:val="24"/>
          <w:szCs w:val="24"/>
        </w:rPr>
      </w:pPr>
      <w:r w:rsidRPr="00541610">
        <w:rPr>
          <w:b/>
          <w:bCs/>
          <w:sz w:val="24"/>
          <w:szCs w:val="24"/>
        </w:rPr>
        <w:t>3x</w:t>
      </w:r>
      <w:r>
        <w:rPr>
          <w:b/>
          <w:bCs/>
          <w:sz w:val="24"/>
          <w:szCs w:val="24"/>
        </w:rPr>
        <w:t>2</w:t>
      </w:r>
      <w:r w:rsidRPr="00541610">
        <w:rPr>
          <w:b/>
          <w:bCs/>
          <w:sz w:val="24"/>
          <w:szCs w:val="24"/>
        </w:rPr>
        <w:t>=</w:t>
      </w:r>
      <w:r>
        <w:rPr>
          <w:b/>
          <w:bCs/>
          <w:sz w:val="24"/>
          <w:szCs w:val="24"/>
        </w:rPr>
        <w:t>6</w:t>
      </w:r>
    </w:p>
    <w:p w14:paraId="28BC6327" w14:textId="77777777" w:rsidR="00B37482" w:rsidRDefault="00B37482" w:rsidP="00B37482">
      <w:pPr>
        <w:tabs>
          <w:tab w:val="left" w:pos="7908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 Different organisms use different ways to break glucose to produce energy. In all the</w:t>
      </w:r>
    </w:p>
    <w:p w14:paraId="1E411D0D" w14:textId="34F276BF" w:rsidR="00B37482" w:rsidRDefault="00B37482" w:rsidP="00B37482">
      <w:pPr>
        <w:tabs>
          <w:tab w:val="left" w:pos="7908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organisms the first step is breakdown of glucose (6C) into two</w:t>
      </w:r>
      <w:r>
        <w:rPr>
          <w:sz w:val="24"/>
          <w:szCs w:val="24"/>
        </w:rPr>
        <w:t xml:space="preserve"> molecules </w:t>
      </w:r>
      <w:r>
        <w:rPr>
          <w:sz w:val="24"/>
          <w:szCs w:val="24"/>
        </w:rPr>
        <w:t>of pyruvic acid (3C).</w:t>
      </w:r>
    </w:p>
    <w:p w14:paraId="43042CE0" w14:textId="0C3A9655" w:rsidR="00B37482" w:rsidRDefault="00B37482" w:rsidP="00B37482">
      <w:pPr>
        <w:tabs>
          <w:tab w:val="left" w:pos="7908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ii) In presence of oxygen, pyruvic acid is broken down to CO</w:t>
      </w:r>
      <w:r w:rsidRPr="002D2530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and H</w:t>
      </w:r>
      <w:r w:rsidRPr="002D2530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 with release of energy.</w:t>
      </w:r>
    </w:p>
    <w:p w14:paraId="123A6D36" w14:textId="37D995B6" w:rsidR="00B37482" w:rsidRDefault="00B37482" w:rsidP="00B37482">
      <w:pPr>
        <w:tabs>
          <w:tab w:val="left" w:pos="7908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Eg.</w:t>
      </w:r>
      <w:proofErr w:type="spellEnd"/>
      <w:r>
        <w:rPr>
          <w:sz w:val="24"/>
          <w:szCs w:val="24"/>
        </w:rPr>
        <w:t xml:space="preserve"> Humans</w:t>
      </w:r>
    </w:p>
    <w:p w14:paraId="667C704E" w14:textId="4EDD90DD" w:rsidR="00B37482" w:rsidRDefault="00B37482" w:rsidP="00B37482">
      <w:pPr>
        <w:tabs>
          <w:tab w:val="left" w:pos="7908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iii) In absence of oxygen, pyruvic acid is broken down to CO</w:t>
      </w:r>
      <w:r w:rsidRPr="002D2530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and ethanol with release of energy.</w:t>
      </w:r>
    </w:p>
    <w:p w14:paraId="4EED494F" w14:textId="747690C2" w:rsidR="00B37482" w:rsidRDefault="00B37482" w:rsidP="00B37482">
      <w:pPr>
        <w:tabs>
          <w:tab w:val="left" w:pos="7908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spellStart"/>
      <w:r>
        <w:rPr>
          <w:sz w:val="24"/>
          <w:szCs w:val="24"/>
        </w:rPr>
        <w:t>Eg.</w:t>
      </w:r>
      <w:proofErr w:type="spellEnd"/>
      <w:r>
        <w:rPr>
          <w:sz w:val="24"/>
          <w:szCs w:val="24"/>
        </w:rPr>
        <w:t xml:space="preserve"> Yeast</w:t>
      </w:r>
    </w:p>
    <w:p w14:paraId="002247E6" w14:textId="5538F722" w:rsidR="00B37482" w:rsidRDefault="00B37482" w:rsidP="00B37482">
      <w:pPr>
        <w:tabs>
          <w:tab w:val="left" w:pos="7908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iv) In lack of oxygen, pyruvic acid is converted into lactic acid with release of energy.</w:t>
      </w:r>
    </w:p>
    <w:p w14:paraId="3E2D011F" w14:textId="1D11B09F" w:rsidR="00B37482" w:rsidRDefault="00B37482" w:rsidP="00B37482">
      <w:pPr>
        <w:tabs>
          <w:tab w:val="left" w:pos="7908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Eg.</w:t>
      </w:r>
      <w:proofErr w:type="spellEnd"/>
      <w:r>
        <w:rPr>
          <w:sz w:val="24"/>
          <w:szCs w:val="24"/>
        </w:rPr>
        <w:t xml:space="preserve"> Our muscle cells during heavy exercise</w:t>
      </w:r>
    </w:p>
    <w:p w14:paraId="5F90CF70" w14:textId="77777777" w:rsidR="00B37482" w:rsidRDefault="00B37482" w:rsidP="00B37482">
      <w:pPr>
        <w:tabs>
          <w:tab w:val="left" w:pos="7908"/>
        </w:tabs>
        <w:spacing w:after="0" w:line="240" w:lineRule="auto"/>
        <w:rPr>
          <w:sz w:val="24"/>
          <w:szCs w:val="24"/>
        </w:rPr>
      </w:pPr>
    </w:p>
    <w:p w14:paraId="5172E75C" w14:textId="77777777" w:rsidR="00B37482" w:rsidRDefault="00B37482" w:rsidP="00B37482">
      <w:pPr>
        <w:tabs>
          <w:tab w:val="left" w:pos="7908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8. Double circulation is necessary in birds and mammals because:</w:t>
      </w:r>
    </w:p>
    <w:p w14:paraId="63C9E6B5" w14:textId="77777777" w:rsidR="00B37482" w:rsidRDefault="00B37482" w:rsidP="00B37482">
      <w:pPr>
        <w:tabs>
          <w:tab w:val="left" w:pos="7908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 The deoxygenated blood is sent to the lungs for oxygenation so that the tissues get only </w:t>
      </w:r>
      <w:r>
        <w:rPr>
          <w:sz w:val="24"/>
          <w:szCs w:val="24"/>
        </w:rPr>
        <w:t xml:space="preserve">  </w:t>
      </w:r>
    </w:p>
    <w:p w14:paraId="40228EF0" w14:textId="02E8397C" w:rsidR="00B37482" w:rsidRDefault="00B37482" w:rsidP="00B37482">
      <w:pPr>
        <w:tabs>
          <w:tab w:val="left" w:pos="7908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oxygen rich blood.</w:t>
      </w:r>
    </w:p>
    <w:p w14:paraId="08D250DA" w14:textId="0E5369F4" w:rsidR="00B37482" w:rsidRDefault="00B37482" w:rsidP="00B37482">
      <w:pPr>
        <w:tabs>
          <w:tab w:val="left" w:pos="7908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ii) This is necessary to produce large amount of energy.</w:t>
      </w:r>
    </w:p>
    <w:p w14:paraId="326379EA" w14:textId="4DBB12FD" w:rsidR="00485BB1" w:rsidRDefault="00B37482" w:rsidP="00B37482"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iii) Birds and mammals need more energy to maintain their body temperature constant.</w:t>
      </w:r>
    </w:p>
    <w:sectPr w:rsidR="00485BB1" w:rsidSect="00B37482">
      <w:pgSz w:w="11906" w:h="16838"/>
      <w:pgMar w:top="993" w:right="1133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BB1"/>
    <w:rsid w:val="00485BB1"/>
    <w:rsid w:val="00B3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3B799"/>
  <w15:chartTrackingRefBased/>
  <w15:docId w15:val="{C80E6469-12B9-445F-BA37-4E52A5BCC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48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Maitreyi Kulkarni</dc:creator>
  <cp:keywords/>
  <dc:description/>
  <cp:lastModifiedBy>Maitreyi Kulkarni</cp:lastModifiedBy>
  <cp:revision>2</cp:revision>
  <dcterms:created xsi:type="dcterms:W3CDTF">2020-08-23T04:17:00Z</dcterms:created>
  <dcterms:modified xsi:type="dcterms:W3CDTF">2020-08-23T04:22:00Z</dcterms:modified>
</cp:coreProperties>
</file>