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45EC8" w14:textId="77777777" w:rsidR="003D203B" w:rsidRPr="003D203B" w:rsidRDefault="003D203B" w:rsidP="003D203B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>Query n8n Credentials with AI SQL Agent.txt</w:t>
      </w:r>
    </w:p>
    <w:p w14:paraId="4364DC9F" w14:textId="77777777" w:rsidR="003D203B" w:rsidRPr="003D203B" w:rsidRDefault="003D203B" w:rsidP="003D203B">
      <w:pPr>
        <w:shd w:val="clear" w:color="auto" w:fill="FFFFFF"/>
        <w:spacing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>Workflow Overview: OpenAI Assistant Workflow: Upload File, Create an Assistant, Chat with it!</w:t>
      </w:r>
    </w:p>
    <w:p w14:paraId="0F70A1EC" w14:textId="77777777" w:rsidR="003D203B" w:rsidRPr="003D203B" w:rsidRDefault="003D203B" w:rsidP="003D203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workflow streamlines the process of uploading a file from Google Drive, creating an AI assistant with that file as its knowledge source, and then interacting with the assistant via a chat interface. The assistant leverages OpenAI's API to answer user queries using the content from the uploaded file.</w:t>
      </w:r>
    </w:p>
    <w:p w14:paraId="6F008C42" w14:textId="77777777" w:rsidR="003D203B" w:rsidRPr="003D203B" w:rsidRDefault="003D203B" w:rsidP="003D20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Key Workflow Components</w:t>
      </w:r>
    </w:p>
    <w:p w14:paraId="0311C2A8" w14:textId="77777777" w:rsidR="003D203B" w:rsidRPr="003D203B" w:rsidRDefault="003D203B" w:rsidP="003D2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Upload and Assistant Creation</w:t>
      </w:r>
    </w:p>
    <w:p w14:paraId="5B65521D" w14:textId="77777777" w:rsidR="003D203B" w:rsidRPr="003D203B" w:rsidRDefault="003D203B" w:rsidP="003D20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Get File (Google Drive):</w:t>
      </w: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Downloads a file from Google Drive using a specified file ID. In this example, the file is a music festival document.</w:t>
      </w:r>
    </w:p>
    <w:p w14:paraId="590C0D62" w14:textId="77777777" w:rsidR="003D203B" w:rsidRPr="003D203B" w:rsidRDefault="003D203B" w:rsidP="003D20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Upload File to OpenAI:</w:t>
      </w: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downloaded file is uploaded to OpenAI using their file upload API endpoint. This step registers the file with OpenAI for use in creating an assistant.</w:t>
      </w:r>
    </w:p>
    <w:p w14:paraId="3E6A5A31" w14:textId="77777777" w:rsidR="003D203B" w:rsidRPr="003D203B" w:rsidRDefault="003D203B" w:rsidP="003D20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Create New Assistant:</w:t>
      </w: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OpenAI Assistant is created using the uploaded file as its source of knowledge. The assistant is configured with a name, description, system instructions, and a set of tools for knowledge retrieval.</w:t>
      </w:r>
    </w:p>
    <w:p w14:paraId="1112F1BB" w14:textId="77777777" w:rsidR="003D203B" w:rsidRPr="003D203B" w:rsidRDefault="003D203B" w:rsidP="003D2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User Interaction</w:t>
      </w:r>
    </w:p>
    <w:p w14:paraId="1ED043F0" w14:textId="77777777" w:rsidR="003D203B" w:rsidRPr="003D203B" w:rsidRDefault="003D203B" w:rsidP="003D20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Chat Trigger:</w:t>
      </w: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chat interface is provided via an n8n chat trigger. Users can interact with the assistant by sending chat messages.</w:t>
      </w:r>
    </w:p>
    <w:p w14:paraId="36CB2016" w14:textId="77777777" w:rsidR="003D203B" w:rsidRPr="003D203B" w:rsidRDefault="003D203B" w:rsidP="003D20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Assistant (Chat):</w:t>
      </w: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Users' chat messages are processed by the assistant, allowing it to generate responses based on the uploaded file and the provided configuration.</w:t>
      </w:r>
    </w:p>
    <w:p w14:paraId="299AB3ED" w14:textId="77777777" w:rsidR="003D203B" w:rsidRPr="003D203B" w:rsidRDefault="003D203B" w:rsidP="003D2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Workflow Coordination and Data Mapping</w:t>
      </w:r>
    </w:p>
    <w:p w14:paraId="2EF54CF6" w14:textId="77777777" w:rsidR="003D203B" w:rsidRPr="003D203B" w:rsidRDefault="003D203B" w:rsidP="003D20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Map Workflows &amp; Credentials:</w:t>
      </w: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mapping node extracts and consolidates workflow and credential information, which is stored in a local SQLite database for reference.</w:t>
      </w:r>
    </w:p>
    <w:p w14:paraId="1396463F" w14:textId="77777777" w:rsidR="003D203B" w:rsidRPr="003D203B" w:rsidRDefault="003D203B" w:rsidP="003D20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Execute Workflow Trigger:</w:t>
      </w: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This node is used to start a </w:t>
      </w:r>
      <w:proofErr w:type="spellStart"/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</w:t>
      </w:r>
      <w:proofErr w:type="spellEnd"/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when needed.</w:t>
      </w:r>
    </w:p>
    <w:p w14:paraId="0711A04E" w14:textId="77777777" w:rsidR="003D203B" w:rsidRPr="003D203B" w:rsidRDefault="003D203B" w:rsidP="003D20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Notes:</w:t>
      </w: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Multiple sticky note nodes provide internal documentation and setup instructions for users, ensuring that the workflow is correctly configured (e.g., setting up Google Drive and OpenAI credentials).</w:t>
      </w:r>
    </w:p>
    <w:p w14:paraId="4A3F7367" w14:textId="77777777" w:rsidR="003D203B" w:rsidRPr="003D203B" w:rsidRDefault="003D203B" w:rsidP="003D20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Data Flow Summary</w:t>
      </w:r>
    </w:p>
    <w:p w14:paraId="7F3B108E" w14:textId="77777777" w:rsidR="003D203B" w:rsidRPr="003D203B" w:rsidRDefault="003D203B" w:rsidP="003D2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Acquisition and Upload:</w:t>
      </w:r>
    </w:p>
    <w:p w14:paraId="17F70522" w14:textId="77777777" w:rsidR="003D203B" w:rsidRPr="003D203B" w:rsidRDefault="003D203B" w:rsidP="003D20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file is fetched from Google Drive.</w:t>
      </w:r>
    </w:p>
    <w:p w14:paraId="7A8CB241" w14:textId="77777777" w:rsidR="003D203B" w:rsidRPr="003D203B" w:rsidRDefault="003D203B" w:rsidP="003D20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file is uploaded to OpenAI, and the returned file identifier is used to create a new assistant.</w:t>
      </w:r>
    </w:p>
    <w:p w14:paraId="029F5DB4" w14:textId="77777777" w:rsidR="003D203B" w:rsidRPr="003D203B" w:rsidRDefault="003D203B" w:rsidP="003D2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Assistant Creation:</w:t>
      </w:r>
    </w:p>
    <w:p w14:paraId="36DA800F" w14:textId="77777777" w:rsidR="003D203B" w:rsidRPr="003D203B" w:rsidRDefault="003D203B" w:rsidP="003D20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"Create new Assistant" node registers a new assistant in OpenAI using the uploaded file.</w:t>
      </w:r>
    </w:p>
    <w:p w14:paraId="776F85BB" w14:textId="77777777" w:rsidR="003D203B" w:rsidRPr="003D203B" w:rsidRDefault="003D203B" w:rsidP="003D20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lastRenderedPageBreak/>
        <w:t>The assistant's configuration includes a name, description, and instructions tailored to the intended use-case (e.g., answering queries about a music festival).</w:t>
      </w:r>
    </w:p>
    <w:p w14:paraId="0C6A5651" w14:textId="77777777" w:rsidR="003D203B" w:rsidRPr="003D203B" w:rsidRDefault="003D203B" w:rsidP="003D2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User Chat Interaction:</w:t>
      </w:r>
    </w:p>
    <w:p w14:paraId="667E0CCF" w14:textId="77777777" w:rsidR="003D203B" w:rsidRPr="003D203B" w:rsidRDefault="003D203B" w:rsidP="003D20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chat trigger node enables users to send messages.</w:t>
      </w:r>
    </w:p>
    <w:p w14:paraId="0CBE418F" w14:textId="77777777" w:rsidR="003D203B" w:rsidRPr="003D203B" w:rsidRDefault="003D203B" w:rsidP="003D20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OpenAI Assistant node processes these messages and responds accordingly.</w:t>
      </w:r>
    </w:p>
    <w:p w14:paraId="79E5D50D" w14:textId="77777777" w:rsidR="003D203B" w:rsidRPr="003D203B" w:rsidRDefault="003D203B" w:rsidP="003D2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 Mapping:</w:t>
      </w:r>
    </w:p>
    <w:p w14:paraId="012B4638" w14:textId="77777777" w:rsidR="003D203B" w:rsidRPr="003D203B" w:rsidRDefault="003D203B" w:rsidP="003D20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"Map Workflows &amp; Credentials" node extracts credential information from the workflow's nodes.</w:t>
      </w:r>
    </w:p>
    <w:p w14:paraId="7431746F" w14:textId="77777777" w:rsidR="003D203B" w:rsidRPr="003D203B" w:rsidRDefault="003D203B" w:rsidP="003D20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information is stored in a local SQLite database via the "Save to Database" node.</w:t>
      </w:r>
    </w:p>
    <w:p w14:paraId="284CB8F8" w14:textId="77777777" w:rsidR="003D203B" w:rsidRPr="003D203B" w:rsidRDefault="003D203B" w:rsidP="003D20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 separate agent node (Workflow Credentials Helper Agent) allows querying this database via an AI interface.</w:t>
      </w:r>
    </w:p>
    <w:p w14:paraId="2260BDAA" w14:textId="77777777" w:rsidR="003D203B" w:rsidRPr="003D203B" w:rsidRDefault="003D203B" w:rsidP="003D2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and Chat Coordination:</w:t>
      </w:r>
    </w:p>
    <w:p w14:paraId="7458E5BE" w14:textId="77777777" w:rsidR="003D203B" w:rsidRPr="003D203B" w:rsidRDefault="003D203B" w:rsidP="003D20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assistant's responses and credential mappings ensure that users get accurate and context-aware answers based on the uploaded file.</w:t>
      </w:r>
    </w:p>
    <w:p w14:paraId="117292B4" w14:textId="77777777" w:rsidR="003D203B" w:rsidRPr="003D203B" w:rsidRDefault="003D203B" w:rsidP="003D20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Customization and Setup</w:t>
      </w:r>
    </w:p>
    <w:p w14:paraId="7372AD6C" w14:textId="77777777" w:rsidR="003D203B" w:rsidRPr="003D203B" w:rsidRDefault="003D203B" w:rsidP="003D20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Google Drive Configuration:</w:t>
      </w:r>
    </w:p>
    <w:p w14:paraId="1174049E" w14:textId="77777777" w:rsidR="003D203B" w:rsidRPr="003D203B" w:rsidRDefault="003D203B" w:rsidP="003D203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Update the file ID and credentials in the "Get File" node to fetch the desired document.</w:t>
      </w:r>
    </w:p>
    <w:p w14:paraId="2AE1E8F5" w14:textId="77777777" w:rsidR="003D203B" w:rsidRPr="003D203B" w:rsidRDefault="003D203B" w:rsidP="003D20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Credentials and Assistant Settings:</w:t>
      </w:r>
    </w:p>
    <w:p w14:paraId="37B2C463" w14:textId="77777777" w:rsidR="003D203B" w:rsidRPr="003D203B" w:rsidRDefault="003D203B" w:rsidP="003D203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Ensure that the OpenAI credentials are correctly set up.</w:t>
      </w:r>
    </w:p>
    <w:p w14:paraId="6024EB72" w14:textId="77777777" w:rsidR="003D203B" w:rsidRPr="003D203B" w:rsidRDefault="003D203B" w:rsidP="003D203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Customize the assistant's name, description, and instructions to align with your intended application.</w:t>
      </w:r>
    </w:p>
    <w:p w14:paraId="03695A52" w14:textId="77777777" w:rsidR="003D203B" w:rsidRPr="003D203B" w:rsidRDefault="003D203B" w:rsidP="003D20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Workflow Credentials Mapping:</w:t>
      </w:r>
    </w:p>
    <w:p w14:paraId="7BBAB076" w14:textId="77777777" w:rsidR="003D203B" w:rsidRPr="003D203B" w:rsidRDefault="003D203B" w:rsidP="003D203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"Map Workflows &amp; Credentials" and "Save to Database" nodes allow for dynamic storage and querying of workflow credentials.</w:t>
      </w:r>
    </w:p>
    <w:p w14:paraId="4410934E" w14:textId="77777777" w:rsidR="003D203B" w:rsidRPr="003D203B" w:rsidRDefault="003D203B" w:rsidP="003D203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can be useful for scaling and managing multiple workflows.</w:t>
      </w:r>
    </w:p>
    <w:p w14:paraId="4AEFFB84" w14:textId="77777777" w:rsidR="003D203B" w:rsidRPr="003D203B" w:rsidRDefault="003D203B" w:rsidP="003D20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Conclusion</w:t>
      </w:r>
    </w:p>
    <w:p w14:paraId="7390CB2B" w14:textId="77777777" w:rsidR="003D203B" w:rsidRPr="003D203B" w:rsidRDefault="003D203B" w:rsidP="003D203B">
      <w:p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0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workflow simplifies the process of creating an AI assistant that uses file content from Google Drive. By automating file upload, assistant creation, and chat interaction, it provides a seamless experience for users who want to query documents through a conversational interface. The inclusion of workflow credential mapping further enhances the management and scalability of your AI-assisted processes.</w:t>
      </w:r>
    </w:p>
    <w:p w14:paraId="14CF371F" w14:textId="77777777" w:rsidR="003D203B" w:rsidRPr="003D203B" w:rsidRDefault="003D203B" w:rsidP="003D20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GB"/>
          <w14:ligatures w14:val="none"/>
        </w:rPr>
      </w:pPr>
    </w:p>
    <w:p w14:paraId="667A0EE7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F4146"/>
    <w:multiLevelType w:val="multilevel"/>
    <w:tmpl w:val="A17C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A4A19"/>
    <w:multiLevelType w:val="multilevel"/>
    <w:tmpl w:val="DDF6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7016B"/>
    <w:multiLevelType w:val="multilevel"/>
    <w:tmpl w:val="1264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538246">
    <w:abstractNumId w:val="0"/>
  </w:num>
  <w:num w:numId="2" w16cid:durableId="1545562992">
    <w:abstractNumId w:val="2"/>
  </w:num>
  <w:num w:numId="3" w16cid:durableId="9334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3B"/>
    <w:rsid w:val="003D203B"/>
    <w:rsid w:val="006B3097"/>
    <w:rsid w:val="007914FA"/>
    <w:rsid w:val="00A8609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C57BA"/>
  <w15:chartTrackingRefBased/>
  <w15:docId w15:val="{059565EF-73AD-9246-88EF-899E3FFA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0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2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2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6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561990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2025-04-23T18:43:00Z</dcterms:created>
  <dcterms:modified xsi:type="dcterms:W3CDTF">2025-04-23T18:46:00Z</dcterms:modified>
</cp:coreProperties>
</file>