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B6A38" w14:textId="77777777" w:rsidR="001E082E" w:rsidRPr="001E082E" w:rsidRDefault="001E082E" w:rsidP="001E082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1E082E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Extract and process information directly</w:t>
      </w:r>
    </w:p>
    <w:p w14:paraId="3BB6C3C8" w14:textId="77777777" w:rsidR="001E082E" w:rsidRPr="001E082E" w:rsidRDefault="001E082E" w:rsidP="001E082E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E08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from PDF using Claude and Gemini</w:t>
      </w:r>
    </w:p>
    <w:p w14:paraId="6D819689" w14:textId="77777777" w:rsidR="001E082E" w:rsidRPr="001E082E" w:rsidRDefault="001E082E" w:rsidP="001E082E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1E082E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1F78FF88" w14:textId="77777777" w:rsidR="001E082E" w:rsidRPr="001E082E" w:rsidRDefault="001E082E" w:rsidP="001E08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E08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Manual Trigger:</w:t>
      </w:r>
      <w:r w:rsidRPr="001E08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You start the workflow by clicking “Test workflow.”</w:t>
      </w:r>
    </w:p>
    <w:p w14:paraId="7FEFBE52" w14:textId="77777777" w:rsidR="001E082E" w:rsidRPr="001E082E" w:rsidRDefault="001E082E" w:rsidP="001E08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E08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Define the Task:</w:t>
      </w:r>
      <w:r w:rsidRPr="001E08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sets a prompt (“Extract the VAT numbers for each country”) that tells the AI what information to extract from the PDF.</w:t>
      </w:r>
    </w:p>
    <w:p w14:paraId="2B655FA7" w14:textId="77777777" w:rsidR="001E082E" w:rsidRPr="001E082E" w:rsidRDefault="001E082E" w:rsidP="001E08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E08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Download &amp; Convert the PDF:</w:t>
      </w:r>
      <w:r w:rsidRPr="001E08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The workflow downloads a PDF file from Google Drive and converts it into a base64 string, making it ready to be sent to an API.</w:t>
      </w:r>
    </w:p>
    <w:p w14:paraId="6B1359EA" w14:textId="77777777" w:rsidR="001E082E" w:rsidRPr="001E082E" w:rsidRDefault="001E082E" w:rsidP="001E08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E08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Call Two AI APIs:</w:t>
      </w:r>
      <w:r w:rsidRPr="001E08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It sends the base64 PDF along with the prompt to two different AI endpoints:</w:t>
      </w:r>
    </w:p>
    <w:p w14:paraId="606D5473" w14:textId="77777777" w:rsidR="001E082E" w:rsidRPr="001E082E" w:rsidRDefault="001E082E" w:rsidP="001E08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E08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Claude 3.5 Sonnet:</w:t>
      </w:r>
      <w:r w:rsidRPr="001E08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Processes the PDF using </w:t>
      </w:r>
      <w:proofErr w:type="spellStart"/>
      <w:r w:rsidRPr="001E08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Anthropic’s</w:t>
      </w:r>
      <w:proofErr w:type="spellEnd"/>
      <w:r w:rsidRPr="001E08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API.</w:t>
      </w:r>
    </w:p>
    <w:p w14:paraId="5D4DB5F0" w14:textId="77777777" w:rsidR="001E082E" w:rsidRPr="001E082E" w:rsidRDefault="001E082E" w:rsidP="001E082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E08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Gemini 2.0 Flash:</w:t>
      </w:r>
      <w:r w:rsidRPr="001E08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Processes the PDF using Google’s Gemini API.</w:t>
      </w:r>
    </w:p>
    <w:p w14:paraId="0949A330" w14:textId="77777777" w:rsidR="001E082E" w:rsidRPr="001E082E" w:rsidRDefault="001E082E" w:rsidP="001E08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E08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Compare Results:</w:t>
      </w:r>
      <w:r w:rsidRPr="001E08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This setup lets you compare how each API performs (in terms of output quality, speed, and cost) when extracting data directly from a PDF without separate OCR.</w:t>
      </w:r>
    </w:p>
    <w:p w14:paraId="69062A99" w14:textId="77777777" w:rsidR="001E082E" w:rsidRPr="001E082E" w:rsidRDefault="001E082E" w:rsidP="001E082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1E082E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Additional Guidance:</w:t>
      </w:r>
      <w:r w:rsidRPr="001E082E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br/>
        <w:t>Sticky notes within the workflow provide extra instructions and disclaimers—such as ensuring you have the proper API keys and understanding that the output can be formatted as JSON.</w:t>
      </w:r>
    </w:p>
    <w:p w14:paraId="12DDBE78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D35DD1"/>
    <w:multiLevelType w:val="multilevel"/>
    <w:tmpl w:val="C5CA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365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82E"/>
    <w:rsid w:val="001E082E"/>
    <w:rsid w:val="006B3097"/>
    <w:rsid w:val="007914FA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23B8B"/>
  <w15:chartTrackingRefBased/>
  <w15:docId w15:val="{02D18502-6ED4-E846-9D54-E4A37A08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0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0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0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0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0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0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0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0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0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0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E0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0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0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0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0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0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0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0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0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0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0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0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0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0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0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0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08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E0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1E08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046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63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67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2025-04-23T21:42:00Z</dcterms:created>
  <dcterms:modified xsi:type="dcterms:W3CDTF">2025-04-23T21:45:00Z</dcterms:modified>
</cp:coreProperties>
</file>